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5"/>
        <w:gridCol w:w="425"/>
        <w:gridCol w:w="416"/>
        <w:gridCol w:w="423"/>
        <w:gridCol w:w="437"/>
        <w:gridCol w:w="425"/>
        <w:gridCol w:w="3827"/>
        <w:gridCol w:w="342"/>
        <w:gridCol w:w="4961"/>
        <w:gridCol w:w="60"/>
      </w:tblGrid>
      <w:tr w:rsidR="006C1377" w:rsidRPr="006C1377" w14:paraId="10B1933C" w14:textId="77777777" w:rsidTr="00995BA3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0F5526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0F552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995BA3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4E7828C6" w:rsidR="001F671C" w:rsidRPr="000F5526" w:rsidRDefault="001F671C" w:rsidP="00AA4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0F552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za upis učenika u I. razred srednj</w:t>
            </w:r>
            <w:r w:rsidR="00AA4421" w:rsidRPr="000F552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e</w:t>
            </w:r>
            <w:r w:rsidRPr="000F552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 xml:space="preserve"> škol</w:t>
            </w:r>
            <w:r w:rsidR="00AA4421" w:rsidRPr="000F552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e</w:t>
            </w:r>
            <w:r w:rsidRPr="000F552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 xml:space="preserve"> za školsku godinu </w:t>
            </w:r>
            <w:r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20</w:t>
            </w:r>
            <w:r w:rsidR="00B2602A"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  <w:r w:rsidR="003501F4"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1</w:t>
            </w:r>
            <w:r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./20</w:t>
            </w:r>
            <w:r w:rsidR="00234FB1"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  <w:r w:rsidR="003501F4"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2</w:t>
            </w:r>
            <w:r w:rsidRPr="000F55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hr-HR"/>
              </w:rPr>
              <w:t>.</w:t>
            </w:r>
          </w:p>
        </w:tc>
      </w:tr>
      <w:tr w:rsidR="006C1377" w:rsidRPr="006C1377" w14:paraId="1F1CFDC4" w14:textId="77777777" w:rsidTr="00995BA3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7F5D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BC02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A82D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9ECEF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B37893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55AAB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445F6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CCC12A" w14:textId="77777777" w:rsidR="001F671C" w:rsidRPr="005F7E21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F7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1B3715" w14:textId="77777777" w:rsidR="001F671C" w:rsidRPr="005F7E21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F7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Posebni uvjeti</w:t>
            </w:r>
          </w:p>
        </w:tc>
      </w:tr>
      <w:tr w:rsidR="006C1377" w:rsidRPr="006C1377" w14:paraId="5D593A53" w14:textId="77777777" w:rsidTr="00995BA3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4019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4220048" w14:textId="77777777"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771A8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681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4375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1204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4D79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4908FF" w14:textId="77777777" w:rsidR="001F671C" w:rsidRPr="005F7E21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EB0631" w14:textId="77777777" w:rsidR="001F671C" w:rsidRPr="005F7E21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C1377" w:rsidRPr="005F7E21" w14:paraId="2F769AFE" w14:textId="77777777" w:rsidTr="000F5526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8CAE69F" w14:textId="77777777" w:rsidR="001F671C" w:rsidRPr="005F7E21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5F7E2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AFE56E0" w14:textId="77777777" w:rsidR="001F671C" w:rsidRPr="005F7E21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5F7E2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04-034-506</w:t>
            </w:r>
          </w:p>
        </w:tc>
        <w:tc>
          <w:tcPr>
            <w:tcW w:w="1330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1A57A58C" w14:textId="77777777" w:rsidR="001F671C" w:rsidRPr="005F7E21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5F7E2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ŠUMARSKA I DRVODJELJSKA ŠKOLA KARLOVAC</w:t>
            </w:r>
          </w:p>
        </w:tc>
      </w:tr>
      <w:tr w:rsidR="006C1377" w:rsidRPr="006C1377" w14:paraId="40D027BD" w14:textId="77777777" w:rsidTr="00995BA3">
        <w:trPr>
          <w:trHeight w:val="450"/>
        </w:trPr>
        <w:tc>
          <w:tcPr>
            <w:tcW w:w="15570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EEB5F0E" w14:textId="4BB9D398" w:rsidR="001F671C" w:rsidRPr="00520CDE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Vatrogasna cesta 5, 47000 Karlovac, T/+385 609 599, F/+385 47 611 175, sum.skola-klc@ka.t-com.hr, </w:t>
            </w:r>
            <w:hyperlink r:id="rId4" w:history="1">
              <w:r w:rsidR="00201BCB" w:rsidRPr="00520CDE">
                <w:rPr>
                  <w:rStyle w:val="Hiperveza"/>
                  <w:rFonts w:ascii="Calibri" w:eastAsia="Times New Roman" w:hAnsi="Calibri" w:cs="Calibri"/>
                  <w:b/>
                  <w:bCs/>
                  <w:lang w:eastAsia="hr-HR"/>
                </w:rPr>
                <w:t>www.ss-sumarskaidrvodjeljska-ka.skole.hr</w:t>
              </w:r>
            </w:hyperlink>
          </w:p>
          <w:p w14:paraId="5A1014D3" w14:textId="77777777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35FBD55E" w14:textId="64052B3A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Strani jezici kao obvezni nastavni predmeti koji se uče u školi su engleski i njemački jezik. Provjera predznanja iz engleskog/njemačkog jezika za kandidate koji ga nisu učili u osnovnoj školi bit</w:t>
            </w:r>
            <w:r w:rsidR="00E462F9">
              <w:rPr>
                <w:rFonts w:ascii="Calibri" w:eastAsia="Times New Roman" w:hAnsi="Calibri" w:cs="Calibri"/>
                <w:b/>
                <w:bCs/>
                <w:lang w:eastAsia="hr-HR"/>
              </w:rPr>
              <w:t>i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će 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29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.0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.202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. u 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8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,00 sati za ljetni i 25.08.202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. u 9,00 sati za jesenski upisni rok, a za učenike s teškoćama u razvoju 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1.0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.202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. u 9,00 sati za ljetni i 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19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.08.202</w:t>
            </w:r>
            <w:r w:rsidR="00C01DA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. u 9,00 sati za jesenski rok. </w:t>
            </w:r>
          </w:p>
          <w:p w14:paraId="57BD3A82" w14:textId="77777777" w:rsidR="00C01DA0" w:rsidRDefault="00C01DA0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19355483" w14:textId="7623D55D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Natjecanje iz znanja koje se dodatno vrednuje pri upisu a samostalno ga određuje škola je: za drvodjeljskog tehničara dizajnera – natjecanje mladih tehničara, za meteorološkog tehničara – natjecanje iz geografije te za šumarskog tehničara – natjecanje mladih tehničara. </w:t>
            </w:r>
          </w:p>
          <w:p w14:paraId="7B548FF6" w14:textId="77777777" w:rsidR="00C01DA0" w:rsidRDefault="00C01DA0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DF7E581" w14:textId="4252BE1F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Za sve programe uvjet za upis je zdravstvena sposobnost kandidata  koja se dokazuje liječničkom svjedodžbom medicine rada, osim zanimanja meteorološki tehničar koja se dokazuje potvrdom nadležnog školskog liječnika. Iznimno kandidat koji  u trenutku upisa nije u mogućnosti dostaviti liječničku svjedodžbu medicine rada, pri upisu dostavlja potvrdu obiteljskog liječnika, a liječničku svjedodžbu medicine rada dostavlja u školu najkasnije do kraja prvoga polugodišta prvoga razreda.</w:t>
            </w:r>
          </w:p>
          <w:p w14:paraId="2185B531" w14:textId="77777777" w:rsidR="00C01DA0" w:rsidRDefault="00C01DA0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1A2C5D62" w14:textId="541A8C3E" w:rsidR="00201BCB" w:rsidRPr="005F612C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Nakon utvrđene ljestvice poretka kandidati su obvezni </w:t>
            </w:r>
            <w:r w:rsidR="004F78D8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u periodu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  <w:r w:rsidR="00C01DA0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od 12</w:t>
            </w:r>
            <w:r w:rsidR="004F78D8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.7.2021.</w:t>
            </w:r>
            <w:r w:rsidR="00C01DA0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-14.7.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202</w:t>
            </w:r>
            <w:r w:rsidR="00C01DA0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1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. od 8,00-1</w:t>
            </w:r>
            <w:r w:rsidR="006727E4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4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,00 sati za ljetni upisni rok</w:t>
            </w:r>
            <w:r w:rsidR="004F78D8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,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i </w:t>
            </w:r>
            <w:r w:rsidR="006727E4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3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0.0</w:t>
            </w:r>
            <w:r w:rsidR="006727E4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8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.202</w:t>
            </w:r>
            <w:r w:rsidR="006727E4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1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. od 8,00-14,00 sati za jesenski upisni rok, dostaviti školi dokumente koji su uvjet za upis u zanimanj</w:t>
            </w:r>
            <w:r w:rsidR="004F78D8"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a</w:t>
            </w: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:</w:t>
            </w:r>
          </w:p>
          <w:p w14:paraId="33073213" w14:textId="77777777" w:rsidR="00201BCB" w:rsidRPr="005F612C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- šumarski tehničar  i drvodjeljski tehničar dizajner: potpisana upisnica i liječnička svjedodžba medicine rada,</w:t>
            </w:r>
          </w:p>
          <w:p w14:paraId="3618C298" w14:textId="77777777" w:rsidR="00201BCB" w:rsidRPr="005F612C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- meteorološki tehničar: potpisana upisnica i potvrda nadležnog školskog liječnika,</w:t>
            </w:r>
          </w:p>
          <w:p w14:paraId="6EEE03D4" w14:textId="4A021A81" w:rsidR="00201BCB" w:rsidRPr="005F612C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- stolar-JMO:  potpisana upisnica, sklopljen ugovor o naukovanju i liječnička svjedodžba medicine rada</w:t>
            </w:r>
          </w:p>
          <w:p w14:paraId="4A17DB7D" w14:textId="77777777" w:rsidR="004F78D8" w:rsidRDefault="004F78D8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0DFEAE6" w14:textId="4DBF9730" w:rsidR="004F78D8" w:rsidRDefault="004F78D8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Također, kandidati su obvezni dostaviti potvrde za sve dodatno ostvarene bodove pri upisu. </w:t>
            </w:r>
          </w:p>
          <w:p w14:paraId="49BABFDD" w14:textId="77777777" w:rsidR="004F78D8" w:rsidRPr="00520CDE" w:rsidRDefault="004F78D8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3C15C836" w14:textId="5C44F605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Navedeni dokumenti mogu se donijeti osobno ili dostaviti elektroničkim putem (skeni</w:t>
            </w:r>
            <w:bookmarkStart w:id="0" w:name="_GoBack"/>
            <w:bookmarkEnd w:id="0"/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rano ili </w:t>
            </w:r>
            <w:r w:rsidR="006727E4">
              <w:rPr>
                <w:rFonts w:ascii="Calibri" w:eastAsia="Times New Roman" w:hAnsi="Calibri" w:cs="Calibri"/>
                <w:b/>
                <w:bCs/>
                <w:lang w:eastAsia="hr-HR"/>
              </w:rPr>
              <w:t>po</w:t>
            </w: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slikano) na adresu elektroničke pošte: sum.skola-klc@ka.t-com.hr </w:t>
            </w:r>
          </w:p>
          <w:p w14:paraId="2AAEA48C" w14:textId="332B382F" w:rsidR="00201BCB" w:rsidRDefault="006727E4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Dokumente elektronički može poslati samo roditelj/skrbnik, a u e-poruci dužan je dostaviti i svoj osobni kontakt (broj telefona/mobitela).</w:t>
            </w:r>
          </w:p>
          <w:p w14:paraId="1C1728D6" w14:textId="77777777" w:rsidR="006727E4" w:rsidRPr="00520CDE" w:rsidRDefault="006727E4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8EB5C0A" w14:textId="39434CE0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Kandidati  za zanimanje stolar-JMO  koji pri upisu ne dostave sklopljen ugovor o naukovanju i liječničku svjedodžbu medicine rada mogu ih dostaviti najkasnije do kraja prvog polugodišta prvog razreda, a pri upisu, uz upisnicu, dostavljaju potvrdu obiteljskog liječnika.</w:t>
            </w:r>
          </w:p>
          <w:p w14:paraId="4836A28E" w14:textId="3F865157" w:rsidR="00201BCB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Popis licenciranih obrtnika ili pravnih osoba za izvođenje praktične nastave naukovanja dostupni su na oglasnoj ploči škole i mrežnim stranicama škole.</w:t>
            </w:r>
          </w:p>
          <w:p w14:paraId="730700E4" w14:textId="77777777" w:rsidR="00201BCB" w:rsidRPr="00520CDE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Nakon završetka obrazovanja za zanimanje drvodjeljski tehničar dizajner učenici dobivaju </w:t>
            </w:r>
            <w:proofErr w:type="spellStart"/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>Europass</w:t>
            </w:r>
            <w:proofErr w:type="spellEnd"/>
            <w:r w:rsidRPr="00520CD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prilog svjedodžbi na hrvatskom i engleskom jeziku.</w:t>
            </w:r>
          </w:p>
          <w:p w14:paraId="6EBA2CD4" w14:textId="77777777" w:rsidR="00201BCB" w:rsidRPr="00201BCB" w:rsidRDefault="00201BCB" w:rsidP="00201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  <w:p w14:paraId="7424BF69" w14:textId="763734A4" w:rsidR="00201BCB" w:rsidRPr="006C1377" w:rsidRDefault="00201BCB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3F9A1261" w14:textId="77777777" w:rsidTr="005E777F">
        <w:trPr>
          <w:trHeight w:val="450"/>
        </w:trPr>
        <w:tc>
          <w:tcPr>
            <w:tcW w:w="15570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C915C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E6EFA" w:rsidRPr="006C1377" w14:paraId="173333B2" w14:textId="77777777" w:rsidTr="000F55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FE0F1" w14:textId="77777777" w:rsidR="00EE6EFA" w:rsidRPr="006C1377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53EE4" w14:textId="624B278B" w:rsidR="00EE6EFA" w:rsidRPr="00EE6EFA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E6EFA">
              <w:rPr>
                <w:rFonts w:ascii="Calibri" w:eastAsia="Times New Roman" w:hAnsi="Calibri" w:cs="Calibri"/>
                <w:lang w:eastAsia="hr-HR"/>
              </w:rPr>
              <w:t> 110104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EA734A" w14:textId="3C717650" w:rsidR="00EE6EFA" w:rsidRPr="005F612C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>ŠUMARSKI TEHNIČAR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5BC24" w14:textId="4395F497" w:rsidR="00EE6EFA" w:rsidRPr="005F612C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 </w:t>
            </w:r>
            <w:r w:rsidR="00725247"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F9E40" w14:textId="6AD50C1C" w:rsidR="00EE6EFA" w:rsidRPr="005F612C" w:rsidRDefault="00725247" w:rsidP="00EE6EFA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1</w:t>
            </w:r>
            <w:r w:rsidR="00EE6EFA"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6C9C0" w14:textId="5F1FF288" w:rsidR="00EE6EFA" w:rsidRPr="005F612C" w:rsidRDefault="00725247" w:rsidP="00EE6EFA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6B60C" w14:textId="77777777" w:rsidR="00EE6EFA" w:rsidRPr="005F612C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C864" w14:textId="1B86D5A6" w:rsidR="00EE6EFA" w:rsidRPr="005F612C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 </w:t>
            </w:r>
            <w:r w:rsidR="00E44B6C" w:rsidRPr="005F612C">
              <w:rPr>
                <w:rFonts w:ascii="Calibri" w:eastAsia="Times New Roman" w:hAnsi="Calibri" w:cs="Calibri"/>
                <w:color w:val="385623" w:themeColor="accent6" w:themeShade="8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536789" w14:textId="3985D0B8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HRVATSKI JEZIK, </w:t>
            </w:r>
            <w:r w:rsidR="004F78D8"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PRVI </w:t>
            </w: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STRANI JEZIK, MATEMATIKA, </w:t>
            </w:r>
          </w:p>
          <w:p w14:paraId="5B3EA2F5" w14:textId="7FB7ADCF" w:rsidR="00EE6EFA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>BIOLOGIJA, TEHNIČKA KULTURA, KEMIJA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FE69F2" w14:textId="7D0197CB" w:rsidR="00EE6EFA" w:rsidRPr="006C1377" w:rsidRDefault="00EE6EFA" w:rsidP="00EE6E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714B2">
              <w:rPr>
                <w:rFonts w:ascii="Calibri" w:eastAsia="Calibri" w:hAnsi="Calibri"/>
                <w:sz w:val="18"/>
                <w:szCs w:val="18"/>
              </w:rPr>
              <w:t xml:space="preserve">Uredan vid, uredan dubinski (prostorni) vid, raspoznavanje boja, uredan sluh, uredno kognitivno, emocionalno i </w:t>
            </w:r>
            <w:proofErr w:type="spellStart"/>
            <w:r w:rsidRPr="00F714B2">
              <w:rPr>
                <w:rFonts w:ascii="Calibri" w:eastAsia="Calibri" w:hAnsi="Calibri"/>
                <w:sz w:val="18"/>
                <w:szCs w:val="18"/>
              </w:rPr>
              <w:t>psihomotoričko</w:t>
            </w:r>
            <w:proofErr w:type="spellEnd"/>
            <w:r w:rsidRPr="00F714B2">
              <w:rPr>
                <w:rFonts w:ascii="Calibri" w:eastAsia="Calibri" w:hAnsi="Calibri"/>
                <w:sz w:val="18"/>
                <w:szCs w:val="18"/>
              </w:rPr>
              <w:t xml:space="preserve"> funkcioniranje,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F714B2">
              <w:rPr>
                <w:rFonts w:ascii="Calibri" w:eastAsia="Calibri" w:hAnsi="Calibri"/>
                <w:sz w:val="18"/>
                <w:szCs w:val="18"/>
              </w:rPr>
              <w:t>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alergene.</w:t>
            </w:r>
          </w:p>
        </w:tc>
      </w:tr>
      <w:tr w:rsidR="00072B44" w:rsidRPr="006C1377" w14:paraId="4B795D91" w14:textId="77777777" w:rsidTr="000F55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52F1C8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124F62" w14:textId="66EA8B0D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C45911" w:themeColor="accent2" w:themeShade="BF"/>
                <w:lang w:eastAsia="hr-HR"/>
              </w:rPr>
              <w:t> 120424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7C589D" w14:textId="52BAE97E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>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05C18" w14:textId="67A82C49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 </w:t>
            </w:r>
            <w:r w:rsidR="00725247"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B9F57D" w14:textId="39B7E767" w:rsidR="00072B44" w:rsidRPr="005F612C" w:rsidRDefault="00725247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1</w:t>
            </w:r>
            <w:r w:rsidR="00072B44"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B7E0B" w14:textId="1681A0E5" w:rsidR="00072B44" w:rsidRPr="005F612C" w:rsidRDefault="00725247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20</w:t>
            </w:r>
            <w:r w:rsidR="00072B44"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F70B1" w14:textId="77777777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32A84" w14:textId="20C6D70D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 </w:t>
            </w:r>
            <w:r w:rsidR="00E44B6C" w:rsidRPr="005F612C">
              <w:rPr>
                <w:rFonts w:ascii="Calibri" w:eastAsia="Times New Roman" w:hAnsi="Calibri" w:cs="Calibri"/>
                <w:color w:val="C45911" w:themeColor="accent2" w:themeShade="BF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A1FA00F" w14:textId="13542889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HRVATSKI JEZIK, </w:t>
            </w:r>
            <w:r w:rsidR="004F78D8"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PRVI </w:t>
            </w: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STRANI JEZIK, MATEMATIKA, </w:t>
            </w:r>
          </w:p>
          <w:p w14:paraId="3242D94E" w14:textId="0A4C3851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>LIKOVNA KULTURA, FIZIKA, TEHNIČKA KULTURA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74686" w14:textId="66D5F28F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F714B2">
              <w:rPr>
                <w:rFonts w:ascii="Calibri" w:eastAsia="Calibri" w:hAnsi="Calibri"/>
                <w:sz w:val="18"/>
                <w:szCs w:val="18"/>
              </w:rPr>
              <w:t xml:space="preserve">Uredan vid, uredan dubinski (prostorni) vid, raspoznavanje osnovnih boja, uredno kognitivno, emocionalno i </w:t>
            </w:r>
            <w:proofErr w:type="spellStart"/>
            <w:r w:rsidRPr="00F714B2">
              <w:rPr>
                <w:rFonts w:ascii="Calibri" w:eastAsia="Calibri" w:hAnsi="Calibri"/>
                <w:sz w:val="18"/>
                <w:szCs w:val="18"/>
              </w:rPr>
              <w:t>psihomotoričko</w:t>
            </w:r>
            <w:proofErr w:type="spellEnd"/>
            <w:r w:rsidRPr="00F714B2">
              <w:rPr>
                <w:rFonts w:ascii="Calibri" w:eastAsia="Calibri" w:hAnsi="Calibri"/>
                <w:sz w:val="18"/>
                <w:szCs w:val="18"/>
              </w:rPr>
      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</w:t>
            </w:r>
          </w:p>
        </w:tc>
      </w:tr>
      <w:tr w:rsidR="00072B44" w:rsidRPr="006C1377" w14:paraId="449FDBA9" w14:textId="77777777" w:rsidTr="000F55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076A2E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12CC5" w14:textId="788052AF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0070C0"/>
                <w:lang w:eastAsia="hr-HR"/>
              </w:rPr>
              <w:t> 330304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F5509" w14:textId="4EC0E25B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METEOROLOŠKI TEHNIČAR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E2172" w14:textId="060624D2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 </w:t>
            </w:r>
            <w:r w:rsidR="00725247"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5F0D2" w14:textId="34BF4589" w:rsidR="00072B44" w:rsidRPr="005F612C" w:rsidRDefault="00725247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1</w:t>
            </w:r>
            <w:r w:rsidR="00072B44"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4A365" w14:textId="047B2B59" w:rsidR="00072B44" w:rsidRPr="005F612C" w:rsidRDefault="00725247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20</w:t>
            </w:r>
            <w:r w:rsidR="00072B44"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D4451" w14:textId="77777777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29D2F" w14:textId="11A4A802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 </w:t>
            </w:r>
            <w:r w:rsidR="00E44B6C" w:rsidRPr="005F612C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9BC966" w14:textId="4A2E6323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HRVATSKI JEZIK, </w:t>
            </w:r>
            <w:r w:rsidR="004F78D8" w:rsidRPr="005F612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PRVI </w:t>
            </w:r>
            <w:r w:rsidRPr="005F612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STRANI JEZIK, MATEMATIKA, </w:t>
            </w:r>
          </w:p>
          <w:p w14:paraId="7614F208" w14:textId="1B8A1769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BIOLOGIJA, FIZIKA, GEOGRAFIJA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4C32DB" w14:textId="77777777" w:rsidR="00072B44" w:rsidRPr="00F714B2" w:rsidRDefault="00072B44" w:rsidP="00072B44">
            <w:pPr>
              <w:rPr>
                <w:rFonts w:ascii="Calibri" w:eastAsia="Calibri" w:hAnsi="Calibri"/>
                <w:sz w:val="18"/>
                <w:szCs w:val="18"/>
              </w:rPr>
            </w:pPr>
            <w:r w:rsidRPr="00F714B2">
              <w:rPr>
                <w:rFonts w:ascii="Calibri" w:eastAsia="Calibri" w:hAnsi="Calibri"/>
                <w:sz w:val="18"/>
                <w:szCs w:val="18"/>
              </w:rPr>
              <w:t>Uredan vid, raspoznavanja boja, uredno kognitivno i emocionalno funkcioniranje</w:t>
            </w:r>
          </w:p>
          <w:p w14:paraId="1C961492" w14:textId="38C73BC1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072B44" w:rsidRPr="006C1377" w14:paraId="405FDB9A" w14:textId="77777777" w:rsidTr="000F55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ACC32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385FEB" w14:textId="3B84D29C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1F4E79" w:themeColor="accent5" w:themeShade="80"/>
                <w:lang w:eastAsia="hr-HR"/>
              </w:rPr>
              <w:t> 121113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4BEB2" w14:textId="4D024C40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1F4E79" w:themeColor="accent5" w:themeShade="80"/>
                <w:lang w:eastAsia="hr-HR"/>
              </w:rPr>
              <w:t> STOLAR - JMO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D4841D" w14:textId="043ABA0C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 </w:t>
            </w:r>
            <w:r w:rsidR="00725247"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D1105" w14:textId="5C000120" w:rsidR="00072B44" w:rsidRPr="005F612C" w:rsidRDefault="00725247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1</w:t>
            </w:r>
            <w:r w:rsidR="00072B44"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2C767" w14:textId="0C614E48" w:rsidR="00072B44" w:rsidRPr="005F612C" w:rsidRDefault="00725247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20</w:t>
            </w:r>
            <w:r w:rsidR="00072B44"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8AB6A" w14:textId="77777777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4B1B0" w14:textId="74CE0C65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 </w:t>
            </w:r>
            <w:r w:rsidR="00E44B6C" w:rsidRPr="005F612C">
              <w:rPr>
                <w:rFonts w:ascii="Calibri" w:eastAsia="Times New Roman" w:hAnsi="Calibri" w:cs="Calibri"/>
                <w:color w:val="1F4E79" w:themeColor="accent5" w:themeShade="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417EE9" w14:textId="1E8CCB17" w:rsidR="00072B44" w:rsidRPr="005F612C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5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1F4E79" w:themeColor="accent5" w:themeShade="80"/>
                <w:lang w:eastAsia="hr-HR"/>
              </w:rPr>
              <w:t xml:space="preserve">HRVATSKI JEZIK, </w:t>
            </w:r>
            <w:r w:rsidR="004F78D8" w:rsidRPr="005F612C">
              <w:rPr>
                <w:rFonts w:ascii="Calibri" w:eastAsia="Times New Roman" w:hAnsi="Calibri" w:cs="Calibri"/>
                <w:b/>
                <w:color w:val="1F4E79" w:themeColor="accent5" w:themeShade="80"/>
                <w:lang w:eastAsia="hr-HR"/>
              </w:rPr>
              <w:t xml:space="preserve">PRVI </w:t>
            </w:r>
            <w:r w:rsidRPr="005F612C">
              <w:rPr>
                <w:rFonts w:ascii="Calibri" w:eastAsia="Times New Roman" w:hAnsi="Calibri" w:cs="Calibri"/>
                <w:b/>
                <w:color w:val="1F4E79" w:themeColor="accent5" w:themeShade="80"/>
                <w:lang w:eastAsia="hr-HR"/>
              </w:rPr>
              <w:t>STRANI JEZIK, MATEMATIKA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AE7F8C" w14:textId="491AAF83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714B2">
              <w:rPr>
                <w:rFonts w:ascii="Calibri" w:eastAsia="Calibri" w:hAnsi="Calibri"/>
                <w:sz w:val="18"/>
                <w:szCs w:val="18"/>
              </w:rPr>
              <w:t xml:space="preserve">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      </w:r>
            <w:proofErr w:type="spellStart"/>
            <w:r w:rsidRPr="00F714B2">
              <w:rPr>
                <w:rFonts w:ascii="Calibri" w:eastAsia="Calibri" w:hAnsi="Calibri"/>
                <w:sz w:val="18"/>
                <w:szCs w:val="18"/>
              </w:rPr>
              <w:t>psihomotoričko</w:t>
            </w:r>
            <w:proofErr w:type="spellEnd"/>
            <w:r w:rsidRPr="00F714B2">
              <w:rPr>
                <w:rFonts w:ascii="Calibri" w:eastAsia="Calibri" w:hAnsi="Calibri"/>
                <w:sz w:val="18"/>
                <w:szCs w:val="18"/>
              </w:rPr>
              <w:t xml:space="preserve"> funkcioniranje, odsutnost alergije na profesionalne alergene.</w:t>
            </w:r>
          </w:p>
        </w:tc>
      </w:tr>
      <w:tr w:rsidR="00072B44" w:rsidRPr="006C1377" w14:paraId="3C36882B" w14:textId="77777777" w:rsidTr="000F55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87032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75126A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06E0F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B118A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C97AD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398B1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15BE21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BCD30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F6B4BB5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442B1A" w14:textId="77777777" w:rsidR="00072B44" w:rsidRPr="006C1377" w:rsidRDefault="00072B44" w:rsidP="00072B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</w:tbl>
    <w:p w14:paraId="5FB55961" w14:textId="77777777" w:rsidR="0018377E" w:rsidRDefault="0018377E"/>
    <w:sectPr w:rsidR="0018377E" w:rsidSect="00AA4421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1C"/>
    <w:rsid w:val="00063496"/>
    <w:rsid w:val="00072B44"/>
    <w:rsid w:val="000F5526"/>
    <w:rsid w:val="00150308"/>
    <w:rsid w:val="0018377E"/>
    <w:rsid w:val="001F671C"/>
    <w:rsid w:val="00201BCB"/>
    <w:rsid w:val="00234FB1"/>
    <w:rsid w:val="002C2B2A"/>
    <w:rsid w:val="003501F4"/>
    <w:rsid w:val="004B3211"/>
    <w:rsid w:val="004F2F39"/>
    <w:rsid w:val="004F78D8"/>
    <w:rsid w:val="00520CDE"/>
    <w:rsid w:val="00534E78"/>
    <w:rsid w:val="005716F2"/>
    <w:rsid w:val="005E777F"/>
    <w:rsid w:val="005F612C"/>
    <w:rsid w:val="005F7E21"/>
    <w:rsid w:val="00664AB9"/>
    <w:rsid w:val="006727E4"/>
    <w:rsid w:val="006C1377"/>
    <w:rsid w:val="00725247"/>
    <w:rsid w:val="00995BA3"/>
    <w:rsid w:val="00A424CB"/>
    <w:rsid w:val="00AA4421"/>
    <w:rsid w:val="00B2602A"/>
    <w:rsid w:val="00BB4CC2"/>
    <w:rsid w:val="00C01DA0"/>
    <w:rsid w:val="00E44B6C"/>
    <w:rsid w:val="00E462F9"/>
    <w:rsid w:val="00EA5DB0"/>
    <w:rsid w:val="00EE6EFA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2F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sumarskaidrvodjeljska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Nastava</cp:lastModifiedBy>
  <cp:revision>9</cp:revision>
  <cp:lastPrinted>2021-06-21T07:17:00Z</cp:lastPrinted>
  <dcterms:created xsi:type="dcterms:W3CDTF">2021-06-14T17:10:00Z</dcterms:created>
  <dcterms:modified xsi:type="dcterms:W3CDTF">2021-06-21T07:20:00Z</dcterms:modified>
</cp:coreProperties>
</file>