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8C39" w14:textId="3692C97B" w:rsidR="007F1C9F" w:rsidRDefault="007F1C9F" w:rsidP="0093659B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1EC82537" w14:textId="4110305D" w:rsidR="0093659B" w:rsidRPr="005362DD" w:rsidRDefault="0093659B" w:rsidP="0093659B">
      <w:pPr>
        <w:jc w:val="center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ZAHTJEV</w:t>
      </w:r>
    </w:p>
    <w:p w14:paraId="7F487256" w14:textId="171FB094" w:rsidR="0093659B" w:rsidRPr="005362DD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 xml:space="preserve">ZA DODJELU STIPENDIJA UČENICIMA NA PODRUČJU GRADA KARLOVCA </w:t>
      </w:r>
      <w:r w:rsidRPr="00E66D84">
        <w:rPr>
          <w:b/>
          <w:sz w:val="22"/>
          <w:szCs w:val="22"/>
          <w:u w:val="single"/>
        </w:rPr>
        <w:t>TEMELJEM OPĆEG USPJEHA</w:t>
      </w:r>
      <w:r>
        <w:rPr>
          <w:b/>
          <w:sz w:val="22"/>
          <w:szCs w:val="22"/>
        </w:rPr>
        <w:t xml:space="preserve"> </w:t>
      </w:r>
      <w:r w:rsidRPr="005362DD">
        <w:rPr>
          <w:b/>
          <w:sz w:val="22"/>
          <w:szCs w:val="22"/>
        </w:rPr>
        <w:t>ZA ŠKOLSKU 20</w:t>
      </w:r>
      <w:r w:rsidR="007F1C9F">
        <w:rPr>
          <w:b/>
          <w:sz w:val="22"/>
          <w:szCs w:val="22"/>
        </w:rPr>
        <w:t>20</w:t>
      </w:r>
      <w:r w:rsidRPr="005362DD">
        <w:rPr>
          <w:b/>
          <w:sz w:val="22"/>
          <w:szCs w:val="22"/>
        </w:rPr>
        <w:t>./20</w:t>
      </w:r>
      <w:r w:rsidR="00056565">
        <w:rPr>
          <w:b/>
          <w:sz w:val="22"/>
          <w:szCs w:val="22"/>
        </w:rPr>
        <w:t>2</w:t>
      </w:r>
      <w:r w:rsidR="007F1C9F">
        <w:rPr>
          <w:b/>
          <w:sz w:val="22"/>
          <w:szCs w:val="22"/>
        </w:rPr>
        <w:t>1</w:t>
      </w:r>
      <w:r w:rsidRPr="005362DD">
        <w:rPr>
          <w:b/>
          <w:sz w:val="22"/>
          <w:szCs w:val="22"/>
        </w:rPr>
        <w:t>. GODINU</w:t>
      </w:r>
    </w:p>
    <w:p w14:paraId="195758C3" w14:textId="77777777" w:rsidR="0093659B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</w:p>
    <w:p w14:paraId="3D29BA9D" w14:textId="06E055EE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učeniku</w:t>
      </w:r>
      <w:r w:rsidR="00010BA0">
        <w:rPr>
          <w:b/>
          <w:sz w:val="22"/>
          <w:szCs w:val="22"/>
        </w:rPr>
        <w:t xml:space="preserve"> (kandidatu)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5530"/>
      </w:tblGrid>
      <w:tr w:rsidR="0093659B" w:rsidRPr="005362DD" w14:paraId="471D8527" w14:textId="77777777" w:rsidTr="007F3831">
        <w:trPr>
          <w:trHeight w:val="441"/>
        </w:trPr>
        <w:tc>
          <w:tcPr>
            <w:tcW w:w="3917" w:type="dxa"/>
            <w:shd w:val="clear" w:color="auto" w:fill="auto"/>
            <w:vAlign w:val="center"/>
          </w:tcPr>
          <w:p w14:paraId="04E8F13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77B0FE4" w14:textId="77777777" w:rsidR="0093659B" w:rsidRPr="005362DD" w:rsidRDefault="0093659B" w:rsidP="007F3831">
            <w:pPr>
              <w:tabs>
                <w:tab w:val="left" w:pos="0"/>
                <w:tab w:val="left" w:pos="312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251DF855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528A1597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Mjesto i datum rođenja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166B1554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1C306A7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09CC8CEE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OIB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4734D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2D10F68C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41E319BF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Adresa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05F8F80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657F0F65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7ECF128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Poštanski broj i mjesto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6907A62E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05018A10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567E89F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Telefon, mobitel i e-mail adresa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F80386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F1C9F" w:rsidRPr="005362DD" w14:paraId="3558D4BD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03D46A6E" w14:textId="2EE800AF" w:rsidR="007F1C9F" w:rsidRPr="005362DD" w:rsidRDefault="007F1C9F" w:rsidP="007F383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03BC3B" w14:textId="77777777" w:rsidR="007F1C9F" w:rsidRPr="005362DD" w:rsidRDefault="007F1C9F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71A40D6" w14:textId="22D44D74" w:rsidR="0093659B" w:rsidRPr="007F1C9F" w:rsidRDefault="007F1C9F" w:rsidP="007F1C9F">
      <w:pPr>
        <w:spacing w:line="360" w:lineRule="auto"/>
        <w:jc w:val="center"/>
        <w:rPr>
          <w:b/>
          <w:bCs/>
          <w:sz w:val="22"/>
          <w:szCs w:val="22"/>
        </w:rPr>
      </w:pPr>
      <w:r w:rsidRPr="007F1C9F">
        <w:rPr>
          <w:b/>
          <w:bCs/>
          <w:sz w:val="22"/>
          <w:szCs w:val="22"/>
        </w:rPr>
        <w:t>Napomena: obavezno je unijeti sve podatke</w:t>
      </w:r>
    </w:p>
    <w:p w14:paraId="0FDC7792" w14:textId="77777777" w:rsidR="007F1C9F" w:rsidRDefault="007F1C9F" w:rsidP="0093659B">
      <w:pPr>
        <w:spacing w:line="360" w:lineRule="auto"/>
        <w:rPr>
          <w:b/>
          <w:sz w:val="22"/>
          <w:szCs w:val="22"/>
        </w:rPr>
      </w:pPr>
    </w:p>
    <w:p w14:paraId="35360DFC" w14:textId="649A55DA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zakonskom zastupniku (za maloljetne učenike)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5499"/>
      </w:tblGrid>
      <w:tr w:rsidR="0093659B" w:rsidRPr="005362DD" w14:paraId="0357BD92" w14:textId="77777777" w:rsidTr="007F3831">
        <w:trPr>
          <w:trHeight w:val="450"/>
        </w:trPr>
        <w:tc>
          <w:tcPr>
            <w:tcW w:w="3961" w:type="dxa"/>
            <w:shd w:val="clear" w:color="auto" w:fill="auto"/>
            <w:vAlign w:val="center"/>
          </w:tcPr>
          <w:p w14:paraId="75C357E2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 zakonskog zastupnika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620F630C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8104754" w14:textId="77777777" w:rsidR="0093659B" w:rsidRPr="005362DD" w:rsidRDefault="0093659B" w:rsidP="0093659B">
      <w:pPr>
        <w:spacing w:line="360" w:lineRule="auto"/>
        <w:rPr>
          <w:sz w:val="22"/>
          <w:szCs w:val="22"/>
        </w:rPr>
      </w:pPr>
    </w:p>
    <w:p w14:paraId="038D51B0" w14:textId="77777777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školovanju i ostalo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5132"/>
      </w:tblGrid>
      <w:tr w:rsidR="0093659B" w:rsidRPr="005362DD" w14:paraId="319E14F4" w14:textId="77777777" w:rsidTr="007F3831">
        <w:trPr>
          <w:trHeight w:val="798"/>
        </w:trPr>
        <w:tc>
          <w:tcPr>
            <w:tcW w:w="4327" w:type="dxa"/>
            <w:shd w:val="clear" w:color="auto" w:fill="auto"/>
            <w:vAlign w:val="center"/>
          </w:tcPr>
          <w:p w14:paraId="5F837D31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Naziv srednje škole i mjesto sjedišta ustanove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26699B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  <w:p w14:paraId="4524D8C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A966BF4" w14:textId="77777777" w:rsidTr="007F3831">
        <w:trPr>
          <w:trHeight w:val="405"/>
        </w:trPr>
        <w:tc>
          <w:tcPr>
            <w:tcW w:w="4327" w:type="dxa"/>
            <w:shd w:val="clear" w:color="auto" w:fill="auto"/>
            <w:vAlign w:val="center"/>
          </w:tcPr>
          <w:p w14:paraId="18969E5F" w14:textId="6226ECF4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Zanimanje za koje se </w:t>
            </w:r>
            <w:r w:rsidR="001F44BB">
              <w:rPr>
                <w:sz w:val="22"/>
                <w:szCs w:val="22"/>
              </w:rPr>
              <w:t>kandidat</w:t>
            </w:r>
            <w:r w:rsidRPr="005362DD">
              <w:rPr>
                <w:sz w:val="22"/>
                <w:szCs w:val="22"/>
              </w:rPr>
              <w:t xml:space="preserve"> školuje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5467229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4DB59FFE" w14:textId="77777777" w:rsidTr="007F3831">
        <w:trPr>
          <w:trHeight w:val="823"/>
        </w:trPr>
        <w:tc>
          <w:tcPr>
            <w:tcW w:w="4327" w:type="dxa"/>
            <w:shd w:val="clear" w:color="auto" w:fill="auto"/>
            <w:vAlign w:val="center"/>
          </w:tcPr>
          <w:p w14:paraId="57B86068" w14:textId="11BD756F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Razred koji</w:t>
            </w:r>
            <w:r w:rsidR="008F7A46">
              <w:rPr>
                <w:sz w:val="22"/>
                <w:szCs w:val="22"/>
              </w:rPr>
              <w:t xml:space="preserve"> </w:t>
            </w:r>
            <w:r w:rsidR="00296AD3">
              <w:rPr>
                <w:sz w:val="22"/>
                <w:szCs w:val="22"/>
              </w:rPr>
              <w:t>kandidat</w:t>
            </w:r>
            <w:r w:rsidRPr="005362DD">
              <w:rPr>
                <w:sz w:val="22"/>
                <w:szCs w:val="22"/>
              </w:rPr>
              <w:t xml:space="preserve"> polazi u školskoj godini 20</w:t>
            </w:r>
            <w:r w:rsidR="007F1C9F">
              <w:rPr>
                <w:sz w:val="22"/>
                <w:szCs w:val="22"/>
              </w:rPr>
              <w:t>20</w:t>
            </w:r>
            <w:r w:rsidRPr="005362DD">
              <w:rPr>
                <w:sz w:val="22"/>
                <w:szCs w:val="22"/>
              </w:rPr>
              <w:t>./20</w:t>
            </w:r>
            <w:r w:rsidR="00056565">
              <w:rPr>
                <w:sz w:val="22"/>
                <w:szCs w:val="22"/>
              </w:rPr>
              <w:t>2</w:t>
            </w:r>
            <w:r w:rsidR="007F1C9F">
              <w:rPr>
                <w:sz w:val="22"/>
                <w:szCs w:val="22"/>
              </w:rPr>
              <w:t>1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7575DC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BC7A10C" w14:textId="77777777"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p w14:paraId="447A3807" w14:textId="77777777"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22"/>
      </w:tblGrid>
      <w:tr w:rsidR="0093659B" w:rsidRPr="005362DD" w14:paraId="13F7DBF8" w14:textId="77777777" w:rsidTr="007F3831">
        <w:trPr>
          <w:trHeight w:val="799"/>
        </w:trPr>
        <w:tc>
          <w:tcPr>
            <w:tcW w:w="4361" w:type="dxa"/>
            <w:shd w:val="clear" w:color="auto" w:fill="auto"/>
            <w:vAlign w:val="center"/>
          </w:tcPr>
          <w:p w14:paraId="1FC44940" w14:textId="7E617E22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Prosjek ocjena prethodne </w:t>
            </w:r>
            <w:r>
              <w:rPr>
                <w:sz w:val="22"/>
                <w:szCs w:val="22"/>
              </w:rPr>
              <w:t>školske godine 20</w:t>
            </w:r>
            <w:r w:rsidR="007F1C9F">
              <w:rPr>
                <w:sz w:val="22"/>
                <w:szCs w:val="22"/>
              </w:rPr>
              <w:t>19</w:t>
            </w:r>
            <w:r w:rsidRPr="005362DD">
              <w:rPr>
                <w:sz w:val="22"/>
                <w:szCs w:val="22"/>
              </w:rPr>
              <w:t>./2</w:t>
            </w:r>
            <w:r>
              <w:rPr>
                <w:sz w:val="22"/>
                <w:szCs w:val="22"/>
              </w:rPr>
              <w:t>0</w:t>
            </w:r>
            <w:r w:rsidR="007F1C9F">
              <w:rPr>
                <w:sz w:val="22"/>
                <w:szCs w:val="22"/>
              </w:rPr>
              <w:t>20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22" w:type="dxa"/>
            <w:shd w:val="clear" w:color="auto" w:fill="auto"/>
          </w:tcPr>
          <w:p w14:paraId="483AD485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281DB7B" w14:textId="77777777" w:rsidTr="007F3831">
        <w:trPr>
          <w:trHeight w:val="1597"/>
        </w:trPr>
        <w:tc>
          <w:tcPr>
            <w:tcW w:w="4361" w:type="dxa"/>
            <w:shd w:val="clear" w:color="auto" w:fill="auto"/>
            <w:vAlign w:val="center"/>
          </w:tcPr>
          <w:p w14:paraId="26BE70E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Status hrvatskog branitelja (</w:t>
            </w:r>
            <w:r w:rsidRPr="005362DD">
              <w:rPr>
                <w:iCs/>
                <w:sz w:val="22"/>
                <w:szCs w:val="22"/>
              </w:rPr>
              <w:t>ukoliko je roditelj bio sudionik Domovinskog rata)</w:t>
            </w:r>
            <w:r w:rsidRPr="005362DD">
              <w:rPr>
                <w:sz w:val="22"/>
                <w:szCs w:val="22"/>
              </w:rPr>
              <w:t xml:space="preserve">:     </w:t>
            </w:r>
          </w:p>
          <w:p w14:paraId="72FEA735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da        ne</w:t>
            </w:r>
          </w:p>
          <w:p w14:paraId="2E61932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(zaokruži)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0579649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Sudjelovanje u Domovinskom ratu</w:t>
            </w:r>
          </w:p>
          <w:p w14:paraId="6B2D5B2A" w14:textId="62D7CCE8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________________  </w:t>
            </w:r>
            <w:r w:rsidR="007F1C9F">
              <w:rPr>
                <w:sz w:val="22"/>
                <w:szCs w:val="22"/>
              </w:rPr>
              <w:t xml:space="preserve">dana. </w:t>
            </w:r>
            <w:r w:rsidRPr="005362DD">
              <w:rPr>
                <w:sz w:val="22"/>
                <w:szCs w:val="22"/>
              </w:rPr>
              <w:t xml:space="preserve">      </w:t>
            </w:r>
          </w:p>
          <w:p w14:paraId="460F42C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797A078" w14:textId="77777777" w:rsidR="00133F28" w:rsidRDefault="00133F28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5D66B42A" w14:textId="77777777" w:rsidR="00133F28" w:rsidRDefault="00133F28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643EE92A" w14:textId="77777777" w:rsidR="003C6F6C" w:rsidRDefault="003C6F6C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47854BE6" w14:textId="77777777" w:rsidR="003C6F6C" w:rsidRDefault="003C6F6C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080B50D7" w14:textId="77777777" w:rsidR="003C6F6C" w:rsidRDefault="003C6F6C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267B99B9" w14:textId="5FBD9BB5" w:rsidR="0093659B" w:rsidRPr="001E2E84" w:rsidRDefault="0093659B" w:rsidP="007F1C9F">
      <w:pPr>
        <w:spacing w:line="360" w:lineRule="auto"/>
        <w:rPr>
          <w:b/>
          <w:bCs/>
          <w:sz w:val="22"/>
          <w:szCs w:val="22"/>
        </w:rPr>
      </w:pPr>
      <w:r w:rsidRPr="001E2E84">
        <w:rPr>
          <w:b/>
          <w:bCs/>
          <w:color w:val="000000"/>
          <w:sz w:val="22"/>
          <w:szCs w:val="22"/>
          <w:lang w:eastAsia="en-US"/>
        </w:rPr>
        <w:t>Podnositelji zahtjeva dužni su priložiti:</w:t>
      </w:r>
    </w:p>
    <w:p w14:paraId="7F966291" w14:textId="2B1362D3" w:rsidR="00D314B0" w:rsidRDefault="006478C1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6478C1">
        <w:rPr>
          <w:sz w:val="22"/>
          <w:szCs w:val="22"/>
          <w:lang w:eastAsia="en-US"/>
        </w:rPr>
        <w:t>Potvrdu</w:t>
      </w:r>
      <w:r w:rsidR="00E63EA0">
        <w:rPr>
          <w:sz w:val="22"/>
          <w:szCs w:val="22"/>
          <w:lang w:eastAsia="en-US"/>
        </w:rPr>
        <w:t>/uvjerenje</w:t>
      </w:r>
      <w:r w:rsidRPr="006478C1">
        <w:rPr>
          <w:sz w:val="22"/>
          <w:szCs w:val="22"/>
          <w:lang w:eastAsia="en-US"/>
        </w:rPr>
        <w:t xml:space="preserve"> o prebivalištu učenika  koji podnosi zahtjev za stipendiju (ne starija od 6 mjeseci-izdaje Policijska uprava u mjestu prebivališta ili ispis iz sustava e-Građani)</w:t>
      </w:r>
      <w:r w:rsidR="009B21B3">
        <w:rPr>
          <w:sz w:val="22"/>
          <w:szCs w:val="22"/>
          <w:lang w:eastAsia="en-US"/>
        </w:rPr>
        <w:t>.</w:t>
      </w:r>
    </w:p>
    <w:p w14:paraId="4406B499" w14:textId="00327732" w:rsidR="00D56072" w:rsidRDefault="00A908C4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A908C4">
        <w:rPr>
          <w:sz w:val="22"/>
          <w:szCs w:val="22"/>
          <w:lang w:eastAsia="en-US"/>
        </w:rPr>
        <w:t>Rodni list učenika</w:t>
      </w:r>
      <w:r w:rsidR="00287C9D">
        <w:rPr>
          <w:sz w:val="22"/>
          <w:szCs w:val="22"/>
          <w:lang w:eastAsia="en-US"/>
        </w:rPr>
        <w:t xml:space="preserve"> </w:t>
      </w:r>
      <w:r w:rsidRPr="00A908C4">
        <w:rPr>
          <w:sz w:val="22"/>
          <w:szCs w:val="22"/>
          <w:lang w:eastAsia="en-US"/>
        </w:rPr>
        <w:t>koji podnosi zahtjev za stipendiju (preslika ili ispis iz sustava e-Građani)</w:t>
      </w:r>
      <w:r w:rsidR="009B21B3">
        <w:rPr>
          <w:sz w:val="22"/>
          <w:szCs w:val="22"/>
          <w:lang w:eastAsia="en-US"/>
        </w:rPr>
        <w:t>.</w:t>
      </w:r>
    </w:p>
    <w:p w14:paraId="6C943BEA" w14:textId="26F5AF5F" w:rsidR="00F674A3" w:rsidRDefault="00F674A3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F674A3">
        <w:rPr>
          <w:sz w:val="22"/>
          <w:szCs w:val="22"/>
          <w:lang w:eastAsia="en-US"/>
        </w:rPr>
        <w:t>Domovnicu učenika  koji podnosi zahtjev za stipendiju (preslika ili ispis iz sustava e-Građani)</w:t>
      </w:r>
      <w:r w:rsidR="009B21B3">
        <w:rPr>
          <w:sz w:val="22"/>
          <w:szCs w:val="22"/>
          <w:lang w:eastAsia="en-US"/>
        </w:rPr>
        <w:t>.</w:t>
      </w:r>
    </w:p>
    <w:p w14:paraId="3253A008" w14:textId="172CA654" w:rsidR="00E63EA0" w:rsidRDefault="00E63EA0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Potvrda obrazovne ustanove o upisu na redovno školovanje osobe koja podnosi zahtjev za  stipendiju</w:t>
      </w:r>
      <w:r w:rsidR="009B21B3">
        <w:rPr>
          <w:sz w:val="22"/>
          <w:szCs w:val="22"/>
          <w:lang w:eastAsia="en-US"/>
        </w:rPr>
        <w:t>.</w:t>
      </w:r>
    </w:p>
    <w:p w14:paraId="55B6A756" w14:textId="5CA37A15" w:rsidR="0093659B" w:rsidRPr="00441DFD" w:rsidRDefault="0093659B" w:rsidP="0093659B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441DFD">
        <w:rPr>
          <w:sz w:val="22"/>
          <w:szCs w:val="22"/>
          <w:lang w:eastAsia="en-US"/>
        </w:rPr>
        <w:t xml:space="preserve">Svjedodžba </w:t>
      </w:r>
      <w:r>
        <w:rPr>
          <w:sz w:val="22"/>
          <w:szCs w:val="22"/>
          <w:lang w:eastAsia="en-US"/>
        </w:rPr>
        <w:t>(preslika) prethodnog razreda</w:t>
      </w:r>
      <w:r w:rsidR="00E63EA0">
        <w:rPr>
          <w:sz w:val="22"/>
          <w:szCs w:val="22"/>
          <w:lang w:eastAsia="en-US"/>
        </w:rPr>
        <w:t xml:space="preserve"> srednje škole </w:t>
      </w:r>
      <w:r>
        <w:rPr>
          <w:sz w:val="22"/>
          <w:szCs w:val="22"/>
          <w:lang w:eastAsia="en-US"/>
        </w:rPr>
        <w:t xml:space="preserve"> (20</w:t>
      </w:r>
      <w:r w:rsidR="00E63EA0">
        <w:rPr>
          <w:sz w:val="22"/>
          <w:szCs w:val="22"/>
          <w:lang w:eastAsia="en-US"/>
        </w:rPr>
        <w:t>19</w:t>
      </w:r>
      <w:r>
        <w:rPr>
          <w:sz w:val="22"/>
          <w:szCs w:val="22"/>
          <w:lang w:eastAsia="en-US"/>
        </w:rPr>
        <w:t>./20</w:t>
      </w:r>
      <w:r w:rsidR="00E63EA0">
        <w:rPr>
          <w:sz w:val="22"/>
          <w:szCs w:val="22"/>
          <w:lang w:eastAsia="en-US"/>
        </w:rPr>
        <w:t>20</w:t>
      </w:r>
      <w:r>
        <w:rPr>
          <w:sz w:val="22"/>
          <w:szCs w:val="22"/>
          <w:lang w:eastAsia="en-US"/>
        </w:rPr>
        <w:t>. školska godina)</w:t>
      </w:r>
    </w:p>
    <w:p w14:paraId="5B3E6010" w14:textId="0F05C4FE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Izjava o članovima zajedničkog domaćinstva </w:t>
      </w:r>
      <w:r w:rsidRPr="002D578A">
        <w:rPr>
          <w:iCs/>
          <w:sz w:val="22"/>
          <w:szCs w:val="22"/>
          <w:lang w:eastAsia="en-US"/>
        </w:rPr>
        <w:t>(</w:t>
      </w:r>
      <w:r w:rsidRPr="004B35A7">
        <w:rPr>
          <w:b/>
          <w:iCs/>
          <w:sz w:val="22"/>
          <w:szCs w:val="22"/>
          <w:lang w:eastAsia="en-US"/>
        </w:rPr>
        <w:t xml:space="preserve">izjava je sastavni dio </w:t>
      </w:r>
      <w:r w:rsidR="00DD685B">
        <w:rPr>
          <w:b/>
          <w:iCs/>
          <w:sz w:val="22"/>
          <w:szCs w:val="22"/>
          <w:lang w:eastAsia="en-US"/>
        </w:rPr>
        <w:t xml:space="preserve">ovog </w:t>
      </w:r>
      <w:r w:rsidRPr="004B35A7">
        <w:rPr>
          <w:b/>
          <w:iCs/>
          <w:sz w:val="22"/>
          <w:szCs w:val="22"/>
          <w:lang w:eastAsia="en-US"/>
        </w:rPr>
        <w:t>Zahtjeva za dodjelu stipendija</w:t>
      </w:r>
      <w:r w:rsidRPr="002D578A">
        <w:rPr>
          <w:iCs/>
          <w:sz w:val="22"/>
          <w:szCs w:val="22"/>
          <w:lang w:eastAsia="en-US"/>
        </w:rPr>
        <w:t>)</w:t>
      </w:r>
      <w:r w:rsidR="009B21B3">
        <w:rPr>
          <w:iCs/>
          <w:sz w:val="22"/>
          <w:szCs w:val="22"/>
          <w:lang w:eastAsia="en-US"/>
        </w:rPr>
        <w:t>.</w:t>
      </w:r>
    </w:p>
    <w:p w14:paraId="26083BE1" w14:textId="004296CE" w:rsidR="00E63EA0" w:rsidRPr="00E63EA0" w:rsidRDefault="00E63EA0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iCs/>
          <w:sz w:val="22"/>
          <w:szCs w:val="22"/>
          <w:lang w:eastAsia="en-US"/>
        </w:rPr>
        <w:t>Preslike obje strane osobne iskaznice za SVE članova zajedničkog domaćinstva uključujući podnositelja zahtjeva (za maloljetne osobe koje nemaju osobnu iskaznicu vrijedi i preslika domovnice)</w:t>
      </w:r>
      <w:r w:rsidR="009B21B3">
        <w:rPr>
          <w:iCs/>
          <w:sz w:val="22"/>
          <w:szCs w:val="22"/>
          <w:lang w:eastAsia="en-US"/>
        </w:rPr>
        <w:t>.</w:t>
      </w:r>
    </w:p>
    <w:p w14:paraId="05E88411" w14:textId="739E96B3"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ostalu dokumentaciju koju zatraži Povjerenstvo, sukladno Pravilniku.  </w:t>
      </w:r>
    </w:p>
    <w:p w14:paraId="441F2651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  <w:lang w:eastAsia="en-US"/>
        </w:rPr>
      </w:pPr>
    </w:p>
    <w:p w14:paraId="7A0DCD5A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0C3FEE">
        <w:rPr>
          <w:b/>
          <w:bCs/>
          <w:iCs/>
          <w:sz w:val="22"/>
          <w:szCs w:val="22"/>
          <w:lang w:eastAsia="en-US"/>
        </w:rPr>
        <w:t xml:space="preserve">  -</w:t>
      </w:r>
      <w:r w:rsidRPr="000C3FEE">
        <w:rPr>
          <w:b/>
          <w:iCs/>
          <w:sz w:val="22"/>
          <w:szCs w:val="22"/>
          <w:lang w:eastAsia="en-US"/>
        </w:rPr>
        <w:t xml:space="preserve"> </w:t>
      </w:r>
      <w:r w:rsidRPr="000C3FEE">
        <w:rPr>
          <w:b/>
          <w:sz w:val="22"/>
          <w:szCs w:val="22"/>
          <w:lang w:eastAsia="en-US"/>
        </w:rPr>
        <w:t xml:space="preserve">ostala dokumentacija ukoliko je posjedujete, a po kojoj učenici ostvaruju bodove: </w:t>
      </w:r>
    </w:p>
    <w:p w14:paraId="7E8BE1BD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en-US"/>
        </w:rPr>
      </w:pPr>
    </w:p>
    <w:p w14:paraId="1E974F7D" w14:textId="6E16EB02" w:rsidR="00E63EA0" w:rsidRPr="00E63EA0" w:rsidRDefault="00E63EA0" w:rsidP="00E63EA0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9.</w:t>
      </w:r>
      <w:r w:rsidRPr="00E63EA0">
        <w:rPr>
          <w:sz w:val="22"/>
          <w:szCs w:val="22"/>
          <w:lang w:eastAsia="en-US"/>
        </w:rPr>
        <w:tab/>
        <w:t>Potvrda o redovnom školovanju brata/sestre koji žive u zajedničkom domaćinstvu</w:t>
      </w:r>
      <w:r w:rsidR="009B21B3">
        <w:rPr>
          <w:sz w:val="22"/>
          <w:szCs w:val="22"/>
          <w:lang w:eastAsia="en-US"/>
        </w:rPr>
        <w:t>.</w:t>
      </w:r>
    </w:p>
    <w:p w14:paraId="2DD11F6A" w14:textId="515194E3" w:rsidR="00E63EA0" w:rsidRPr="00E63EA0" w:rsidRDefault="00E63EA0" w:rsidP="00E63EA0">
      <w:p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10.</w:t>
      </w:r>
      <w:r w:rsidRPr="00E63EA0">
        <w:rPr>
          <w:sz w:val="22"/>
          <w:szCs w:val="22"/>
          <w:lang w:eastAsia="en-US"/>
        </w:rPr>
        <w:tab/>
        <w:t>Potvrda od nadležnog državnog tijela o sudjelovanju roditelja u Domovinskom ratu (potvrda od Ministarstva obrane odnosno Ministarstva unutarnjih poslova Republike Hrvatske)</w:t>
      </w:r>
      <w:r w:rsidR="009B21B3">
        <w:rPr>
          <w:sz w:val="22"/>
          <w:szCs w:val="22"/>
          <w:lang w:eastAsia="en-US"/>
        </w:rPr>
        <w:t>.</w:t>
      </w:r>
    </w:p>
    <w:p w14:paraId="2CAF4F58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Pr="00E63EA0">
        <w:rPr>
          <w:sz w:val="22"/>
          <w:szCs w:val="22"/>
          <w:lang w:eastAsia="en-US"/>
        </w:rPr>
        <w:t>11.</w:t>
      </w:r>
      <w:r w:rsidRPr="00E63EA0">
        <w:rPr>
          <w:sz w:val="22"/>
          <w:szCs w:val="22"/>
          <w:lang w:eastAsia="en-US"/>
        </w:rPr>
        <w:tab/>
        <w:t>Rješenje o utvrđivanju invaliditeta za podnositelja ili roditelje izdano od strane Hrvatskog</w:t>
      </w:r>
    </w:p>
    <w:p w14:paraId="4AAEF767" w14:textId="1A70CCB0" w:rsidR="00E63EA0" w:rsidRP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</w:t>
      </w:r>
      <w:r w:rsidRPr="00E63EA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 </w:t>
      </w:r>
      <w:r w:rsidRPr="00E63EA0">
        <w:rPr>
          <w:sz w:val="22"/>
          <w:szCs w:val="22"/>
          <w:lang w:eastAsia="en-US"/>
        </w:rPr>
        <w:t>zavoda za mirovinsko osiguranje.</w:t>
      </w:r>
    </w:p>
    <w:p w14:paraId="03919892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Pr="00E63EA0">
        <w:rPr>
          <w:sz w:val="22"/>
          <w:szCs w:val="22"/>
          <w:lang w:eastAsia="en-US"/>
        </w:rPr>
        <w:t>12.</w:t>
      </w:r>
      <w:r w:rsidRPr="00E63EA0">
        <w:rPr>
          <w:sz w:val="22"/>
          <w:szCs w:val="22"/>
          <w:lang w:eastAsia="en-US"/>
        </w:rPr>
        <w:tab/>
        <w:t>Odgovarajuća potvrda za umrle, nestale ili nepoznate roditelje (preslika izvoda iz matične knjige</w:t>
      </w:r>
    </w:p>
    <w:p w14:paraId="306D1B28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umrlih, preslika rodnog lista i potvrda Uprave za zatočene i nestale roditelje Ministarstva </w:t>
      </w:r>
    </w:p>
    <w:p w14:paraId="355618B7" w14:textId="757CD703" w:rsidR="00E63EA0" w:rsidRP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</w:t>
      </w:r>
      <w:r w:rsidRPr="00E63EA0">
        <w:rPr>
          <w:sz w:val="22"/>
          <w:szCs w:val="22"/>
          <w:lang w:eastAsia="en-US"/>
        </w:rPr>
        <w:t>hrvatskih branitelja Republike Hrvatske)</w:t>
      </w:r>
      <w:r w:rsidR="009B21B3">
        <w:rPr>
          <w:sz w:val="22"/>
          <w:szCs w:val="22"/>
          <w:lang w:eastAsia="en-US"/>
        </w:rPr>
        <w:t>.</w:t>
      </w:r>
    </w:p>
    <w:p w14:paraId="2565ECB9" w14:textId="74A8D6D4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</w:t>
      </w:r>
      <w:r w:rsidRPr="00E63EA0">
        <w:rPr>
          <w:sz w:val="22"/>
          <w:szCs w:val="22"/>
          <w:lang w:eastAsia="en-US"/>
        </w:rPr>
        <w:t>13.</w:t>
      </w:r>
      <w:r w:rsidRPr="00E63EA0">
        <w:rPr>
          <w:sz w:val="22"/>
          <w:szCs w:val="22"/>
          <w:lang w:eastAsia="en-US"/>
        </w:rPr>
        <w:tab/>
        <w:t>Dokazi o postignutim uspjesima na natjecanjima u prethodnoj školskoj godini</w:t>
      </w:r>
      <w:r w:rsidR="001E2E84">
        <w:rPr>
          <w:sz w:val="22"/>
          <w:szCs w:val="22"/>
          <w:lang w:eastAsia="en-US"/>
        </w:rPr>
        <w:t xml:space="preserve"> 2019./2020.</w:t>
      </w:r>
    </w:p>
    <w:p w14:paraId="0EC5A987" w14:textId="5FBA721C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(službena potvrda nadležnog tijela smotre ili natjecanja, a koja su propisana od</w:t>
      </w:r>
    </w:p>
    <w:p w14:paraId="00B4E78C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strane Ministarstva znanosti i obrazovanja, Agencije za odgoj i obrazovanje te Agencije za</w:t>
      </w:r>
    </w:p>
    <w:p w14:paraId="42FEE658" w14:textId="0900B5A9" w:rsidR="00E63EA0" w:rsidRP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strukovno obrazovanje).</w:t>
      </w:r>
    </w:p>
    <w:p w14:paraId="41B7E92A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Pr="00E63EA0">
        <w:rPr>
          <w:sz w:val="22"/>
          <w:szCs w:val="22"/>
          <w:lang w:eastAsia="en-US"/>
        </w:rPr>
        <w:t>14.</w:t>
      </w:r>
      <w:r w:rsidRPr="00E63EA0">
        <w:rPr>
          <w:sz w:val="22"/>
          <w:szCs w:val="22"/>
          <w:lang w:eastAsia="en-US"/>
        </w:rPr>
        <w:tab/>
        <w:t>Potvrda o upisu u drugu srednju školu, ukoliko učenik podnositelj zahtjeva, pored matične</w:t>
      </w:r>
    </w:p>
    <w:p w14:paraId="47D78AD8" w14:textId="5A28FB48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srednje škole pohađa drugu srednju školu</w:t>
      </w:r>
      <w:r w:rsidR="009B21B3">
        <w:rPr>
          <w:sz w:val="22"/>
          <w:szCs w:val="22"/>
          <w:lang w:eastAsia="en-US"/>
        </w:rPr>
        <w:t>.</w:t>
      </w:r>
    </w:p>
    <w:p w14:paraId="7C1B6BCB" w14:textId="326CBA5B" w:rsidR="00E63EA0" w:rsidRPr="009B21B3" w:rsidRDefault="009B21B3" w:rsidP="009B21B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15.  </w:t>
      </w:r>
      <w:r w:rsidR="003C6F6C" w:rsidRPr="009B21B3">
        <w:rPr>
          <w:sz w:val="22"/>
          <w:szCs w:val="22"/>
          <w:lang w:eastAsia="en-US"/>
        </w:rPr>
        <w:t>ostala dokumentacija ukoliko je posjedujete, a po kojoj učenici</w:t>
      </w:r>
      <w:r w:rsidR="00583AE7">
        <w:rPr>
          <w:sz w:val="22"/>
          <w:szCs w:val="22"/>
          <w:lang w:eastAsia="en-US"/>
        </w:rPr>
        <w:t xml:space="preserve"> </w:t>
      </w:r>
      <w:r w:rsidR="003C6F6C" w:rsidRPr="009B21B3">
        <w:rPr>
          <w:sz w:val="22"/>
          <w:szCs w:val="22"/>
          <w:lang w:eastAsia="en-US"/>
        </w:rPr>
        <w:t xml:space="preserve"> ostvaruju bodove</w:t>
      </w:r>
      <w:r>
        <w:rPr>
          <w:sz w:val="22"/>
          <w:szCs w:val="22"/>
          <w:lang w:eastAsia="en-US"/>
        </w:rPr>
        <w:t>.</w:t>
      </w:r>
    </w:p>
    <w:p w14:paraId="677169C1" w14:textId="77777777" w:rsidR="003C6F6C" w:rsidRPr="00E63EA0" w:rsidRDefault="003C6F6C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</w:p>
    <w:p w14:paraId="4E2F35C7" w14:textId="32F6683F" w:rsidR="00656056" w:rsidRPr="00656056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Učenik srednje škole koji ostvari pravo na korištenje stipendije za školsku godinu 2020./2021., dužan je na uvid donijeti original svjedodžbu prethodnog razreda prije potpisa ugovora.</w:t>
      </w:r>
      <w:r w:rsidR="00656056" w:rsidRPr="00656056">
        <w:rPr>
          <w:sz w:val="22"/>
          <w:szCs w:val="22"/>
          <w:lang w:eastAsia="en-US"/>
        </w:rPr>
        <w:tab/>
        <w:t xml:space="preserve"> </w:t>
      </w:r>
    </w:p>
    <w:p w14:paraId="6D23F957" w14:textId="77777777" w:rsidR="00656056" w:rsidRPr="00656056" w:rsidRDefault="00656056" w:rsidP="00656056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</w:p>
    <w:p w14:paraId="161F0E43" w14:textId="77777777" w:rsidR="0093659B" w:rsidRPr="000C3FEE" w:rsidRDefault="0093659B" w:rsidP="0093659B">
      <w:pPr>
        <w:jc w:val="both"/>
        <w:rPr>
          <w:b/>
          <w:iCs/>
          <w:sz w:val="22"/>
          <w:szCs w:val="22"/>
        </w:rPr>
      </w:pPr>
      <w:r w:rsidRPr="000C3FEE">
        <w:rPr>
          <w:b/>
          <w:iCs/>
          <w:sz w:val="22"/>
          <w:szCs w:val="22"/>
        </w:rPr>
        <w:t xml:space="preserve">Pod kaznenom i materijalnom odgovornošću izjavljujem da NE primam drugu stipendiju te vlastoručnim potpisom potvrđujem da su gore navedeni podaci točni i istiniti.                     </w:t>
      </w:r>
    </w:p>
    <w:p w14:paraId="0DE6E6D0" w14:textId="77777777" w:rsidR="0093659B" w:rsidRPr="0061556B" w:rsidRDefault="0093659B" w:rsidP="009B21B3">
      <w:pPr>
        <w:autoSpaceDE w:val="0"/>
        <w:autoSpaceDN w:val="0"/>
        <w:adjustRightInd w:val="0"/>
        <w:jc w:val="center"/>
        <w:rPr>
          <w:color w:val="515151"/>
        </w:rPr>
      </w:pPr>
    </w:p>
    <w:p w14:paraId="6E315EF3" w14:textId="63FACABE" w:rsidR="0093659B" w:rsidRPr="0061556B" w:rsidRDefault="009B21B3" w:rsidP="009B21B3">
      <w:pPr>
        <w:jc w:val="center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NEPOTPUNO ISPUNJEN ZAHTJEV NEĆE SE RAZMATRATI</w:t>
      </w:r>
    </w:p>
    <w:p w14:paraId="7714829D" w14:textId="77777777"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14:paraId="68E3C86E" w14:textId="6FA6182A" w:rsidR="0093659B" w:rsidRDefault="0093659B" w:rsidP="0093659B">
      <w:pPr>
        <w:spacing w:line="360" w:lineRule="auto"/>
        <w:rPr>
          <w:sz w:val="22"/>
          <w:szCs w:val="22"/>
        </w:rPr>
      </w:pPr>
      <w:r w:rsidRPr="0061556B">
        <w:rPr>
          <w:sz w:val="22"/>
          <w:szCs w:val="22"/>
        </w:rPr>
        <w:t>U _________________, ____________20</w:t>
      </w:r>
      <w:r w:rsidR="003C6F6C">
        <w:rPr>
          <w:sz w:val="22"/>
          <w:szCs w:val="22"/>
        </w:rPr>
        <w:t>20</w:t>
      </w:r>
      <w:r w:rsidRPr="0061556B">
        <w:rPr>
          <w:sz w:val="22"/>
          <w:szCs w:val="22"/>
        </w:rPr>
        <w:t xml:space="preserve">. </w:t>
      </w:r>
      <w:r w:rsidRPr="0061556B">
        <w:rPr>
          <w:sz w:val="22"/>
          <w:szCs w:val="22"/>
        </w:rPr>
        <w:tab/>
      </w:r>
      <w:r w:rsidRPr="0061556B">
        <w:rPr>
          <w:sz w:val="22"/>
          <w:szCs w:val="22"/>
        </w:rPr>
        <w:tab/>
        <w:t xml:space="preserve">           </w:t>
      </w:r>
    </w:p>
    <w:p w14:paraId="058D067F" w14:textId="439031EE" w:rsidR="0093659B" w:rsidRPr="007B7D84" w:rsidRDefault="0093659B" w:rsidP="0093659B">
      <w:pPr>
        <w:spacing w:line="360" w:lineRule="auto"/>
        <w:ind w:left="3540" w:firstLine="708"/>
        <w:rPr>
          <w:i/>
        </w:rPr>
      </w:pPr>
      <w:r w:rsidRPr="0061556B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3C6F6C">
        <w:rPr>
          <w:sz w:val="22"/>
          <w:szCs w:val="22"/>
        </w:rPr>
        <w:t xml:space="preserve">              </w:t>
      </w:r>
      <w:r w:rsidRPr="007B7D84">
        <w:rPr>
          <w:i/>
        </w:rPr>
        <w:t>Podnositelj zahtjeva</w:t>
      </w:r>
    </w:p>
    <w:p w14:paraId="0E3EE425" w14:textId="77777777"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14:paraId="473516E0" w14:textId="6B80537A" w:rsidR="00B432E6" w:rsidRPr="00B432E6" w:rsidRDefault="0093659B" w:rsidP="00B432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   </w:t>
      </w:r>
      <w:r w:rsidRPr="0061556B">
        <w:rPr>
          <w:sz w:val="22"/>
          <w:szCs w:val="22"/>
        </w:rPr>
        <w:t>________________________________</w:t>
      </w:r>
    </w:p>
    <w:p w14:paraId="62C1B020" w14:textId="3BF0E661" w:rsidR="00A350E5" w:rsidRDefault="009B21B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B432E6">
        <w:t xml:space="preserve">            </w:t>
      </w:r>
      <w:r>
        <w:t xml:space="preserve">  (kandidat ili zakonski zastupnik) </w:t>
      </w:r>
    </w:p>
    <w:p w14:paraId="23C2F6A0" w14:textId="097C145F" w:rsidR="0068464F" w:rsidRDefault="0068464F"/>
    <w:p w14:paraId="6062E832" w14:textId="77777777" w:rsidR="007E368E" w:rsidRDefault="007E368E" w:rsidP="0068464F">
      <w:pPr>
        <w:tabs>
          <w:tab w:val="left" w:pos="3828"/>
        </w:tabs>
        <w:spacing w:line="360" w:lineRule="auto"/>
        <w:rPr>
          <w:b/>
          <w:sz w:val="22"/>
          <w:szCs w:val="22"/>
        </w:rPr>
      </w:pPr>
    </w:p>
    <w:p w14:paraId="6CDEBFFE" w14:textId="56CF0E42" w:rsidR="0068464F" w:rsidRPr="00A73DB8" w:rsidRDefault="0068464F" w:rsidP="0068464F">
      <w:pPr>
        <w:tabs>
          <w:tab w:val="left" w:pos="3828"/>
        </w:tabs>
        <w:spacing w:line="360" w:lineRule="auto"/>
        <w:rPr>
          <w:bCs/>
        </w:rPr>
      </w:pPr>
      <w:r w:rsidRPr="00A73DB8">
        <w:rPr>
          <w:b/>
          <w:sz w:val="22"/>
          <w:szCs w:val="22"/>
        </w:rPr>
        <w:lastRenderedPageBreak/>
        <w:t>PRIVITAK:</w:t>
      </w:r>
      <w:r w:rsidRPr="00A73DB8">
        <w:rPr>
          <w:bCs/>
          <w:sz w:val="22"/>
          <w:szCs w:val="22"/>
        </w:rPr>
        <w:t xml:space="preserve"> IZJAVA O ČLANOVIMA ZAJEDNIČKOG DOMAĆINSTVA (obvezn</w:t>
      </w:r>
      <w:r>
        <w:rPr>
          <w:bCs/>
          <w:sz w:val="22"/>
          <w:szCs w:val="22"/>
        </w:rPr>
        <w:t>o popuniti</w:t>
      </w:r>
      <w:r w:rsidRPr="00A73DB8">
        <w:rPr>
          <w:bCs/>
          <w:sz w:val="22"/>
          <w:szCs w:val="22"/>
        </w:rPr>
        <w:t>)</w:t>
      </w:r>
      <w:r w:rsidRPr="00A73DB8">
        <w:rPr>
          <w:bCs/>
          <w:sz w:val="22"/>
          <w:szCs w:val="22"/>
        </w:rPr>
        <w:tab/>
      </w:r>
      <w:r w:rsidRPr="00A73DB8">
        <w:rPr>
          <w:bCs/>
        </w:rPr>
        <w:t xml:space="preserve"> </w:t>
      </w:r>
    </w:p>
    <w:p w14:paraId="38786D7B" w14:textId="1AB01909" w:rsidR="0068464F" w:rsidRPr="00A73DB8" w:rsidRDefault="0068464F" w:rsidP="0068464F">
      <w:pPr>
        <w:tabs>
          <w:tab w:val="left" w:pos="3828"/>
        </w:tabs>
        <w:spacing w:line="360" w:lineRule="auto"/>
        <w:rPr>
          <w:b/>
        </w:rPr>
      </w:pPr>
      <w:r w:rsidRPr="00A73DB8">
        <w:rPr>
          <w:b/>
        </w:rPr>
        <w:t>IME I PREZIME KANDIDATA: _____________________________________________</w:t>
      </w:r>
    </w:p>
    <w:p w14:paraId="7F0CEB69" w14:textId="77777777" w:rsidR="0068464F" w:rsidRPr="00A73DB8" w:rsidRDefault="0068464F" w:rsidP="0068464F">
      <w:pPr>
        <w:tabs>
          <w:tab w:val="left" w:pos="3828"/>
        </w:tabs>
        <w:spacing w:line="360" w:lineRule="auto"/>
        <w:rPr>
          <w:b/>
        </w:rPr>
      </w:pPr>
    </w:p>
    <w:p w14:paraId="2DB01248" w14:textId="34561665" w:rsidR="0068464F" w:rsidRDefault="0068464F" w:rsidP="0068464F">
      <w:pPr>
        <w:tabs>
          <w:tab w:val="left" w:pos="3828"/>
        </w:tabs>
        <w:spacing w:line="360" w:lineRule="auto"/>
        <w:rPr>
          <w:b/>
        </w:rPr>
      </w:pPr>
      <w:r w:rsidRPr="00A73DB8">
        <w:rPr>
          <w:b/>
          <w:bCs/>
        </w:rPr>
        <w:t>ADRESA PREBIVALIŠTA:</w:t>
      </w:r>
      <w:r w:rsidRPr="00A73DB8">
        <w:rPr>
          <w:b/>
        </w:rPr>
        <w:t>__________________________________________________</w:t>
      </w:r>
      <w:r>
        <w:rPr>
          <w:b/>
        </w:rPr>
        <w:t>_</w:t>
      </w:r>
    </w:p>
    <w:p w14:paraId="2B77C5DB" w14:textId="77777777" w:rsidR="003E34BB" w:rsidRDefault="003E34BB" w:rsidP="0068464F">
      <w:pPr>
        <w:tabs>
          <w:tab w:val="left" w:pos="3828"/>
        </w:tabs>
        <w:spacing w:line="360" w:lineRule="auto"/>
        <w:jc w:val="center"/>
        <w:rPr>
          <w:b/>
        </w:rPr>
      </w:pPr>
    </w:p>
    <w:p w14:paraId="56BA26CD" w14:textId="65A5FA14" w:rsidR="0068464F" w:rsidRPr="003E34BB" w:rsidRDefault="0068464F" w:rsidP="0068464F">
      <w:pPr>
        <w:tabs>
          <w:tab w:val="left" w:pos="3828"/>
        </w:tabs>
        <w:spacing w:line="360" w:lineRule="auto"/>
        <w:jc w:val="center"/>
        <w:rPr>
          <w:b/>
        </w:rPr>
      </w:pPr>
      <w:r w:rsidRPr="003E34BB">
        <w:rPr>
          <w:b/>
        </w:rPr>
        <w:t xml:space="preserve">    I Z J A V A</w:t>
      </w:r>
    </w:p>
    <w:p w14:paraId="3E6F6DB9" w14:textId="77777777" w:rsidR="0068464F" w:rsidRPr="003E34BB" w:rsidRDefault="0068464F" w:rsidP="0068464F">
      <w:pPr>
        <w:jc w:val="center"/>
        <w:rPr>
          <w:b/>
        </w:rPr>
      </w:pPr>
      <w:r w:rsidRPr="003E34BB">
        <w:rPr>
          <w:b/>
        </w:rPr>
        <w:t>O ČLANOVIMA ZAJEDNIČKOG KUĆANSTVA</w:t>
      </w:r>
    </w:p>
    <w:p w14:paraId="53D13796" w14:textId="77777777" w:rsidR="0068464F" w:rsidRPr="0061556B" w:rsidRDefault="0068464F" w:rsidP="0068464F">
      <w:pPr>
        <w:rPr>
          <w:sz w:val="20"/>
          <w:szCs w:val="20"/>
        </w:rPr>
      </w:pPr>
    </w:p>
    <w:p w14:paraId="1C4E461E" w14:textId="77777777" w:rsidR="0068464F" w:rsidRPr="0061556B" w:rsidRDefault="0068464F" w:rsidP="0068464F">
      <w:pPr>
        <w:rPr>
          <w:sz w:val="16"/>
          <w:szCs w:val="16"/>
        </w:rPr>
      </w:pPr>
    </w:p>
    <w:p w14:paraId="01E4B176" w14:textId="77777777" w:rsidR="0068464F" w:rsidRPr="001C56C2" w:rsidRDefault="0068464F" w:rsidP="0068464F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Pr="0061556B">
        <w:rPr>
          <w:sz w:val="22"/>
          <w:szCs w:val="22"/>
        </w:rPr>
        <w:t xml:space="preserve"> zajedničkom kućanstvu </w:t>
      </w:r>
      <w:r>
        <w:rPr>
          <w:sz w:val="22"/>
          <w:szCs w:val="22"/>
        </w:rPr>
        <w:t xml:space="preserve">živim </w:t>
      </w:r>
      <w:r w:rsidRPr="0061556B">
        <w:rPr>
          <w:sz w:val="22"/>
          <w:szCs w:val="22"/>
        </w:rPr>
        <w:t>sa sljedećim osobama:</w:t>
      </w:r>
    </w:p>
    <w:tbl>
      <w:tblPr>
        <w:tblpPr w:leftFromText="180" w:rightFromText="180" w:vertAnchor="text" w:horzAnchor="margin" w:tblpY="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26"/>
        <w:gridCol w:w="2268"/>
        <w:gridCol w:w="2551"/>
      </w:tblGrid>
      <w:tr w:rsidR="0068464F" w:rsidRPr="0061556B" w14:paraId="6C073E07" w14:textId="77777777" w:rsidTr="006465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B710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R.br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A752" w14:textId="77777777" w:rsidR="0068464F" w:rsidRPr="0061556B" w:rsidRDefault="0068464F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IME I PREZIME ČLANA ZAJEDNIČKOG</w:t>
            </w:r>
          </w:p>
          <w:p w14:paraId="1C06E2B6" w14:textId="77777777" w:rsidR="0068464F" w:rsidRPr="0061556B" w:rsidRDefault="0068464F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KUĆANSTVA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2580" w14:textId="77777777" w:rsidR="0068464F" w:rsidRPr="0061556B" w:rsidRDefault="0068464F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SRODSTVO S PODNOSITELJEM ZAHTJEVA</w:t>
            </w:r>
            <w:r>
              <w:rPr>
                <w:b/>
                <w:sz w:val="18"/>
                <w:szCs w:val="18"/>
              </w:rPr>
              <w:t xml:space="preserve">  (majka, otac, brat……)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80FC" w14:textId="77777777" w:rsidR="0068464F" w:rsidRPr="0061556B" w:rsidRDefault="0068464F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0317" w14:textId="77777777" w:rsidR="0068464F" w:rsidRPr="0061556B" w:rsidRDefault="0068464F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ADRESA PREBIVALIŠTA</w:t>
            </w:r>
          </w:p>
        </w:tc>
      </w:tr>
      <w:tr w:rsidR="0068464F" w:rsidRPr="0061556B" w14:paraId="0D02C323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86FB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670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2F3F" w14:textId="77777777" w:rsidR="0068464F" w:rsidRPr="001C56C2" w:rsidRDefault="0068464F" w:rsidP="0064655E">
            <w:pPr>
              <w:jc w:val="center"/>
              <w:rPr>
                <w:b/>
                <w:bCs/>
                <w:sz w:val="20"/>
                <w:szCs w:val="20"/>
              </w:rPr>
            </w:pPr>
            <w:r w:rsidRPr="001C56C2">
              <w:rPr>
                <w:b/>
                <w:bCs/>
                <w:sz w:val="20"/>
                <w:szCs w:val="20"/>
              </w:rPr>
              <w:t>kandidat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67C4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A8FE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47129C3C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54B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B532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F08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2704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8784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1197F603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600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AD6D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F6C0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20E1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3E9D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3C8B071A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96ED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C0A9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6EF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DC43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BD39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512C8DA2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50A7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F933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EDE6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5842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D5A8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71A9EDC6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6694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16BA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CB0B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26EF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72AB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47AF56DF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B51A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56C6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C9D6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03C4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34B1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5C459660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8A6C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09CE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02FF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BE57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D0F2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5F14F01B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BF22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 xml:space="preserve">9.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886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A92E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3503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BC3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17EE3F12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1499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 xml:space="preserve">10.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14CA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4FBE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500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FE0E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</w:tbl>
    <w:p w14:paraId="29F6632B" w14:textId="77777777" w:rsidR="0068464F" w:rsidRPr="007B0C52" w:rsidRDefault="0068464F" w:rsidP="0068464F">
      <w:pPr>
        <w:jc w:val="center"/>
        <w:rPr>
          <w:b/>
          <w:bCs/>
          <w:sz w:val="22"/>
          <w:szCs w:val="22"/>
        </w:rPr>
      </w:pPr>
    </w:p>
    <w:p w14:paraId="6C4722FD" w14:textId="77777777" w:rsidR="0068464F" w:rsidRDefault="0068464F" w:rsidP="0068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7B0C52">
        <w:rPr>
          <w:b/>
          <w:bCs/>
          <w:sz w:val="22"/>
          <w:szCs w:val="22"/>
        </w:rPr>
        <w:t>NEPOTPUNO ISPUNJENA IZJAVA NEĆE SE  RAZMATRATI</w:t>
      </w:r>
      <w:r>
        <w:rPr>
          <w:b/>
          <w:bCs/>
          <w:sz w:val="22"/>
          <w:szCs w:val="22"/>
        </w:rPr>
        <w:t xml:space="preserve"> </w:t>
      </w:r>
    </w:p>
    <w:p w14:paraId="001630DC" w14:textId="77777777" w:rsidR="0068464F" w:rsidRPr="007B0C52" w:rsidRDefault="0068464F" w:rsidP="0068464F">
      <w:pPr>
        <w:jc w:val="center"/>
        <w:rPr>
          <w:b/>
          <w:bCs/>
          <w:sz w:val="22"/>
          <w:szCs w:val="22"/>
        </w:rPr>
      </w:pPr>
    </w:p>
    <w:p w14:paraId="6E5D1F97" w14:textId="77777777" w:rsidR="0068464F" w:rsidRPr="0061556B" w:rsidRDefault="0068464F" w:rsidP="0068464F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0591E27D" w14:textId="77777777" w:rsidR="0068464F" w:rsidRPr="0061556B" w:rsidRDefault="0068464F" w:rsidP="0068464F">
      <w:pPr>
        <w:jc w:val="both"/>
        <w:rPr>
          <w:sz w:val="22"/>
          <w:szCs w:val="22"/>
        </w:rPr>
      </w:pPr>
    </w:p>
    <w:p w14:paraId="48AA95A0" w14:textId="77777777" w:rsidR="0068464F" w:rsidRPr="007B0C52" w:rsidRDefault="0068464F" w:rsidP="0068464F">
      <w:pPr>
        <w:jc w:val="center"/>
        <w:rPr>
          <w:b/>
          <w:bCs/>
          <w:sz w:val="22"/>
          <w:szCs w:val="22"/>
        </w:rPr>
      </w:pPr>
      <w:r w:rsidRPr="007B0C52">
        <w:rPr>
          <w:b/>
          <w:bCs/>
          <w:sz w:val="22"/>
          <w:szCs w:val="22"/>
        </w:rPr>
        <w:t>Pod materijalnom i kaznenom odgovornošću izjavljujem i vlastoručnim potpisom potvrđujem da su podaci navedeni u ovoj izjavi točni i istiniti.</w:t>
      </w:r>
    </w:p>
    <w:p w14:paraId="533AE827" w14:textId="77777777" w:rsidR="0068464F" w:rsidRPr="0061556B" w:rsidRDefault="0068464F" w:rsidP="0068464F">
      <w:pPr>
        <w:jc w:val="both"/>
        <w:rPr>
          <w:sz w:val="20"/>
          <w:szCs w:val="20"/>
        </w:rPr>
      </w:pPr>
    </w:p>
    <w:p w14:paraId="15E8EF85" w14:textId="2CEE2E50" w:rsidR="0068464F" w:rsidRDefault="0068464F" w:rsidP="0068464F">
      <w:pPr>
        <w:spacing w:after="200" w:line="276" w:lineRule="auto"/>
        <w:jc w:val="both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Privola temeljem Opće uredbe o zaštiti podataka EU (2016/679) i Zakona o provedbi Opće uredbe o zaštiti podataka („Narodne Novine“ broj,  42/2018).</w:t>
      </w:r>
    </w:p>
    <w:p w14:paraId="48737F0A" w14:textId="77777777" w:rsidR="003E34BB" w:rsidRPr="0061556B" w:rsidRDefault="003E34BB" w:rsidP="0068464F">
      <w:pPr>
        <w:spacing w:after="200" w:line="276" w:lineRule="auto"/>
        <w:jc w:val="both"/>
        <w:rPr>
          <w:b/>
          <w:sz w:val="22"/>
          <w:szCs w:val="22"/>
        </w:rPr>
      </w:pPr>
    </w:p>
    <w:p w14:paraId="24398282" w14:textId="77777777" w:rsidR="0068464F" w:rsidRDefault="0068464F" w:rsidP="0068464F">
      <w:pPr>
        <w:jc w:val="both"/>
        <w:rPr>
          <w:sz w:val="22"/>
          <w:szCs w:val="22"/>
        </w:rPr>
      </w:pPr>
      <w:r>
        <w:rPr>
          <w:sz w:val="22"/>
          <w:szCs w:val="22"/>
        </w:rPr>
        <w:t>Ja _______________________________(ime i prezime kandidata/zakonskog zastupnika) na temelju</w:t>
      </w:r>
      <w:r w:rsidRPr="007B0C52">
        <w:t xml:space="preserve"> Opće uredbe o zaštiti podataka EU (2016/679) i Zakona o provedbi Opće uredbe o zaštiti podataka („Narodne Novine“ broj,  42/2018)</w:t>
      </w:r>
      <w:r>
        <w:t xml:space="preserve"> izražavam dobrovoljan, poseban, informiran i nedvosmislen pristanak </w:t>
      </w:r>
    </w:p>
    <w:p w14:paraId="4D5069C0" w14:textId="490EE9F1" w:rsidR="0068464F" w:rsidRDefault="001E2E84" w:rsidP="0068464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</w:t>
      </w:r>
    </w:p>
    <w:p w14:paraId="20F5D141" w14:textId="77777777" w:rsidR="0068464F" w:rsidRDefault="0068464F" w:rsidP="0068464F">
      <w:pPr>
        <w:jc w:val="both"/>
        <w:rPr>
          <w:sz w:val="22"/>
          <w:szCs w:val="22"/>
        </w:rPr>
      </w:pPr>
    </w:p>
    <w:p w14:paraId="116970AD" w14:textId="75A2C17F" w:rsidR="0068464F" w:rsidRDefault="0068464F" w:rsidP="0068464F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dajem privolu upravnim tijelima i dužnosnicima Grada Karlovca da prikupljene osobne podatke obrađuju u svrhu ostvarivanja prava na stipendiju Grada Karlovca</w:t>
      </w:r>
      <w:r>
        <w:rPr>
          <w:sz w:val="22"/>
          <w:szCs w:val="22"/>
        </w:rPr>
        <w:t xml:space="preserve">, a sukladno Javnom natječaju </w:t>
      </w:r>
      <w:r w:rsidRPr="007B0C52">
        <w:rPr>
          <w:sz w:val="22"/>
          <w:szCs w:val="22"/>
        </w:rPr>
        <w:t>za dodjelu stipendija redovitim učenicima srednjih škola i redovitim studentima s područja grada Karlovca za školsku/akademsku godinu 2020./2021.g</w:t>
      </w:r>
      <w:r>
        <w:rPr>
          <w:sz w:val="22"/>
          <w:szCs w:val="22"/>
        </w:rPr>
        <w:t xml:space="preserve">odinu.Također dajem privolu da se moje ime i prezime javno objavi. </w:t>
      </w:r>
    </w:p>
    <w:p w14:paraId="151449F5" w14:textId="77777777" w:rsidR="0068464F" w:rsidRPr="007B0C52" w:rsidRDefault="0068464F" w:rsidP="0068464F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 xml:space="preserve"> </w:t>
      </w:r>
      <w:r w:rsidRPr="0061556B">
        <w:rPr>
          <w:rFonts w:eastAsia="Calibri"/>
          <w:sz w:val="22"/>
          <w:szCs w:val="22"/>
          <w:lang w:eastAsia="en-US"/>
        </w:rPr>
        <w:t xml:space="preserve"> </w:t>
      </w:r>
    </w:p>
    <w:p w14:paraId="4665FCD1" w14:textId="77777777" w:rsidR="0068464F" w:rsidRPr="0061556B" w:rsidRDefault="0068464F" w:rsidP="0068464F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Grad Karlovac će u skladu s propisima kojima je uređeno područje zaštite osobnih podataka  prikupljene osobne podatke obrađivati vodeći računa o temeljnim načelima zaštite osobnih podataka: zakonitost, poštenost i transparentnost. Obrada osobnih  podataka  će  biti u skladu sa svrhom prikupljanja, a prikupljaju se samo podaci koji su nužni za provedbu Natječaja za dodjelu stipendija redovitim učenicima srednjih škola i redovitim studentima s područja grada Karlovca za školsku/akademsku godinu 20</w:t>
      </w:r>
      <w:r>
        <w:rPr>
          <w:sz w:val="22"/>
          <w:szCs w:val="22"/>
        </w:rPr>
        <w:t>20</w:t>
      </w:r>
      <w:r w:rsidRPr="0061556B">
        <w:rPr>
          <w:sz w:val="22"/>
          <w:szCs w:val="22"/>
        </w:rPr>
        <w:t>./20</w:t>
      </w:r>
      <w:r>
        <w:rPr>
          <w:sz w:val="22"/>
          <w:szCs w:val="22"/>
        </w:rPr>
        <w:t>21</w:t>
      </w:r>
      <w:r w:rsidRPr="0061556B">
        <w:rPr>
          <w:sz w:val="22"/>
          <w:szCs w:val="22"/>
        </w:rPr>
        <w:t>. Prikupljeni podaci će se čuvati tijekom ograničenog vremenskog razdoblja te na način kojim se osigurava njihova sigurnost.</w:t>
      </w:r>
    </w:p>
    <w:p w14:paraId="51A0BC56" w14:textId="77777777" w:rsidR="0068464F" w:rsidRDefault="0068464F" w:rsidP="0068464F">
      <w:pPr>
        <w:jc w:val="both"/>
        <w:rPr>
          <w:sz w:val="22"/>
          <w:szCs w:val="22"/>
        </w:rPr>
      </w:pPr>
    </w:p>
    <w:p w14:paraId="1E6603FD" w14:textId="77777777" w:rsidR="0068464F" w:rsidRPr="0061556B" w:rsidRDefault="0068464F" w:rsidP="0068464F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Izrazi koji se koriste u ovoj Privoli upotrijebljeni su neutralno i odnose se na osobe oba spola.</w:t>
      </w:r>
    </w:p>
    <w:p w14:paraId="4AB3C518" w14:textId="77777777" w:rsidR="0068464F" w:rsidRPr="0061556B" w:rsidRDefault="0068464F" w:rsidP="0068464F">
      <w:pPr>
        <w:jc w:val="both"/>
        <w:rPr>
          <w:sz w:val="20"/>
          <w:szCs w:val="20"/>
        </w:rPr>
      </w:pPr>
    </w:p>
    <w:p w14:paraId="6D9D0ECB" w14:textId="77777777" w:rsidR="0068464F" w:rsidRPr="0061556B" w:rsidRDefault="0068464F" w:rsidP="0068464F">
      <w:pPr>
        <w:jc w:val="both"/>
        <w:rPr>
          <w:sz w:val="22"/>
          <w:szCs w:val="22"/>
        </w:rPr>
      </w:pPr>
    </w:p>
    <w:p w14:paraId="3D4D8339" w14:textId="77777777" w:rsidR="0068464F" w:rsidRPr="00436076" w:rsidRDefault="0068464F" w:rsidP="0068464F">
      <w:pPr>
        <w:rPr>
          <w:b/>
          <w:bCs/>
          <w:sz w:val="22"/>
          <w:szCs w:val="22"/>
        </w:rPr>
      </w:pPr>
      <w:r w:rsidRPr="00436076">
        <w:rPr>
          <w:b/>
          <w:bCs/>
          <w:sz w:val="22"/>
          <w:szCs w:val="22"/>
        </w:rPr>
        <w:t xml:space="preserve">Dajem suglasnost  Gradu Karlovcu da od Porezne uprave po službenoj dužnosti može zatražiti podatke o prihodima svih članova kućanstva radi postupanja po zahtjevu.  </w:t>
      </w:r>
    </w:p>
    <w:p w14:paraId="61AFF6C0" w14:textId="77777777" w:rsidR="0068464F" w:rsidRPr="0061556B" w:rsidRDefault="0068464F" w:rsidP="0068464F">
      <w:pPr>
        <w:rPr>
          <w:sz w:val="22"/>
          <w:szCs w:val="22"/>
        </w:rPr>
      </w:pPr>
    </w:p>
    <w:p w14:paraId="369A03CF" w14:textId="77777777" w:rsidR="0068464F" w:rsidRPr="0061556B" w:rsidRDefault="0068464F" w:rsidP="0068464F">
      <w:pPr>
        <w:rPr>
          <w:sz w:val="22"/>
          <w:szCs w:val="22"/>
        </w:rPr>
      </w:pPr>
      <w:r w:rsidRPr="0061556B">
        <w:rPr>
          <w:sz w:val="22"/>
          <w:szCs w:val="22"/>
        </w:rPr>
        <w:t>NAPOMENA:</w:t>
      </w:r>
    </w:p>
    <w:p w14:paraId="4D90F0CB" w14:textId="77777777" w:rsidR="0068464F" w:rsidRPr="007A3FE4" w:rsidRDefault="0068464F" w:rsidP="0068464F">
      <w:pPr>
        <w:rPr>
          <w:b/>
          <w:sz w:val="22"/>
          <w:szCs w:val="22"/>
        </w:rPr>
      </w:pPr>
      <w:r w:rsidRPr="007A3FE4">
        <w:rPr>
          <w:b/>
          <w:sz w:val="22"/>
          <w:szCs w:val="22"/>
        </w:rPr>
        <w:t>Ukoliko je podnositelj zahtjeva maloljetan, izjavu ispunjava roditelj.</w:t>
      </w:r>
    </w:p>
    <w:p w14:paraId="4C72785B" w14:textId="77777777" w:rsidR="0068464F" w:rsidRDefault="0068464F" w:rsidP="0068464F">
      <w:pPr>
        <w:rPr>
          <w:b/>
          <w:sz w:val="22"/>
          <w:szCs w:val="22"/>
        </w:rPr>
      </w:pPr>
    </w:p>
    <w:p w14:paraId="5E802861" w14:textId="77777777" w:rsidR="0068464F" w:rsidRPr="0061556B" w:rsidRDefault="0068464F" w:rsidP="0068464F">
      <w:pPr>
        <w:rPr>
          <w:sz w:val="16"/>
          <w:szCs w:val="16"/>
        </w:rPr>
      </w:pPr>
    </w:p>
    <w:p w14:paraId="7599EB99" w14:textId="77777777" w:rsidR="0068464F" w:rsidRDefault="0068464F" w:rsidP="0068464F">
      <w:pPr>
        <w:rPr>
          <w:sz w:val="22"/>
          <w:szCs w:val="22"/>
        </w:rPr>
      </w:pPr>
    </w:p>
    <w:p w14:paraId="2CF04F09" w14:textId="77777777" w:rsidR="0068464F" w:rsidRDefault="0068464F" w:rsidP="0068464F">
      <w:pPr>
        <w:rPr>
          <w:sz w:val="22"/>
          <w:szCs w:val="22"/>
        </w:rPr>
      </w:pPr>
    </w:p>
    <w:p w14:paraId="1A14C8E4" w14:textId="77777777" w:rsidR="0068464F" w:rsidRPr="0061556B" w:rsidRDefault="0068464F" w:rsidP="0068464F">
      <w:pPr>
        <w:rPr>
          <w:sz w:val="22"/>
          <w:szCs w:val="22"/>
        </w:rPr>
      </w:pPr>
    </w:p>
    <w:p w14:paraId="2A6B8448" w14:textId="77777777" w:rsidR="0068464F" w:rsidRDefault="0068464F" w:rsidP="0068464F">
      <w:pPr>
        <w:rPr>
          <w:sz w:val="20"/>
          <w:szCs w:val="20"/>
        </w:rPr>
      </w:pPr>
      <w:r w:rsidRPr="0061556B">
        <w:rPr>
          <w:sz w:val="20"/>
          <w:szCs w:val="20"/>
        </w:rPr>
        <w:t>U _________________________________, ________________ 20</w:t>
      </w:r>
      <w:r>
        <w:rPr>
          <w:sz w:val="20"/>
          <w:szCs w:val="20"/>
        </w:rPr>
        <w:t>20</w:t>
      </w:r>
      <w:r w:rsidRPr="0061556B">
        <w:rPr>
          <w:sz w:val="20"/>
          <w:szCs w:val="20"/>
        </w:rPr>
        <w:t xml:space="preserve">. </w:t>
      </w:r>
    </w:p>
    <w:p w14:paraId="79BE937F" w14:textId="77777777" w:rsidR="0068464F" w:rsidRDefault="0068464F" w:rsidP="0068464F">
      <w:pPr>
        <w:rPr>
          <w:sz w:val="20"/>
          <w:szCs w:val="20"/>
        </w:rPr>
      </w:pPr>
    </w:p>
    <w:p w14:paraId="1F2D6B12" w14:textId="77777777" w:rsidR="0068464F" w:rsidRDefault="0068464F" w:rsidP="0068464F">
      <w:pPr>
        <w:rPr>
          <w:sz w:val="20"/>
          <w:szCs w:val="20"/>
        </w:rPr>
      </w:pPr>
    </w:p>
    <w:p w14:paraId="2C7155CD" w14:textId="77777777" w:rsidR="0068464F" w:rsidRDefault="0068464F" w:rsidP="0068464F">
      <w:pPr>
        <w:rPr>
          <w:sz w:val="20"/>
          <w:szCs w:val="20"/>
        </w:rPr>
      </w:pPr>
    </w:p>
    <w:p w14:paraId="12F55F29" w14:textId="77777777" w:rsidR="0068464F" w:rsidRPr="00E05D7F" w:rsidRDefault="0068464F" w:rsidP="0068464F">
      <w:pPr>
        <w:rPr>
          <w:b/>
          <w:bCs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D7F">
        <w:rPr>
          <w:b/>
          <w:bCs/>
          <w:sz w:val="22"/>
          <w:szCs w:val="22"/>
        </w:rPr>
        <w:t xml:space="preserve">            Potpis podnositelja zahtjeva </w:t>
      </w:r>
    </w:p>
    <w:p w14:paraId="6A505885" w14:textId="77777777" w:rsidR="0068464F" w:rsidRDefault="0068464F" w:rsidP="0068464F">
      <w:pPr>
        <w:rPr>
          <w:sz w:val="20"/>
          <w:szCs w:val="20"/>
        </w:rPr>
      </w:pPr>
    </w:p>
    <w:p w14:paraId="2760E21A" w14:textId="77777777" w:rsidR="0068464F" w:rsidRPr="0061556B" w:rsidRDefault="0068464F" w:rsidP="0068464F">
      <w:pPr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4ACEB59E" w14:textId="77777777" w:rsidR="0068464F" w:rsidRPr="0038610E" w:rsidRDefault="0068464F" w:rsidP="0068464F">
      <w:pPr>
        <w:tabs>
          <w:tab w:val="center" w:pos="2268"/>
          <w:tab w:val="center" w:pos="6804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>(kandidat ili zakonski zastupnika)</w:t>
      </w:r>
    </w:p>
    <w:p w14:paraId="7826357C" w14:textId="77777777" w:rsidR="0068464F" w:rsidRDefault="0068464F"/>
    <w:p w14:paraId="06041775" w14:textId="77777777" w:rsidR="00B432E6" w:rsidRDefault="00B432E6"/>
    <w:sectPr w:rsidR="00B432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31120" w14:textId="77777777" w:rsidR="00C9434B" w:rsidRDefault="00C9434B" w:rsidP="00B432E6">
      <w:r>
        <w:separator/>
      </w:r>
    </w:p>
  </w:endnote>
  <w:endnote w:type="continuationSeparator" w:id="0">
    <w:p w14:paraId="1CAD1365" w14:textId="77777777" w:rsidR="00C9434B" w:rsidRDefault="00C9434B" w:rsidP="00B4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102250"/>
      <w:docPartObj>
        <w:docPartGallery w:val="Page Numbers (Bottom of Page)"/>
        <w:docPartUnique/>
      </w:docPartObj>
    </w:sdtPr>
    <w:sdtEndPr/>
    <w:sdtContent>
      <w:p w14:paraId="25C8EFEF" w14:textId="67990067" w:rsidR="00436076" w:rsidRDefault="0043607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694">
          <w:rPr>
            <w:noProof/>
          </w:rPr>
          <w:t>1</w:t>
        </w:r>
        <w:r>
          <w:fldChar w:fldCharType="end"/>
        </w:r>
      </w:p>
    </w:sdtContent>
  </w:sdt>
  <w:p w14:paraId="3A6132B7" w14:textId="77777777" w:rsidR="00436076" w:rsidRDefault="004360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D7620" w14:textId="77777777" w:rsidR="00C9434B" w:rsidRDefault="00C9434B" w:rsidP="00B432E6">
      <w:r>
        <w:separator/>
      </w:r>
    </w:p>
  </w:footnote>
  <w:footnote w:type="continuationSeparator" w:id="0">
    <w:p w14:paraId="3B77E1B6" w14:textId="77777777" w:rsidR="00C9434B" w:rsidRDefault="00C9434B" w:rsidP="00B4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1C513" w14:textId="70931D11" w:rsidR="007E368E" w:rsidRDefault="007E368E">
    <w:pPr>
      <w:pStyle w:val="Zaglavlje"/>
    </w:pPr>
    <w:r>
      <w:tab/>
    </w:r>
    <w:r>
      <w:tab/>
    </w:r>
    <w:r>
      <w:rPr>
        <w:noProof/>
      </w:rPr>
      <w:drawing>
        <wp:inline distT="0" distB="0" distL="0" distR="0" wp14:anchorId="05E2FB3A" wp14:editId="2A9C2475">
          <wp:extent cx="1341120" cy="4451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3481"/>
    <w:multiLevelType w:val="hybridMultilevel"/>
    <w:tmpl w:val="B922F742"/>
    <w:lvl w:ilvl="0" w:tplc="A73C2F9C">
      <w:start w:val="1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9823F97"/>
    <w:multiLevelType w:val="hybridMultilevel"/>
    <w:tmpl w:val="09183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9B"/>
    <w:rsid w:val="00010BA0"/>
    <w:rsid w:val="00056565"/>
    <w:rsid w:val="00075694"/>
    <w:rsid w:val="00133F28"/>
    <w:rsid w:val="00183E80"/>
    <w:rsid w:val="001C3F34"/>
    <w:rsid w:val="001E2E84"/>
    <w:rsid w:val="001F44BB"/>
    <w:rsid w:val="002204DB"/>
    <w:rsid w:val="00287C9D"/>
    <w:rsid w:val="00296AD3"/>
    <w:rsid w:val="002B4415"/>
    <w:rsid w:val="003C6F6C"/>
    <w:rsid w:val="003E34BB"/>
    <w:rsid w:val="00436076"/>
    <w:rsid w:val="0045651C"/>
    <w:rsid w:val="00465240"/>
    <w:rsid w:val="00583AE7"/>
    <w:rsid w:val="005E2522"/>
    <w:rsid w:val="006478C1"/>
    <w:rsid w:val="00656056"/>
    <w:rsid w:val="0068464F"/>
    <w:rsid w:val="00740039"/>
    <w:rsid w:val="007E368E"/>
    <w:rsid w:val="007F1C9F"/>
    <w:rsid w:val="008E77A9"/>
    <w:rsid w:val="008F7A46"/>
    <w:rsid w:val="0093659B"/>
    <w:rsid w:val="009B21B3"/>
    <w:rsid w:val="00A21AB1"/>
    <w:rsid w:val="00A350E5"/>
    <w:rsid w:val="00A908C4"/>
    <w:rsid w:val="00AF0A15"/>
    <w:rsid w:val="00B34929"/>
    <w:rsid w:val="00B432E6"/>
    <w:rsid w:val="00C9434B"/>
    <w:rsid w:val="00D314B0"/>
    <w:rsid w:val="00D56072"/>
    <w:rsid w:val="00DC7716"/>
    <w:rsid w:val="00DD685B"/>
    <w:rsid w:val="00E443CC"/>
    <w:rsid w:val="00E63EA0"/>
    <w:rsid w:val="00F674A3"/>
    <w:rsid w:val="00FA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1C8EF"/>
  <w15:docId w15:val="{1FC0BC72-A3ED-4F43-AA72-9F614ADF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3F2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432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3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432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32E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Karlovac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Crnjac</dc:creator>
  <cp:lastModifiedBy>Nastava</cp:lastModifiedBy>
  <cp:revision>2</cp:revision>
  <cp:lastPrinted>2020-10-14T08:05:00Z</cp:lastPrinted>
  <dcterms:created xsi:type="dcterms:W3CDTF">2020-10-16T11:36:00Z</dcterms:created>
  <dcterms:modified xsi:type="dcterms:W3CDTF">2020-10-16T11:36:00Z</dcterms:modified>
</cp:coreProperties>
</file>