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27" w:rsidRDefault="00AE4327" w:rsidP="001D5DBA">
      <w:pPr>
        <w:jc w:val="center"/>
      </w:pPr>
      <w:r>
        <w:t>Posjet Kući Šenoa</w:t>
      </w:r>
    </w:p>
    <w:p w:rsidR="00AE4327" w:rsidRDefault="00AE4327"/>
    <w:p w:rsidR="00AE4327" w:rsidRDefault="001D5DBA">
      <w:r>
        <w:t xml:space="preserve">Kuća Šenoa je muzej u kojem </w:t>
      </w:r>
      <w:r w:rsidR="00AE4327">
        <w:t>je</w:t>
      </w:r>
      <w:r>
        <w:t xml:space="preserve"> sačuvana kulturna baština što su je </w:t>
      </w:r>
      <w:r w:rsidR="00AE4327">
        <w:t xml:space="preserve">stvorili članovi obitelji Šenoa kroz četiri generacije. Kuća se nalazi u Zagrebu, a mi učenici drugog i trećeg razreda posjetili smo je 16. studenoga 2018. godine. </w:t>
      </w:r>
    </w:p>
    <w:p w:rsidR="00AE4327" w:rsidRDefault="00AE4327">
      <w:r>
        <w:t xml:space="preserve">U kući se nalazi pet prostorija, a svaka je posvećena jednom članu obitelji Šenoa. Svaka od njih sadrži neke zanimljive i karakteristične predmete te komade namještaja kojima se određeni član obitelji koristio. Čuli smo mnogo zanimljivosti i priča o obitelji Šenoa. Priča o obitelji počinje Alojzom , koji je bio biskupski slastičar. U salonu </w:t>
      </w:r>
      <w:r w:rsidR="001D5DBA">
        <w:t xml:space="preserve">se nalazi </w:t>
      </w:r>
      <w:r>
        <w:t>mnogo predmeta koje je on koristio, a zanimlji</w:t>
      </w:r>
      <w:r w:rsidR="001D5DBA">
        <w:t>vo je i to da u knjizi njegovih recepata nisu konkretno o</w:t>
      </w:r>
      <w:r>
        <w:t>pisani postupci i mjere za izradu kolača pa danas ne znamo kakva su okusa bili i kako su izgledali. Obiteljska priča nastavlja se s Augustom, danas najpoznatijim Šenoom. Čuli smo priču o tome kako je upoznao svoju suprugu na plesu te kako su u ono vri</w:t>
      </w:r>
      <w:r w:rsidR="007E7F42">
        <w:t>jeme živjeli. Bilo je impresivno</w:t>
      </w:r>
      <w:r>
        <w:t xml:space="preserve"> vidjeti stol za kojim je pisao, a </w:t>
      </w:r>
      <w:r w:rsidR="007E7F42">
        <w:t>zanimljivo je i kako je krevet i</w:t>
      </w:r>
      <w:r>
        <w:t xml:space="preserve">z </w:t>
      </w:r>
      <w:bookmarkStart w:id="0" w:name="_GoBack"/>
      <w:bookmarkEnd w:id="0"/>
      <w:r>
        <w:t xml:space="preserve">kuće svojih roditelja prenio u svoju radnu sobu te skratio noge kako bi nakon ručka mogao nakratko počinuti ne izuvajući cipele. </w:t>
      </w:r>
      <w:r w:rsidR="001D5DBA">
        <w:t xml:space="preserve">U knjižnici se nalazi tabernakul ormar koji je u obitelj došao kao miraz supruge </w:t>
      </w:r>
      <w:proofErr w:type="spellStart"/>
      <w:r w:rsidR="001D5DBA">
        <w:t>Augustova</w:t>
      </w:r>
      <w:proofErr w:type="spellEnd"/>
      <w:r w:rsidR="001D5DBA">
        <w:t xml:space="preserve"> sina Milana. Zanimljiva je škrinja ukrašena intarzijom. Intarzija je tehnika ukrašavanja namještaja kojom se komadići furnira oblikuju i razmještanjem stvaraju sliku. U ovom slučaju riječ je o geometrijskom obliku na prednjem dijelu, a detalji se pojavljuju u obliku biljnih motiva. Posjetili smo i sobu slikara Branka Šenoe. Posljednji Šenoa bio je Zdenko, </w:t>
      </w:r>
      <w:proofErr w:type="spellStart"/>
      <w:r w:rsidR="001D5DBA">
        <w:t>Augustov</w:t>
      </w:r>
      <w:proofErr w:type="spellEnd"/>
      <w:r w:rsidR="001D5DBA">
        <w:t xml:space="preserve"> unuk, očuh gospođe Jasmine Reis, voditeljice Kuće Šenoa. </w:t>
      </w:r>
    </w:p>
    <w:p w:rsidR="001D5DBA" w:rsidRDefault="001D5DBA">
      <w:r>
        <w:t xml:space="preserve">Posjet Kući Šenoa svidio mi se jer smo saznali mnogo zanimljivosti o toj slavnoj obitelji, a za nas je to bila prilika da u okviru nastave predmeta Stilovi namještaja pobliže upoznamo stilski namještaj. Svima preporučujem da posjete taj muzej i saznaju nešto o obitelji koja je ostavila značajan trag u hrvatskoj kulturnoj povijesti. </w:t>
      </w:r>
    </w:p>
    <w:p w:rsidR="001D5DBA" w:rsidRDefault="001D5DBA"/>
    <w:p w:rsidR="001D5DBA" w:rsidRDefault="001D5DBA" w:rsidP="001D5DBA">
      <w:pPr>
        <w:jc w:val="right"/>
      </w:pPr>
      <w:r>
        <w:t xml:space="preserve">Darija Čačić, 3. </w:t>
      </w:r>
      <w:proofErr w:type="spellStart"/>
      <w:r>
        <w:t>dt</w:t>
      </w:r>
      <w:proofErr w:type="spellEnd"/>
    </w:p>
    <w:sectPr w:rsidR="001D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27"/>
    <w:rsid w:val="001D5DBA"/>
    <w:rsid w:val="006F0C72"/>
    <w:rsid w:val="006F6B96"/>
    <w:rsid w:val="007E7F42"/>
    <w:rsid w:val="00AE4327"/>
    <w:rsid w:val="00B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F73AE-A8C3-434C-8BC4-693C7FB5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4</cp:revision>
  <dcterms:created xsi:type="dcterms:W3CDTF">2018-11-28T09:02:00Z</dcterms:created>
  <dcterms:modified xsi:type="dcterms:W3CDTF">2018-11-28T09:15:00Z</dcterms:modified>
</cp:coreProperties>
</file>