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16" w:rsidRDefault="005D4916"/>
    <w:p w:rsidR="005D4916" w:rsidRDefault="005D4916"/>
    <w:p w:rsidR="005D4916" w:rsidRPr="004E4ECD" w:rsidRDefault="005D4916" w:rsidP="005D4916">
      <w:pPr>
        <w:jc w:val="center"/>
        <w:rPr>
          <w:b/>
          <w:sz w:val="80"/>
          <w:szCs w:val="80"/>
        </w:rPr>
      </w:pPr>
      <w:r w:rsidRPr="004E4ECD">
        <w:rPr>
          <w:b/>
          <w:sz w:val="80"/>
          <w:szCs w:val="80"/>
        </w:rPr>
        <w:t>ŠUMARSKA I DRVODJELJSKA ŠKOLA KARLOVAC</w:t>
      </w:r>
    </w:p>
    <w:p w:rsidR="005D4916" w:rsidRPr="004E4ECD" w:rsidRDefault="005D4916" w:rsidP="005D4916">
      <w:pPr>
        <w:jc w:val="center"/>
        <w:rPr>
          <w:b/>
          <w:sz w:val="80"/>
          <w:szCs w:val="80"/>
        </w:rPr>
      </w:pPr>
    </w:p>
    <w:p w:rsidR="005D4916" w:rsidRPr="004E4ECD" w:rsidRDefault="005D4916" w:rsidP="005D4916">
      <w:pPr>
        <w:jc w:val="center"/>
        <w:rPr>
          <w:b/>
          <w:sz w:val="80"/>
          <w:szCs w:val="80"/>
        </w:rPr>
      </w:pPr>
      <w:r w:rsidRPr="004E4ECD">
        <w:rPr>
          <w:b/>
          <w:sz w:val="80"/>
          <w:szCs w:val="80"/>
        </w:rPr>
        <w:t>POPIS ODABRANIH UDŽBENIKA PO RAZ</w:t>
      </w:r>
      <w:r w:rsidR="007943B3">
        <w:rPr>
          <w:b/>
          <w:sz w:val="80"/>
          <w:szCs w:val="80"/>
        </w:rPr>
        <w:t>REDNIM ODJELIMA ZA ŠK. GOD. 2017./2018</w:t>
      </w:r>
      <w:r w:rsidRPr="004E4ECD">
        <w:rPr>
          <w:b/>
          <w:sz w:val="80"/>
          <w:szCs w:val="80"/>
        </w:rPr>
        <w:t>.</w:t>
      </w:r>
    </w:p>
    <w:p w:rsidR="005D4916" w:rsidRPr="004E4ECD" w:rsidRDefault="005D4916" w:rsidP="005D4916">
      <w:pPr>
        <w:jc w:val="center"/>
        <w:rPr>
          <w:b/>
          <w:sz w:val="80"/>
          <w:szCs w:val="80"/>
        </w:rPr>
      </w:pPr>
    </w:p>
    <w:p w:rsidR="005D4916" w:rsidRDefault="005D4916"/>
    <w:p w:rsidR="005D4916" w:rsidRDefault="005D4916"/>
    <w:p w:rsidR="005D4916" w:rsidRDefault="005D4916"/>
    <w:p w:rsidR="005D4916" w:rsidRDefault="005D4916"/>
    <w:p w:rsidR="005D4916" w:rsidRDefault="005D4916"/>
    <w:p w:rsidR="005D4916" w:rsidRDefault="005D4916"/>
    <w:p w:rsidR="005D4916" w:rsidRDefault="005D4916"/>
    <w:p w:rsidR="005D4916" w:rsidRDefault="005D4916"/>
    <w:p w:rsidR="005D4916" w:rsidRDefault="005D4916"/>
    <w:p w:rsidR="005D4916" w:rsidRDefault="005D4916"/>
    <w:p w:rsidR="005D4916" w:rsidRDefault="005D4916"/>
    <w:tbl>
      <w:tblPr>
        <w:tblW w:w="1339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36"/>
        <w:gridCol w:w="1639"/>
        <w:gridCol w:w="101"/>
        <w:gridCol w:w="4005"/>
        <w:gridCol w:w="1382"/>
        <w:gridCol w:w="260"/>
        <w:gridCol w:w="12"/>
        <w:gridCol w:w="141"/>
        <w:gridCol w:w="36"/>
        <w:gridCol w:w="268"/>
        <w:gridCol w:w="276"/>
        <w:gridCol w:w="148"/>
        <w:gridCol w:w="402"/>
        <w:gridCol w:w="282"/>
        <w:gridCol w:w="444"/>
        <w:gridCol w:w="403"/>
        <w:gridCol w:w="151"/>
        <w:gridCol w:w="13"/>
        <w:gridCol w:w="27"/>
        <w:gridCol w:w="138"/>
        <w:gridCol w:w="260"/>
        <w:gridCol w:w="123"/>
        <w:gridCol w:w="1192"/>
        <w:gridCol w:w="240"/>
        <w:gridCol w:w="46"/>
        <w:gridCol w:w="24"/>
        <w:gridCol w:w="6"/>
        <w:gridCol w:w="15"/>
        <w:gridCol w:w="124"/>
        <w:gridCol w:w="67"/>
        <w:gridCol w:w="24"/>
        <w:gridCol w:w="10"/>
        <w:gridCol w:w="18"/>
        <w:gridCol w:w="20"/>
        <w:gridCol w:w="97"/>
        <w:gridCol w:w="101"/>
        <w:gridCol w:w="18"/>
        <w:gridCol w:w="20"/>
        <w:gridCol w:w="342"/>
        <w:gridCol w:w="281"/>
      </w:tblGrid>
      <w:tr w:rsidR="00BF4940" w:rsidRPr="00BF4940" w:rsidTr="007943B3">
        <w:trPr>
          <w:gridAfter w:val="9"/>
          <w:wAfter w:w="907" w:type="dxa"/>
          <w:trHeight w:val="585"/>
        </w:trPr>
        <w:tc>
          <w:tcPr>
            <w:tcW w:w="122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E826D3" w:rsidRDefault="00CF35C6" w:rsidP="00CF35C6">
            <w:pPr>
              <w:pStyle w:val="Odlomakpopisa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lastRenderedPageBreak/>
              <w:t>1.</w:t>
            </w:r>
            <w:r w:rsidR="00C21A4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A</w:t>
            </w:r>
            <w:r w:rsidR="007943B3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</w:t>
            </w:r>
            <w:r w:rsidR="00C21A4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</w:t>
            </w:r>
            <w:r w:rsidR="00E826D3" w:rsidRPr="00CF35C6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RAZRED – ŠUMARSKI TEHNIČAR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80"/>
        </w:trPr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92"/>
        </w:trPr>
        <w:tc>
          <w:tcPr>
            <w:tcW w:w="1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6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55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42"/>
        </w:trPr>
        <w:tc>
          <w:tcPr>
            <w:tcW w:w="1976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3178</w:t>
            </w:r>
          </w:p>
        </w:tc>
        <w:tc>
          <w:tcPr>
            <w:tcW w:w="56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2551" w:type="dxa"/>
            <w:gridSpan w:val="1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Emil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Čokonaj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Ružica Vuk</w:t>
            </w:r>
          </w:p>
        </w:tc>
        <w:tc>
          <w:tcPr>
            <w:tcW w:w="2039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MERIDIJANI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42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1152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Hrvatska školska kartografija</w:t>
            </w:r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ŠK-HŠK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42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649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TRAŽITELJI SMISLA : udžbenik vjeronauka za 1. razred srednjih škola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Viktorija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Gadža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Nikola Milanović, Rudi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Paloš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Mirjana Vučica, Dušan Vuletić</w:t>
            </w:r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SALESIANA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42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1574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ETIKA 1 : udžbenik za 1. razred gimnazije i srednje škole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Ćiril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Čoh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Marija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Lamot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Ksenija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Matuš</w:t>
            </w:r>
            <w:proofErr w:type="spellEnd"/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42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3453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ČITANKA 1 : čitanka u prvom razredu četverogodišnje srednje strukovne škole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 Čurić, Sanja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Dužević-Šepac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Žarko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Gazzari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Davorka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Horvatek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-Modrić, Ruža Križan-Sirovica</w:t>
            </w:r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42"/>
        </w:trPr>
        <w:tc>
          <w:tcPr>
            <w:tcW w:w="1976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1553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1 : udžbenik hrvatskog jezika za četverogodišnje strukovne škole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Čubrić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Marica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Kurtak</w:t>
            </w:r>
            <w:proofErr w:type="spellEnd"/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42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1 : radna bilježnica hrvatskog jezika za četverogodišnje strukovne škole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Čubrić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Marica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Kurtak</w:t>
            </w:r>
            <w:proofErr w:type="spellEnd"/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42"/>
        </w:trPr>
        <w:tc>
          <w:tcPr>
            <w:tcW w:w="1976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3089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1 - 1. DIO : udžbenik i zbirka zadataka za 1. razred  gimnazija i tehničkih škola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Branimir Dakić, Neven Elezović</w:t>
            </w:r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42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1 - 2. DIO : udžbenik i zbirka zadataka za 1. razred gimnazija i tehničkih škola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Branimir Dakić, Neven Elezović</w:t>
            </w:r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42"/>
        </w:trPr>
        <w:tc>
          <w:tcPr>
            <w:tcW w:w="1976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689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Milivoj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Boranić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Jasna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Matekalo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Draganović, Milivoj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Slijepčević</w:t>
            </w:r>
            <w:proofErr w:type="spellEnd"/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42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Mišo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Rašan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Krešimir Trojko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42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42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927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Mira Herak, Antica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Petreski</w:t>
            </w:r>
            <w:proofErr w:type="spellEnd"/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42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774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Đurić, Ivan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Peklić</w:t>
            </w:r>
            <w:proofErr w:type="spellEnd"/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42"/>
        </w:trPr>
        <w:tc>
          <w:tcPr>
            <w:tcW w:w="1976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42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42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DIREKT NEU 1 : udžbenik i radna bilježnica u jednom svesku za 1. razred gimnazija i strukovnih škola, za početno (1. godina učenja) kao i za napredno učenje (6. godina učenja) sa audio CD-om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Beata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Ćwikowska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Olga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Vomáčková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Tomáš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Černý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; suradnica u preradi: Blaženka Abramović</w:t>
            </w:r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75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3476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RAČUNALSTVO : udžbenik računalstva s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 materijalima u četverogodišnjim strukovnim školama - dvogodišnji program učenja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Darko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Grundler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Sanda Šutalo</w:t>
            </w:r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10"/>
          <w:wAfter w:w="931" w:type="dxa"/>
          <w:trHeight w:val="600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1982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FIZIKA 1 : udžbenik fizike za prvi razred strukovnih škola s dvogodišnjim programom fizike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Damir Pavlović, Marinko Srdelić</w:t>
            </w:r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F4940" w:rsidRPr="00BF4940" w:rsidTr="007943B3">
        <w:trPr>
          <w:gridAfter w:val="9"/>
          <w:wAfter w:w="907" w:type="dxa"/>
          <w:trHeight w:val="465"/>
        </w:trPr>
        <w:tc>
          <w:tcPr>
            <w:tcW w:w="122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F4940" w:rsidRPr="00BF4940" w:rsidTr="007943B3">
        <w:trPr>
          <w:gridAfter w:val="2"/>
          <w:wAfter w:w="623" w:type="dxa"/>
          <w:trHeight w:val="480"/>
        </w:trPr>
        <w:tc>
          <w:tcPr>
            <w:tcW w:w="1253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3B3" w:rsidRDefault="007943B3"/>
          <w:p w:rsidR="007943B3" w:rsidRDefault="007943B3"/>
          <w:p w:rsidR="007943B3" w:rsidRDefault="007943B3"/>
          <w:p w:rsidR="007943B3" w:rsidRDefault="007943B3"/>
          <w:tbl>
            <w:tblPr>
              <w:tblW w:w="12750" w:type="dxa"/>
              <w:tblLayout w:type="fixed"/>
              <w:tblLook w:val="04A0" w:firstRow="1" w:lastRow="0" w:firstColumn="1" w:lastColumn="0" w:noHBand="0" w:noVBand="1"/>
            </w:tblPr>
            <w:tblGrid>
              <w:gridCol w:w="1297"/>
              <w:gridCol w:w="6116"/>
              <w:gridCol w:w="2261"/>
              <w:gridCol w:w="3076"/>
            </w:tblGrid>
            <w:tr w:rsidR="004E21A2" w:rsidRPr="00BF4940" w:rsidTr="005D4916">
              <w:trPr>
                <w:trHeight w:val="465"/>
              </w:trPr>
              <w:tc>
                <w:tcPr>
                  <w:tcW w:w="127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lastRenderedPageBreak/>
                    <w:t>1.</w:t>
                  </w:r>
                  <w:r w:rsidR="00167166"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 xml:space="preserve">DT </w:t>
                  </w: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>RAZRED – DRVODJELJSKI TEHNIČAR DIZAJNER</w:t>
                  </w:r>
                </w:p>
              </w:tc>
            </w:tr>
            <w:tr w:rsidR="004E21A2" w:rsidRPr="00BF4940" w:rsidTr="005D4916">
              <w:trPr>
                <w:trHeight w:val="285"/>
              </w:trPr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4E21A2" w:rsidRPr="00BF4940" w:rsidTr="005D4916">
              <w:trPr>
                <w:trHeight w:val="525"/>
              </w:trPr>
              <w:tc>
                <w:tcPr>
                  <w:tcW w:w="12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61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0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4E21A2" w:rsidRPr="00BF4940" w:rsidTr="005D4916">
              <w:trPr>
                <w:trHeight w:val="450"/>
              </w:trPr>
              <w:tc>
                <w:tcPr>
                  <w:tcW w:w="1297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2897</w:t>
                  </w:r>
                </w:p>
              </w:tc>
              <w:tc>
                <w:tcPr>
                  <w:tcW w:w="6116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HRVATSKI JEZIK (AZ) : čitanka iz hrvatskoga jezika za prvi razred četverogodišnjih strukovnih škola</w:t>
                  </w:r>
                </w:p>
              </w:tc>
              <w:tc>
                <w:tcPr>
                  <w:tcW w:w="2261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Snježana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Zrinjan</w:t>
                  </w:r>
                  <w:proofErr w:type="spellEnd"/>
                </w:p>
              </w:tc>
              <w:tc>
                <w:tcPr>
                  <w:tcW w:w="3076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ALFA</w:t>
                  </w:r>
                </w:p>
              </w:tc>
            </w:tr>
            <w:tr w:rsidR="004E21A2" w:rsidRPr="00BF4940" w:rsidTr="005D4916">
              <w:trPr>
                <w:trHeight w:val="450"/>
              </w:trPr>
              <w:tc>
                <w:tcPr>
                  <w:tcW w:w="1297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3089</w:t>
                  </w:r>
                </w:p>
              </w:tc>
              <w:tc>
                <w:tcPr>
                  <w:tcW w:w="611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MATEMATIKA 1 - 1. DIO : udžbenik i zbirka zadataka za 1. razred  gimnazija i tehničkih škola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ELEMENT</w:t>
                  </w:r>
                </w:p>
              </w:tc>
            </w:tr>
            <w:tr w:rsidR="004E21A2" w:rsidRPr="00BF4940" w:rsidTr="005D4916">
              <w:trPr>
                <w:trHeight w:val="450"/>
              </w:trPr>
              <w:tc>
                <w:tcPr>
                  <w:tcW w:w="1297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11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MATEMATIKA 1 - 2. DIO : udžbenik i zbirka zadataka za 1. razred gimnazija i tehničkih škola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ELEMENT</w:t>
                  </w:r>
                </w:p>
              </w:tc>
            </w:tr>
            <w:tr w:rsidR="004E21A2" w:rsidRPr="00BF4940" w:rsidTr="005D4916">
              <w:trPr>
                <w:trHeight w:val="675"/>
              </w:trPr>
              <w:tc>
                <w:tcPr>
                  <w:tcW w:w="1297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689</w:t>
                  </w:r>
                </w:p>
              </w:tc>
              <w:tc>
                <w:tcPr>
                  <w:tcW w:w="611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ČOVJEK, ZDRAVLJE I OKOLIŠ : udžbenik biologije za 1. i 2. razred srednjih strukovnih škola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ČOVJEK, ZDRAVLJE I OKOLIŠ : udžbenik biologije za 1. i 2. razred srednjih strukovnih škola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</w:tr>
            <w:tr w:rsidR="004E21A2" w:rsidRPr="00BF4940" w:rsidTr="005D4916">
              <w:trPr>
                <w:trHeight w:val="450"/>
              </w:trPr>
              <w:tc>
                <w:tcPr>
                  <w:tcW w:w="1297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11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ČOVJEK I ZDRAVLJE : radna bilježnica iz biologije - MODUL B - za 1. i 2. razred srednjih strukovnih škola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Mišo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Rašan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, Krešimir Trojko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</w:tr>
            <w:tr w:rsidR="004E21A2" w:rsidRPr="00BF4940" w:rsidTr="005D4916">
              <w:trPr>
                <w:trHeight w:val="450"/>
              </w:trPr>
              <w:tc>
                <w:tcPr>
                  <w:tcW w:w="1297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11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ČOVJEK I OKOLIŠ : radna bilježnica iz biologije - MODUL C - za 1. i 2. razred srednjih strukovnih škola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Mišo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Rašan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, Krešimir Trojko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</w:tr>
            <w:tr w:rsidR="004E21A2" w:rsidRPr="00BF4940" w:rsidTr="005D4916">
              <w:trPr>
                <w:trHeight w:val="450"/>
              </w:trPr>
              <w:tc>
                <w:tcPr>
                  <w:tcW w:w="129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813</w:t>
                  </w:r>
                </w:p>
              </w:tc>
              <w:tc>
                <w:tcPr>
                  <w:tcW w:w="611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KEMIJA OKO NAS : udžbenik za strukovne škole s jednogodišnjim programom kemije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Mira Herak, Blanka Sever, Biserka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Zdjelarević</w:t>
                  </w:r>
                  <w:proofErr w:type="spellEnd"/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PROFIL</w:t>
                  </w:r>
                </w:p>
              </w:tc>
            </w:tr>
            <w:tr w:rsidR="004E21A2" w:rsidRPr="00BF4940" w:rsidTr="005D4916">
              <w:trPr>
                <w:trHeight w:val="450"/>
              </w:trPr>
              <w:tc>
                <w:tcPr>
                  <w:tcW w:w="129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3178</w:t>
                  </w:r>
                </w:p>
              </w:tc>
              <w:tc>
                <w:tcPr>
                  <w:tcW w:w="611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GEOGRAFIJA 1 : udžbenik iz geografije za I. razred srednjih strukovnih škola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Emil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Čokonaj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, Ružica Vuk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MERIDIJANI</w:t>
                  </w:r>
                </w:p>
              </w:tc>
            </w:tr>
            <w:tr w:rsidR="004E21A2" w:rsidRPr="00BF4940" w:rsidTr="005D4916">
              <w:trPr>
                <w:trHeight w:val="450"/>
              </w:trPr>
              <w:tc>
                <w:tcPr>
                  <w:tcW w:w="129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3183</w:t>
                  </w:r>
                </w:p>
              </w:tc>
              <w:tc>
                <w:tcPr>
                  <w:tcW w:w="611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POVIJESNI PREGLED ZA STRUKOVNE ŠKOLE : udžbenik iz povijesti za četverogodišnje strukovne škole za srednju i dodatnu razinu učenja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Željko Holjevac, Hrvoje Petrić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MERIDIJANI</w:t>
                  </w:r>
                </w:p>
              </w:tc>
            </w:tr>
            <w:tr w:rsidR="004E21A2" w:rsidRPr="00BF4940" w:rsidTr="005D4916">
              <w:trPr>
                <w:trHeight w:val="255"/>
              </w:trPr>
              <w:tc>
                <w:tcPr>
                  <w:tcW w:w="129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1574</w:t>
                  </w:r>
                </w:p>
              </w:tc>
              <w:tc>
                <w:tcPr>
                  <w:tcW w:w="611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ETIKA 1 : udžbenik za 1. razred gimnazije i srednje škole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Ćiril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Čoh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, Marija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Lamot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, Ksenija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Matuš</w:t>
                  </w:r>
                  <w:proofErr w:type="spellEnd"/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</w:tr>
            <w:tr w:rsidR="004E21A2" w:rsidRPr="00BF4940" w:rsidTr="005D4916">
              <w:trPr>
                <w:trHeight w:val="450"/>
              </w:trPr>
              <w:tc>
                <w:tcPr>
                  <w:tcW w:w="129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649</w:t>
                  </w:r>
                </w:p>
              </w:tc>
              <w:tc>
                <w:tcPr>
                  <w:tcW w:w="611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TRAŽITELJI SMISLA : udžbenik vjeronauka za 1. razred srednjih škola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Viktorija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Gadža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, Nikola Milanović, Rudi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Paloš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, Mirjana Vučica, Dušan Vuletić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SALESIANA</w:t>
                  </w:r>
                </w:p>
              </w:tc>
            </w:tr>
            <w:tr w:rsidR="004E21A2" w:rsidRPr="00BF4940" w:rsidTr="005D4916">
              <w:trPr>
                <w:trHeight w:val="675"/>
              </w:trPr>
              <w:tc>
                <w:tcPr>
                  <w:tcW w:w="129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3113</w:t>
                  </w:r>
                </w:p>
              </w:tc>
              <w:tc>
                <w:tcPr>
                  <w:tcW w:w="611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DIREKT NEU 1 : udžbenik i radna bilježnica u jednom svesku za 1. razred gimnazija i strukovnih škola, za početno (1. godina učenja) kao i za napredno učenje (6. godina učenja) sa audio CD-om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4E21A2" w:rsidRPr="00786423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Giorgio</w:t>
                  </w:r>
                  <w:proofErr w:type="spellEnd"/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Motta</w:t>
                  </w:r>
                  <w:proofErr w:type="spellEnd"/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Beata </w:t>
                  </w:r>
                  <w:proofErr w:type="spellStart"/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Ćwikowska</w:t>
                  </w:r>
                  <w:proofErr w:type="spellEnd"/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Olga </w:t>
                  </w:r>
                  <w:proofErr w:type="spellStart"/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Vomáčková</w:t>
                  </w:r>
                  <w:proofErr w:type="spellEnd"/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Tomáš</w:t>
                  </w:r>
                  <w:proofErr w:type="spellEnd"/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Černý</w:t>
                  </w:r>
                  <w:proofErr w:type="spellEnd"/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; suradnica u preradi: Blaženka Abramović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KLETT</w:t>
                  </w:r>
                </w:p>
              </w:tc>
            </w:tr>
            <w:tr w:rsidR="004E21A2" w:rsidRPr="00786423" w:rsidTr="005D4916">
              <w:trPr>
                <w:trHeight w:val="675"/>
              </w:trPr>
              <w:tc>
                <w:tcPr>
                  <w:tcW w:w="129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E21A2" w:rsidRPr="00786423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3225</w:t>
                  </w:r>
                </w:p>
              </w:tc>
              <w:tc>
                <w:tcPr>
                  <w:tcW w:w="611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      </w:r>
                </w:p>
                <w:p w:rsidR="004E21A2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  <w:p w:rsidR="004E21A2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  <w:p w:rsidR="004E21A2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      </w:r>
                </w:p>
                <w:p w:rsidR="004E21A2" w:rsidRPr="00786423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786423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John </w:t>
                  </w:r>
                  <w:proofErr w:type="spellStart"/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</w:t>
                  </w:r>
                  <w:proofErr w:type="spellEnd"/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786423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786423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OXFORD</w:t>
                  </w:r>
                </w:p>
              </w:tc>
            </w:tr>
            <w:tr w:rsidR="004E21A2" w:rsidRPr="00BF4940" w:rsidTr="005D4916">
              <w:trPr>
                <w:trHeight w:val="450"/>
              </w:trPr>
              <w:tc>
                <w:tcPr>
                  <w:tcW w:w="129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652</w:t>
                  </w:r>
                </w:p>
              </w:tc>
              <w:tc>
                <w:tcPr>
                  <w:tcW w:w="611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ALATI I STROJEVI U OBRADI DRVA 1 : udžbenik za 1. razred drvodjeljske škole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ALATI I STROJEVI U OBRADI DRVA 1 : udžbenik za 1. razred drvodjeljske škole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ELEMENT</w:t>
                  </w:r>
                </w:p>
              </w:tc>
            </w:tr>
            <w:tr w:rsidR="004E21A2" w:rsidRPr="00BF4940" w:rsidTr="005D4916">
              <w:trPr>
                <w:trHeight w:val="255"/>
              </w:trPr>
              <w:tc>
                <w:tcPr>
                  <w:tcW w:w="129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877</w:t>
                  </w:r>
                </w:p>
              </w:tc>
              <w:tc>
                <w:tcPr>
                  <w:tcW w:w="611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MATERIJALI : udžbenik za 1. i 2. razred drvodjeljske škole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Vladimir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ELEMENT</w:t>
                  </w:r>
                </w:p>
              </w:tc>
            </w:tr>
            <w:tr w:rsidR="004E21A2" w:rsidRPr="00BF4940" w:rsidTr="005D4916">
              <w:trPr>
                <w:trHeight w:val="450"/>
              </w:trPr>
              <w:tc>
                <w:tcPr>
                  <w:tcW w:w="129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1087</w:t>
                  </w:r>
                </w:p>
              </w:tc>
              <w:tc>
                <w:tcPr>
                  <w:tcW w:w="611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UVOD U TEHNIČKO CRTANJE NAMJEŠTAJA : udžbenik i priručnik u srednjim drvodjeljskim školama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Vladimir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ELEMENT</w:t>
                  </w:r>
                </w:p>
              </w:tc>
            </w:tr>
            <w:tr w:rsidR="004E21A2" w:rsidRPr="00BF4940" w:rsidTr="005D4916">
              <w:trPr>
                <w:trHeight w:val="675"/>
              </w:trPr>
              <w:tc>
                <w:tcPr>
                  <w:tcW w:w="129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3476</w:t>
                  </w:r>
                </w:p>
              </w:tc>
              <w:tc>
                <w:tcPr>
                  <w:tcW w:w="611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višemedijskim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nastavni materijalima u četverogodišnjim strukovnim školama - dvogodišnji program učenja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Darko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Grundler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, Sanda Šutalo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</w:tr>
            <w:tr w:rsidR="004E21A2" w:rsidRPr="00BF4940" w:rsidTr="005D4916">
              <w:trPr>
                <w:trHeight w:val="450"/>
              </w:trPr>
              <w:tc>
                <w:tcPr>
                  <w:tcW w:w="129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1982</w:t>
                  </w:r>
                </w:p>
              </w:tc>
              <w:tc>
                <w:tcPr>
                  <w:tcW w:w="611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FIZIKA 1 : udžbenik fizike za prvi razred strukovnih škola s dvogodišnjim programom fizike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Damir Pavlović, Marinko Srdelić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PROFIL</w:t>
                  </w:r>
                </w:p>
              </w:tc>
            </w:tr>
          </w:tbl>
          <w:p w:rsidR="004E21A2" w:rsidRDefault="004E21A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4E21A2" w:rsidRDefault="004E21A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4E21A2" w:rsidRDefault="004E21A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4E21A2" w:rsidRDefault="004E21A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4E21A2" w:rsidRDefault="004E21A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4E21A2" w:rsidRDefault="004E21A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4E21A2" w:rsidRDefault="004E21A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4E21A2" w:rsidRDefault="004E21A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4E21A2" w:rsidRDefault="004E21A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4E21A2" w:rsidRDefault="004E21A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:rsidR="00BF4940" w:rsidRPr="00BF4940" w:rsidRDefault="001A16E1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CF35C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lastRenderedPageBreak/>
              <w:t>1.</w:t>
            </w:r>
            <w:r w:rsidR="0016716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 xml:space="preserve">M </w:t>
            </w:r>
            <w:r w:rsidR="00E826D3" w:rsidRPr="00CF35C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 xml:space="preserve">RAZRED - </w:t>
            </w:r>
            <w:r w:rsidRPr="00CF35C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>M</w:t>
            </w:r>
            <w:r w:rsidR="00E826D3" w:rsidRPr="00CF35C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>ETEOROLOŠKI TEHNIČAR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285"/>
        </w:trPr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3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270"/>
        </w:trPr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525"/>
        </w:trPr>
        <w:tc>
          <w:tcPr>
            <w:tcW w:w="1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4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327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450"/>
        </w:trPr>
        <w:tc>
          <w:tcPr>
            <w:tcW w:w="1976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3178</w:t>
            </w:r>
          </w:p>
        </w:tc>
        <w:tc>
          <w:tcPr>
            <w:tcW w:w="580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2410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Emil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Čokonaj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Ružica Vuk</w:t>
            </w:r>
          </w:p>
        </w:tc>
        <w:tc>
          <w:tcPr>
            <w:tcW w:w="2327" w:type="dxa"/>
            <w:gridSpan w:val="1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MERIDIJANI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450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1152</w:t>
            </w: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Hrvatska školska kartografija</w:t>
            </w:r>
          </w:p>
        </w:tc>
        <w:tc>
          <w:tcPr>
            <w:tcW w:w="2327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ŠK-HŠK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450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649</w:t>
            </w: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TRAŽITELJI SMISLA : udžbenik vjeronauka za 1. razred srednjih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Viktorija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Gadža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Nikola Milanović, Rudi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Paloš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Mirjana Vučica, Dušan Vuletić</w:t>
            </w:r>
          </w:p>
        </w:tc>
        <w:tc>
          <w:tcPr>
            <w:tcW w:w="2327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SALESIANA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255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1574</w:t>
            </w: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ETIKA 1 : udžbenik za 1. razred gimnazije i srednje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Ćiril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Čoh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Marija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Lamot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Ksenija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Matuš</w:t>
            </w:r>
            <w:proofErr w:type="spellEnd"/>
          </w:p>
        </w:tc>
        <w:tc>
          <w:tcPr>
            <w:tcW w:w="2327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675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3453</w:t>
            </w: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ČITANKA 1 : čitanka u prvom razredu četverogodišnje srednje strukovne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 Čurić, Sanja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Dužević-Šepac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Žarko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Gazzari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Davorka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Horvatek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-Modrić, Ruža Križan-Sirovica</w:t>
            </w:r>
          </w:p>
        </w:tc>
        <w:tc>
          <w:tcPr>
            <w:tcW w:w="2327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450"/>
        </w:trPr>
        <w:tc>
          <w:tcPr>
            <w:tcW w:w="1976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1553</w:t>
            </w: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1 : udžbenik hrvatskog jezika za četverogodišnje strukovne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Čubrić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Marica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Kurtak</w:t>
            </w:r>
            <w:proofErr w:type="spellEnd"/>
          </w:p>
        </w:tc>
        <w:tc>
          <w:tcPr>
            <w:tcW w:w="2327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450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1 : radna bilježnica hrvatskog jezika za četverogodišnje strukovne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Čubrić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Marica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Kurtak</w:t>
            </w:r>
            <w:proofErr w:type="spellEnd"/>
          </w:p>
        </w:tc>
        <w:tc>
          <w:tcPr>
            <w:tcW w:w="2327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450"/>
        </w:trPr>
        <w:tc>
          <w:tcPr>
            <w:tcW w:w="1976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3089</w:t>
            </w: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1 - 1. DIO : udžbenik i zbirka zadataka za 1. razred  gimnazija i tehničkih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Branimir Dakić, Neven Elezović</w:t>
            </w:r>
          </w:p>
        </w:tc>
        <w:tc>
          <w:tcPr>
            <w:tcW w:w="2327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450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1 - 2. DIO : udžbenik i zbirka zadataka za 1. razred gimnazija i tehničkih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Branimir Dakić, Neven Elezović</w:t>
            </w:r>
          </w:p>
        </w:tc>
        <w:tc>
          <w:tcPr>
            <w:tcW w:w="2327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450"/>
        </w:trPr>
        <w:tc>
          <w:tcPr>
            <w:tcW w:w="1976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689</w:t>
            </w: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Milivoj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Boranić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Jasna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Matekalo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Draganović, Milivoj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Slijepčević</w:t>
            </w:r>
            <w:proofErr w:type="spellEnd"/>
          </w:p>
        </w:tc>
        <w:tc>
          <w:tcPr>
            <w:tcW w:w="2327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450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Mišo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Rašan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Krešimir Trojko</w:t>
            </w:r>
          </w:p>
        </w:tc>
        <w:tc>
          <w:tcPr>
            <w:tcW w:w="2327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675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327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450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927</w:t>
            </w: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Mira Herak, Antica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Petreski</w:t>
            </w:r>
            <w:proofErr w:type="spellEnd"/>
          </w:p>
        </w:tc>
        <w:tc>
          <w:tcPr>
            <w:tcW w:w="2327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450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774</w:t>
            </w: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Đurić, Ivan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Peklić</w:t>
            </w:r>
            <w:proofErr w:type="spellEnd"/>
          </w:p>
        </w:tc>
        <w:tc>
          <w:tcPr>
            <w:tcW w:w="2327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1125"/>
        </w:trPr>
        <w:tc>
          <w:tcPr>
            <w:tcW w:w="1976" w:type="dxa"/>
            <w:gridSpan w:val="3"/>
            <w:vMerge w:val="restart"/>
            <w:tcBorders>
              <w:top w:val="single" w:sz="4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5800" w:type="dxa"/>
            <w:gridSpan w:val="5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2327" w:type="dxa"/>
            <w:gridSpan w:val="16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900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2327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675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DIREKT NEU 1 : udžbenik i radna bilježnica u jednom svesku za 1. razred gimnazija i strukovnih škola, za početno (1. godina učenja) kao i za napredno učenje (6. godina učenja) sa audio CD-om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Beata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Ćwikowska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Olga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Vomáčková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Tomáš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Černý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; suradnica u preradi: Blaženka Abramović</w:t>
            </w:r>
          </w:p>
        </w:tc>
        <w:tc>
          <w:tcPr>
            <w:tcW w:w="2327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675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3476</w:t>
            </w: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RAČUNALSTVO : udžbenik računalstva s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 materijalima u četverogodišnjim strukovnim školama - dvogodišnji program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Darko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Grundler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Sanda Šutalo</w:t>
            </w:r>
          </w:p>
        </w:tc>
        <w:tc>
          <w:tcPr>
            <w:tcW w:w="2327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675"/>
        </w:trPr>
        <w:tc>
          <w:tcPr>
            <w:tcW w:w="1976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2365</w:t>
            </w: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FIZIKA 1, POJMOVI I KONCEPTI : udžbenik s multimedijskim sadržajem za 1. razred četverogodišnjih strukovnih škola s četverogodišnjim učenjem fizike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Dubravko Horvat, Dario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Hrupec</w:t>
            </w:r>
            <w:proofErr w:type="spellEnd"/>
          </w:p>
        </w:tc>
        <w:tc>
          <w:tcPr>
            <w:tcW w:w="2327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3"/>
          <w:wAfter w:w="643" w:type="dxa"/>
          <w:trHeight w:val="450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FIZIKA 1, POJMOVI I KONCEPTI : zbirka zadataka za 1. razred četverogodišnjih strukovnih škola s četverogodišnjim učenjem fizike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Dubravko Horvat, Dario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Hrupec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Branko Maković</w:t>
            </w:r>
          </w:p>
        </w:tc>
        <w:tc>
          <w:tcPr>
            <w:tcW w:w="2327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F4940" w:rsidRPr="00BF4940" w:rsidTr="007943B3">
        <w:trPr>
          <w:gridAfter w:val="18"/>
          <w:wAfter w:w="2645" w:type="dxa"/>
          <w:trHeight w:val="465"/>
        </w:trPr>
        <w:tc>
          <w:tcPr>
            <w:tcW w:w="91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D61" w:rsidRDefault="00D30D61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D30D61" w:rsidRDefault="00D30D61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D30D61" w:rsidRDefault="00D30D61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C21A4D" w:rsidRDefault="00C21A4D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B75605" w:rsidRDefault="00B75605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B75605" w:rsidRDefault="00B75605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BF4940" w:rsidRDefault="00C21A4D" w:rsidP="00BE0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lastRenderedPageBreak/>
              <w:t xml:space="preserve">              </w:t>
            </w:r>
            <w:r w:rsidR="001A16E1"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1.</w:t>
            </w:r>
            <w:r w:rsidR="0016716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S </w:t>
            </w:r>
            <w:r w:rsidR="00E826D3"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RAZRED – </w:t>
            </w:r>
            <w:r w:rsidR="001A16E1"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S</w:t>
            </w:r>
            <w:r w:rsidR="00E826D3"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TOLAR</w:t>
            </w:r>
          </w:p>
          <w:p w:rsidR="00167166" w:rsidRPr="00875574" w:rsidRDefault="00167166" w:rsidP="00BE0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16"/>
          <w:wAfter w:w="1213" w:type="dxa"/>
          <w:trHeight w:val="710"/>
        </w:trPr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93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41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7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16"/>
          <w:wAfter w:w="1213" w:type="dxa"/>
          <w:trHeight w:val="450"/>
        </w:trPr>
        <w:tc>
          <w:tcPr>
            <w:tcW w:w="1875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1981</w:t>
            </w:r>
          </w:p>
        </w:tc>
        <w:tc>
          <w:tcPr>
            <w:tcW w:w="5937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ČITANKA 1 : udžbenik hrvatskoga jezika za prvi razred trogodišnjih strukovnih škola</w:t>
            </w:r>
          </w:p>
        </w:tc>
        <w:tc>
          <w:tcPr>
            <w:tcW w:w="2414" w:type="dxa"/>
            <w:gridSpan w:val="1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Dragica Dujmović-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Markusi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Španjić</w:t>
            </w:r>
            <w:proofErr w:type="spellEnd"/>
          </w:p>
        </w:tc>
        <w:tc>
          <w:tcPr>
            <w:tcW w:w="171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16"/>
          <w:wAfter w:w="1213" w:type="dxa"/>
          <w:trHeight w:val="450"/>
        </w:trPr>
        <w:tc>
          <w:tcPr>
            <w:tcW w:w="1875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1986</w:t>
            </w:r>
          </w:p>
        </w:tc>
        <w:tc>
          <w:tcPr>
            <w:tcW w:w="5937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1 : udžbenik hrvatskoga jezika za prvi razred trogodišnjih strukovnih škola</w:t>
            </w:r>
          </w:p>
        </w:tc>
        <w:tc>
          <w:tcPr>
            <w:tcW w:w="2414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Kajganić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Vedrana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Močnik</w:t>
            </w:r>
            <w:proofErr w:type="spellEnd"/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16"/>
          <w:wAfter w:w="1213" w:type="dxa"/>
          <w:trHeight w:val="450"/>
        </w:trPr>
        <w:tc>
          <w:tcPr>
            <w:tcW w:w="1875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37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1 : radna bilježnica iz hrvatskoga jezika za prvi razred trogodišnjih strukovnih škola</w:t>
            </w:r>
          </w:p>
        </w:tc>
        <w:tc>
          <w:tcPr>
            <w:tcW w:w="2414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Kajganić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Vedrana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Močnik</w:t>
            </w:r>
            <w:proofErr w:type="spellEnd"/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16"/>
          <w:wAfter w:w="1213" w:type="dxa"/>
          <w:trHeight w:val="675"/>
        </w:trPr>
        <w:tc>
          <w:tcPr>
            <w:tcW w:w="1875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5937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DIREKT NEU 1 : udžbenik i radna bilježnica u jednom svesku za 1. razred gimnazija i strukovnih škola, za početno (1. godina učenja) kao i za napredno učenje (6. godina učenja) sa audio CD-om</w:t>
            </w:r>
          </w:p>
        </w:tc>
        <w:tc>
          <w:tcPr>
            <w:tcW w:w="2414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Beata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Ćwikowska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Olga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Vomáčková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Tomáš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Černý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; suradnica u preradi: Blaženka Abramović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16"/>
          <w:wAfter w:w="1213" w:type="dxa"/>
          <w:trHeight w:val="675"/>
        </w:trPr>
        <w:tc>
          <w:tcPr>
            <w:tcW w:w="1875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3441</w:t>
            </w:r>
          </w:p>
        </w:tc>
        <w:tc>
          <w:tcPr>
            <w:tcW w:w="5937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RAČUNALSTVO : udžbenik računalstva s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trogodišnjim strukovnim školama - jednogodišnji program učenja</w:t>
            </w:r>
          </w:p>
        </w:tc>
        <w:tc>
          <w:tcPr>
            <w:tcW w:w="2414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Darko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Grundler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Sanda Šutalo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16"/>
          <w:wAfter w:w="1213" w:type="dxa"/>
          <w:trHeight w:val="450"/>
        </w:trPr>
        <w:tc>
          <w:tcPr>
            <w:tcW w:w="1875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779</w:t>
            </w:r>
          </w:p>
        </w:tc>
        <w:tc>
          <w:tcPr>
            <w:tcW w:w="5937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2414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Đurić, Ivan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Peklić</w:t>
            </w:r>
            <w:proofErr w:type="spellEnd"/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16"/>
          <w:wAfter w:w="1213" w:type="dxa"/>
          <w:trHeight w:val="450"/>
        </w:trPr>
        <w:tc>
          <w:tcPr>
            <w:tcW w:w="1875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1574</w:t>
            </w:r>
          </w:p>
        </w:tc>
        <w:tc>
          <w:tcPr>
            <w:tcW w:w="5937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ETIKA 1 : udžbenik za 1. razred gimnazije i srednje škole</w:t>
            </w:r>
          </w:p>
        </w:tc>
        <w:tc>
          <w:tcPr>
            <w:tcW w:w="2414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ETIKA 1 : udžbenik za 1. razred gimnazije i srednje škole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16"/>
          <w:wAfter w:w="1213" w:type="dxa"/>
          <w:trHeight w:val="450"/>
        </w:trPr>
        <w:tc>
          <w:tcPr>
            <w:tcW w:w="1875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649</w:t>
            </w:r>
          </w:p>
        </w:tc>
        <w:tc>
          <w:tcPr>
            <w:tcW w:w="5937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TRAŽITELJI SMISLA : udžbenik vjeronauka za 1. razred srednjih škola</w:t>
            </w:r>
          </w:p>
        </w:tc>
        <w:tc>
          <w:tcPr>
            <w:tcW w:w="2414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Viktorija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Gadža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Nikola Milanović, Rudi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Paloš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Mirjana Vučica, Dušan Vuletić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SALESIANA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16"/>
          <w:wAfter w:w="1213" w:type="dxa"/>
          <w:trHeight w:val="900"/>
        </w:trPr>
        <w:tc>
          <w:tcPr>
            <w:tcW w:w="1875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5937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ELEMENTARY STUDENT'S BOOK : udžbenik engleskog jezika za 1. razred trogodišnjih strukovnih škola, prvi strani jezik; 1. razred 4-godišnjih strukovnih škola i gimnazija, drugi strani jezik</w:t>
            </w:r>
          </w:p>
        </w:tc>
        <w:tc>
          <w:tcPr>
            <w:tcW w:w="2414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16"/>
          <w:wAfter w:w="1213" w:type="dxa"/>
          <w:trHeight w:val="900"/>
        </w:trPr>
        <w:tc>
          <w:tcPr>
            <w:tcW w:w="1875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937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ELEMENTARY WORKBOOK : radna bilježnica za engleski jezik, 1. razred trogodišnjih strukovnih škola, prvi strani jezik; 1. razred 4-godišnjih strukovnih škola i gimnazija, drugi strani jezik</w:t>
            </w:r>
          </w:p>
        </w:tc>
        <w:tc>
          <w:tcPr>
            <w:tcW w:w="2414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16"/>
          <w:wAfter w:w="1213" w:type="dxa"/>
          <w:trHeight w:val="450"/>
        </w:trPr>
        <w:tc>
          <w:tcPr>
            <w:tcW w:w="1875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5937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ALATI I STROJEVI U OBRADI DRVA 1 : udžbenik za 1. razred drvodjeljske škole</w:t>
            </w:r>
          </w:p>
        </w:tc>
        <w:tc>
          <w:tcPr>
            <w:tcW w:w="2414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Irena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Dević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Josip Ištvanić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16"/>
          <w:wAfter w:w="1213" w:type="dxa"/>
          <w:trHeight w:val="255"/>
        </w:trPr>
        <w:tc>
          <w:tcPr>
            <w:tcW w:w="1875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877</w:t>
            </w:r>
          </w:p>
        </w:tc>
        <w:tc>
          <w:tcPr>
            <w:tcW w:w="5937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MATERIJALI : udžbenik za 1. i 2. razred drvodjeljske škole</w:t>
            </w:r>
          </w:p>
        </w:tc>
        <w:tc>
          <w:tcPr>
            <w:tcW w:w="2414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Frgić</w:t>
            </w:r>
            <w:proofErr w:type="spellEnd"/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16"/>
          <w:wAfter w:w="1213" w:type="dxa"/>
          <w:trHeight w:val="450"/>
        </w:trPr>
        <w:tc>
          <w:tcPr>
            <w:tcW w:w="1875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1087</w:t>
            </w:r>
          </w:p>
        </w:tc>
        <w:tc>
          <w:tcPr>
            <w:tcW w:w="5937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UVOD U TEHNIČKO CRTANJE NAMJEŠTAJA : udžbenik i priručnik u srednjim drvodjeljskim školama</w:t>
            </w:r>
          </w:p>
        </w:tc>
        <w:tc>
          <w:tcPr>
            <w:tcW w:w="2414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Frgić</w:t>
            </w:r>
            <w:proofErr w:type="spellEnd"/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18"/>
          <w:wAfter w:w="2645" w:type="dxa"/>
          <w:trHeight w:val="300"/>
        </w:trPr>
        <w:tc>
          <w:tcPr>
            <w:tcW w:w="7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F4940" w:rsidRPr="00BF4940" w:rsidTr="007943B3">
        <w:trPr>
          <w:gridAfter w:val="18"/>
          <w:wAfter w:w="2645" w:type="dxa"/>
          <w:trHeight w:val="465"/>
        </w:trPr>
        <w:tc>
          <w:tcPr>
            <w:tcW w:w="91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41D" w:rsidRDefault="0096141D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6141D" w:rsidRDefault="0096141D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6141D" w:rsidRDefault="0096141D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6141D" w:rsidRDefault="0096141D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6141D" w:rsidRDefault="0096141D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6141D" w:rsidRDefault="0096141D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6141D" w:rsidRDefault="0096141D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6141D" w:rsidRDefault="0096141D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6141D" w:rsidRDefault="0096141D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96141D" w:rsidRDefault="0096141D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DD3561" w:rsidRDefault="00DD3561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B75605" w:rsidRDefault="00B75605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BF4940" w:rsidRDefault="00C21A4D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lastRenderedPageBreak/>
              <w:t xml:space="preserve">       </w:t>
            </w:r>
            <w:r w:rsidR="00BE046B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    </w:t>
            </w:r>
            <w:r w:rsidR="00167166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2.A </w:t>
            </w:r>
            <w:r w:rsidR="00167166" w:rsidRPr="00CF35C6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RAZRED – ŠUMARSKI TEHNIČAR</w:t>
            </w:r>
            <w:r w:rsidR="00167166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 </w:t>
            </w:r>
          </w:p>
          <w:p w:rsidR="00167166" w:rsidRPr="00BF4940" w:rsidRDefault="00167166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4"/>
          <w:wAfter w:w="661" w:type="dxa"/>
          <w:trHeight w:val="525"/>
        </w:trPr>
        <w:tc>
          <w:tcPr>
            <w:tcW w:w="1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41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46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4"/>
          <w:wAfter w:w="661" w:type="dxa"/>
          <w:trHeight w:val="450"/>
        </w:trPr>
        <w:tc>
          <w:tcPr>
            <w:tcW w:w="1976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3454</w:t>
            </w:r>
          </w:p>
        </w:tc>
        <w:tc>
          <w:tcPr>
            <w:tcW w:w="5647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ČITANKA 2 : čitanka u drugom razredu četverogodišnje srednje strukovne škole</w:t>
            </w:r>
          </w:p>
        </w:tc>
        <w:tc>
          <w:tcPr>
            <w:tcW w:w="2412" w:type="dxa"/>
            <w:gridSpan w:val="1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Marina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Čubrić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Davorka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Horvatek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-Modrić, Ruža Križan-Sirovica</w:t>
            </w:r>
          </w:p>
        </w:tc>
        <w:tc>
          <w:tcPr>
            <w:tcW w:w="2460" w:type="dxa"/>
            <w:gridSpan w:val="1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4"/>
          <w:wAfter w:w="661" w:type="dxa"/>
          <w:trHeight w:val="450"/>
        </w:trPr>
        <w:tc>
          <w:tcPr>
            <w:tcW w:w="1976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1313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2 : udžbenik za 2. razred četverogodišnjih strukovnih škola</w:t>
            </w:r>
          </w:p>
        </w:tc>
        <w:tc>
          <w:tcPr>
            <w:tcW w:w="2412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Čubrić</w:t>
            </w:r>
            <w:proofErr w:type="spellEnd"/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4"/>
          <w:wAfter w:w="661" w:type="dxa"/>
          <w:trHeight w:val="450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2 : radna bilježnica za 2. razred četverogodišnjih strukovnih škola</w:t>
            </w:r>
          </w:p>
        </w:tc>
        <w:tc>
          <w:tcPr>
            <w:tcW w:w="2412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Čubrić</w:t>
            </w:r>
            <w:proofErr w:type="spellEnd"/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4"/>
          <w:wAfter w:w="661" w:type="dxa"/>
          <w:trHeight w:val="1125"/>
        </w:trPr>
        <w:tc>
          <w:tcPr>
            <w:tcW w:w="1976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412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4"/>
          <w:wAfter w:w="661" w:type="dxa"/>
          <w:trHeight w:val="990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  <w:p w:rsidR="00C47A75" w:rsidRPr="00BF4940" w:rsidRDefault="00C47A75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(za 1. polugodište – udžbenik i radna bilježnica iz 1. razreda)</w:t>
            </w:r>
          </w:p>
        </w:tc>
        <w:tc>
          <w:tcPr>
            <w:tcW w:w="2412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4"/>
          <w:wAfter w:w="661" w:type="dxa"/>
          <w:trHeight w:val="1125"/>
        </w:trPr>
        <w:tc>
          <w:tcPr>
            <w:tcW w:w="1976" w:type="dxa"/>
            <w:gridSpan w:val="3"/>
            <w:vMerge w:val="restar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406F99" w:rsidRDefault="00406F99" w:rsidP="00406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2412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4"/>
          <w:wAfter w:w="661" w:type="dxa"/>
          <w:trHeight w:val="1125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INTERMEDIATE WORKBOOK A : radna bilježnica za engleski jezik, 1. razred gimnazija i 4-god. strukovnih škola, prvi strani jezik; 2. razred 4-god. strukovnih škola, prvi strani jezik; 4. razred gimnazija i 4-god. strukovnih škola, drugi strani jezik</w:t>
            </w:r>
          </w:p>
          <w:p w:rsidR="00C47A75" w:rsidRPr="00BF4940" w:rsidRDefault="00C47A75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D3561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(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udžbenik i radna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bolježnica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 </w:t>
            </w:r>
            <w:r w:rsidRPr="00DD3561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za 2. </w:t>
            </w:r>
            <w:r w:rsidR="00406F9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polugodište 2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. razreda)</w:t>
            </w:r>
          </w:p>
        </w:tc>
        <w:tc>
          <w:tcPr>
            <w:tcW w:w="2412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4"/>
          <w:wAfter w:w="661" w:type="dxa"/>
          <w:trHeight w:val="675"/>
        </w:trPr>
        <w:tc>
          <w:tcPr>
            <w:tcW w:w="1976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3115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2412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Beata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Ćwikowska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Olga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Vomáčková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Tomáš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Černý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; suradnica u preradi: Blaženka Abramović</w:t>
            </w:r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4"/>
          <w:wAfter w:w="661" w:type="dxa"/>
          <w:trHeight w:val="450"/>
        </w:trPr>
        <w:tc>
          <w:tcPr>
            <w:tcW w:w="1976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3091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2 - 1. DIO : udžbenik i zbirka zadataka za 2. razred gimnazija i tehničkih škola</w:t>
            </w:r>
          </w:p>
        </w:tc>
        <w:tc>
          <w:tcPr>
            <w:tcW w:w="2412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Branimir Dakić, Neven Elezović</w:t>
            </w:r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4"/>
          <w:wAfter w:w="661" w:type="dxa"/>
          <w:trHeight w:val="450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2 - 2. DIO : udžbenik i zbirka zadataka za 2. razred gimnazija i tehničkih škola</w:t>
            </w:r>
          </w:p>
        </w:tc>
        <w:tc>
          <w:tcPr>
            <w:tcW w:w="2412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Branimir Dakić, Neven Elezović</w:t>
            </w:r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4"/>
          <w:wAfter w:w="661" w:type="dxa"/>
          <w:trHeight w:val="450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849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MALA ORGANSKA KEMIJA S OSNOVAMA EKOLOGIJE : udžbenik za 2. razred strukovnih škola s dvogodišnjim programom kemije</w:t>
            </w:r>
          </w:p>
        </w:tc>
        <w:tc>
          <w:tcPr>
            <w:tcW w:w="2412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Blanka Sever, Dubravka Stričević</w:t>
            </w:r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4"/>
          <w:wAfter w:w="661" w:type="dxa"/>
          <w:trHeight w:val="450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3179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2412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Emil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Čokonaj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Dragutin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Feletar</w:t>
            </w:r>
            <w:proofErr w:type="spellEnd"/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MERIDIJANI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4"/>
          <w:wAfter w:w="661" w:type="dxa"/>
          <w:trHeight w:val="450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777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2412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Đurić, Ivan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Peklić</w:t>
            </w:r>
            <w:proofErr w:type="spellEnd"/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4"/>
          <w:wAfter w:w="661" w:type="dxa"/>
          <w:trHeight w:val="450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2387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2412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Bruno Ćurko, Dunja Marušić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Brezetić</w:t>
            </w:r>
            <w:proofErr w:type="spellEnd"/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4"/>
          <w:wAfter w:w="661" w:type="dxa"/>
          <w:trHeight w:val="450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643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ODVAŽNI SVJEDOCI : udžbenik vjeronauka za 2. razred srednje škole</w:t>
            </w:r>
          </w:p>
        </w:tc>
        <w:tc>
          <w:tcPr>
            <w:tcW w:w="2412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Viktorija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Gadža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Nikola Milanović, Rudi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Paloš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Dušan Vuletić</w:t>
            </w:r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SALESIANA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4"/>
          <w:wAfter w:w="661" w:type="dxa"/>
          <w:trHeight w:val="675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3476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RAČUNALSTVO : udžbenik računalstva s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</w:t>
            </w:r>
            <w:r w:rsidR="00406F9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</w:t>
            </w: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materijalima u četverogodišnjim strukovnim školama - dvogodišnji program učenja</w:t>
            </w:r>
          </w:p>
        </w:tc>
        <w:tc>
          <w:tcPr>
            <w:tcW w:w="2412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Darko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Grundler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Sanda Šutalo</w:t>
            </w:r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4"/>
          <w:wAfter w:w="661" w:type="dxa"/>
          <w:trHeight w:val="450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2090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FIZIKA 2 : udžbenik za 2. razred srednjih škola s dvogodišnjim programom fizike</w:t>
            </w:r>
          </w:p>
        </w:tc>
        <w:tc>
          <w:tcPr>
            <w:tcW w:w="2412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Tatjana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Roginić</w:t>
            </w:r>
            <w:proofErr w:type="spellEnd"/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70965" w:rsidRPr="00BF4940" w:rsidTr="007943B3">
        <w:trPr>
          <w:gridAfter w:val="18"/>
          <w:wAfter w:w="2645" w:type="dxa"/>
          <w:trHeight w:val="300"/>
        </w:trPr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F4940" w:rsidRPr="00BF4940" w:rsidTr="007943B3">
        <w:trPr>
          <w:gridAfter w:val="16"/>
          <w:wAfter w:w="1213" w:type="dxa"/>
          <w:trHeight w:val="465"/>
        </w:trPr>
        <w:tc>
          <w:tcPr>
            <w:tcW w:w="119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3B3" w:rsidRDefault="007943B3"/>
          <w:p w:rsidR="007943B3" w:rsidRDefault="007943B3"/>
          <w:p w:rsidR="007943B3" w:rsidRDefault="007943B3"/>
          <w:p w:rsidR="007943B3" w:rsidRDefault="007943B3"/>
          <w:p w:rsidR="007943B3" w:rsidRDefault="007943B3"/>
          <w:p w:rsidR="007943B3" w:rsidRDefault="007943B3"/>
          <w:p w:rsidR="007943B3" w:rsidRDefault="007943B3"/>
          <w:p w:rsidR="007943B3" w:rsidRDefault="007943B3"/>
          <w:tbl>
            <w:tblPr>
              <w:tblW w:w="11516" w:type="dxa"/>
              <w:tblLayout w:type="fixed"/>
              <w:tblLook w:val="04A0" w:firstRow="1" w:lastRow="0" w:firstColumn="1" w:lastColumn="0" w:noHBand="0" w:noVBand="1"/>
            </w:tblPr>
            <w:tblGrid>
              <w:gridCol w:w="1106"/>
              <w:gridCol w:w="5893"/>
              <w:gridCol w:w="2108"/>
              <w:gridCol w:w="2409"/>
            </w:tblGrid>
            <w:tr w:rsidR="005D4916" w:rsidRPr="00BF4940" w:rsidTr="007B7382">
              <w:trPr>
                <w:trHeight w:val="465"/>
              </w:trPr>
              <w:tc>
                <w:tcPr>
                  <w:tcW w:w="115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7B7382" w:rsidRDefault="005D4916" w:rsidP="005D4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  <w:r w:rsidRPr="007B7382"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  <w:lastRenderedPageBreak/>
                    <w:t>2.</w:t>
                  </w:r>
                  <w:r w:rsidR="007B7382" w:rsidRPr="007B7382"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  <w:t xml:space="preserve"> DT </w:t>
                  </w:r>
                  <w:r w:rsidRPr="007B7382"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  <w:t>RAZRED – DRVODJELJSKI TEHNIČAR DIZAJNER</w:t>
                  </w:r>
                </w:p>
                <w:p w:rsidR="005D4916" w:rsidRPr="00BF4940" w:rsidRDefault="005D4916" w:rsidP="005D4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</w:tr>
            <w:tr w:rsidR="005D4916" w:rsidRPr="00BF4940" w:rsidTr="007B7382">
              <w:trPr>
                <w:trHeight w:val="80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5D4916" w:rsidRPr="00BF4940" w:rsidTr="007B7382">
              <w:trPr>
                <w:trHeight w:val="525"/>
              </w:trPr>
              <w:tc>
                <w:tcPr>
                  <w:tcW w:w="11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58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5D4916" w:rsidRPr="00BF4940" w:rsidTr="00D06D80">
              <w:trPr>
                <w:trHeight w:val="677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D06D80" w:rsidRDefault="00D06D80" w:rsidP="00D06D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2898</w:t>
                  </w:r>
                </w:p>
                <w:p w:rsidR="005D4916" w:rsidRPr="00BF4940" w:rsidRDefault="005D4916" w:rsidP="005D4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5D4916" w:rsidRPr="00D06D80" w:rsidRDefault="00D06D80" w:rsidP="00D06D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HRVATSKI JEZIK (BUKI) : čitanka iz hrvatskoga jezika za drugi razred četverogodišnjih strukovnih škola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D06D80" w:rsidRDefault="00D06D80" w:rsidP="00D06D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Snježana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Zrinjan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, Nataša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Sajko</w:t>
                  </w:r>
                  <w:proofErr w:type="spellEnd"/>
                </w:p>
                <w:p w:rsidR="005D4916" w:rsidRPr="00BF4940" w:rsidRDefault="005D4916" w:rsidP="005D49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D06D80" w:rsidRDefault="00D06D80" w:rsidP="00D06D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ALFA</w:t>
                  </w:r>
                </w:p>
                <w:p w:rsidR="005D4916" w:rsidRPr="00BF4940" w:rsidRDefault="005D4916" w:rsidP="005D4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D4916" w:rsidRPr="00BF4940" w:rsidTr="007B7382">
              <w:trPr>
                <w:trHeight w:val="1125"/>
              </w:trPr>
              <w:tc>
                <w:tcPr>
                  <w:tcW w:w="1106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3225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John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OXFORD</w:t>
                  </w:r>
                </w:p>
              </w:tc>
            </w:tr>
            <w:tr w:rsidR="005D4916" w:rsidRPr="00BF4940" w:rsidTr="007B7382">
              <w:trPr>
                <w:trHeight w:val="900"/>
              </w:trPr>
              <w:tc>
                <w:tcPr>
                  <w:tcW w:w="1106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Default="005D4916" w:rsidP="005D491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      </w:r>
                </w:p>
                <w:p w:rsidR="00C47A75" w:rsidRPr="00BF4940" w:rsidRDefault="00C47A75" w:rsidP="005D491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>(za 1. polugodište – udžbenik i radna bilježnica iz 1. razreda)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John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OXFORD</w:t>
                  </w:r>
                </w:p>
              </w:tc>
            </w:tr>
            <w:tr w:rsidR="005D4916" w:rsidRPr="00BF4940" w:rsidTr="007B7382">
              <w:trPr>
                <w:trHeight w:val="1125"/>
              </w:trPr>
              <w:tc>
                <w:tcPr>
                  <w:tcW w:w="1106" w:type="dxa"/>
                  <w:vMerge w:val="restart"/>
                  <w:tcBorders>
                    <w:top w:val="nil"/>
                    <w:left w:val="single" w:sz="4" w:space="0" w:color="969696"/>
                    <w:bottom w:val="nil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3227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406F99" w:rsidRDefault="00406F99" w:rsidP="00406F9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John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OXFORD</w:t>
                  </w:r>
                </w:p>
              </w:tc>
            </w:tr>
            <w:tr w:rsidR="005D4916" w:rsidRPr="00BF4940" w:rsidTr="007B7382">
              <w:trPr>
                <w:trHeight w:val="1125"/>
              </w:trPr>
              <w:tc>
                <w:tcPr>
                  <w:tcW w:w="1106" w:type="dxa"/>
                  <w:vMerge/>
                  <w:tcBorders>
                    <w:top w:val="nil"/>
                    <w:left w:val="single" w:sz="4" w:space="0" w:color="969696"/>
                    <w:bottom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Default="005D4916" w:rsidP="005D491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NEW HEADWAY FOURTH EDITION INTERMEDIATE WORKBOOK A : radna bilježnica za engleski jezik, 1. razred gimnazija i 4-god. strukovnih škola, prvi strani jezik; 2. razred 4-god. strukovnih škola, prvi strani jezik; 4. razred gimnazija i 4-god. strukovnih škola, drugi strani jezik</w:t>
                  </w:r>
                </w:p>
                <w:p w:rsidR="00C47A75" w:rsidRPr="00BF4940" w:rsidRDefault="00C47A75" w:rsidP="005D491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DD3561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>(</w:t>
                  </w:r>
                  <w:r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 xml:space="preserve">udžbenik i radna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>bolježnica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DD3561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 xml:space="preserve">za 2. </w:t>
                  </w:r>
                  <w:r w:rsidR="00406F99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>polugodište 2</w:t>
                  </w:r>
                  <w:r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>. razreda)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John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7B7382" w:rsidP="005D491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                 </w:t>
                  </w: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OXFORD</w:t>
                  </w:r>
                </w:p>
              </w:tc>
            </w:tr>
            <w:tr w:rsidR="005D4916" w:rsidRPr="00BF4940" w:rsidTr="007B7382">
              <w:trPr>
                <w:trHeight w:val="675"/>
              </w:trPr>
              <w:tc>
                <w:tcPr>
                  <w:tcW w:w="1106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3115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DIREKT NEU 2 : udžbenik i radna bilježnica u jednom svesku za 2. razred gimnazija i strukovnih škola, za početno (2. godina učenja) kao i za napredno učenje (7. godina učenja) sa audio CD-om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Giorgio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Motta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Beata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Ćwikowska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Olga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Vomáčková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Tomáš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Černý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; suradnica u preradi: Blaženka Abramović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KLETT</w:t>
                  </w:r>
                </w:p>
              </w:tc>
            </w:tr>
            <w:tr w:rsidR="005D4916" w:rsidRPr="00BF4940" w:rsidTr="007B7382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bookmarkStart w:id="0" w:name="_GoBack"/>
                  <w:bookmarkEnd w:id="0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3179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GEOGRAFIJA 2 : udžbenik iz geografije za II. razred srednjih strukovnih škola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Emil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Čokonaj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Dragutin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Feletar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D4916" w:rsidRPr="00BF4940" w:rsidRDefault="005D4916" w:rsidP="005D49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MERIDIJANI</w:t>
                  </w:r>
                </w:p>
              </w:tc>
            </w:tr>
            <w:tr w:rsidR="0052049C" w:rsidRPr="00BF4940" w:rsidTr="0052049C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52049C" w:rsidRPr="00BF4940" w:rsidRDefault="0052049C" w:rsidP="005204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3183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52049C" w:rsidRDefault="0052049C" w:rsidP="0052049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POVIJESNI PREGLED ZA STRUKOVNE ŠKOLE : udžbenik iz povijesti za četverogodišnje strukovne škole za srednju i dodatnu razinu učenja</w:t>
                  </w:r>
                </w:p>
                <w:p w:rsidR="0052049C" w:rsidRPr="0052049C" w:rsidRDefault="0052049C" w:rsidP="005204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>(udžbenik iz 1. razreda koristi se i u 2. razredu )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52049C" w:rsidRPr="00BF4940" w:rsidRDefault="0052049C" w:rsidP="0052049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Željko Holjevac, Hrvoje Petrić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:rsidR="0052049C" w:rsidRPr="00BF4940" w:rsidRDefault="0052049C" w:rsidP="005204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MERIDIJANI</w:t>
                  </w:r>
                </w:p>
              </w:tc>
            </w:tr>
            <w:tr w:rsidR="0052049C" w:rsidRPr="00BF4940" w:rsidTr="007B7382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2387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JA, MI, ONI… : udžbenik etike za drugi razred gimnazije i strukovne škole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Bruno Ćurko, Dunja Marušić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Brezetić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PROFIL</w:t>
                  </w:r>
                </w:p>
              </w:tc>
            </w:tr>
            <w:tr w:rsidR="0052049C" w:rsidRPr="00BF4940" w:rsidTr="007B7382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643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ODVAŽNI SVJEDOCI : udžbenik vjeronauka za 2. razred srednje škole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Viktorija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Gadža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, Nikola Milanović, Rudi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Paloš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, Dušan Vuletić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SALESIANA</w:t>
                  </w:r>
                </w:p>
              </w:tc>
            </w:tr>
            <w:tr w:rsidR="0052049C" w:rsidRPr="00BF4940" w:rsidTr="007B7382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2898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HRVATSKI JEZIK (BUKI) : čitanka iz hrvatskoga jezika za drugi razred četverogodišnjih strukovnih škola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Snježana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Zrinjan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Nataša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Sajko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ALFA</w:t>
                  </w:r>
                </w:p>
              </w:tc>
            </w:tr>
            <w:tr w:rsidR="0052049C" w:rsidRPr="00BF4940" w:rsidTr="007B7382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653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ALATI I STROJEVI U OBRADI DRVA 2 : udžbenik za 2. razred drvodjeljske škole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Irena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Dević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ELEMENT</w:t>
                  </w:r>
                </w:p>
              </w:tc>
            </w:tr>
            <w:tr w:rsidR="0052049C" w:rsidRPr="00BF4940" w:rsidTr="007B7382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713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DRVNE KONSTRUKCIJE - NAMJEŠTAJ 1 : udžbenik za 2. razred drvodjeljske škole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Vladimir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ELEMENT</w:t>
                  </w:r>
                </w:p>
              </w:tc>
            </w:tr>
            <w:tr w:rsidR="0052049C" w:rsidRPr="00BF4940" w:rsidTr="007B7382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714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DRVNE KONSTRUKCIJE - NAMJEŠTAJ 2 : udžbenik za 2. i 3. razred drvodjeljske škole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Vladimir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ELEMENT</w:t>
                  </w:r>
                </w:p>
              </w:tc>
            </w:tr>
            <w:tr w:rsidR="0052049C" w:rsidRPr="00BF4940" w:rsidTr="007B7382">
              <w:trPr>
                <w:trHeight w:val="675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3476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višemedijskim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nastavni materijalima u četverogodišnjim strukovnim školama - dvogodišnji program učenja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Darko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Grundler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, Sanda Šutalo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52049C" w:rsidRPr="00BF4940" w:rsidRDefault="0052049C" w:rsidP="005204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</w:tr>
          </w:tbl>
          <w:p w:rsidR="004E21A2" w:rsidRDefault="004E21A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tbl>
            <w:tblPr>
              <w:tblW w:w="12750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5998"/>
              <w:gridCol w:w="3412"/>
              <w:gridCol w:w="2069"/>
            </w:tblGrid>
            <w:tr w:rsidR="004E21A2" w:rsidRPr="00BF4940" w:rsidTr="00983782">
              <w:trPr>
                <w:trHeight w:val="465"/>
              </w:trPr>
              <w:tc>
                <w:tcPr>
                  <w:tcW w:w="127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</w:tr>
            <w:tr w:rsidR="004E21A2" w:rsidRPr="00BF4940" w:rsidTr="00983782">
              <w:trPr>
                <w:trHeight w:val="285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E21A2" w:rsidRPr="00BF4940" w:rsidRDefault="004E21A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E21A2" w:rsidRPr="00BF4940" w:rsidRDefault="004E21A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4E21A2" w:rsidRDefault="004E21A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7B7382" w:rsidRDefault="007B738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005AF2" w:rsidRDefault="00005AF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7B7382" w:rsidRDefault="007B738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4E21A2" w:rsidRDefault="004E21A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tbl>
            <w:tblPr>
              <w:tblW w:w="13030" w:type="dxa"/>
              <w:tblLayout w:type="fixed"/>
              <w:tblLook w:val="04A0" w:firstRow="1" w:lastRow="0" w:firstColumn="1" w:lastColumn="0" w:noHBand="0" w:noVBand="1"/>
            </w:tblPr>
            <w:tblGrid>
              <w:gridCol w:w="957"/>
              <w:gridCol w:w="5654"/>
              <w:gridCol w:w="1565"/>
              <w:gridCol w:w="847"/>
              <w:gridCol w:w="712"/>
              <w:gridCol w:w="1039"/>
              <w:gridCol w:w="2256"/>
            </w:tblGrid>
            <w:tr w:rsidR="00983782" w:rsidRPr="00BF4940" w:rsidTr="00983782">
              <w:trPr>
                <w:gridAfter w:val="2"/>
                <w:wAfter w:w="3295" w:type="dxa"/>
                <w:trHeight w:val="465"/>
              </w:trPr>
              <w:tc>
                <w:tcPr>
                  <w:tcW w:w="81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06CD" w:rsidRDefault="00167166" w:rsidP="00167166">
                  <w:pPr>
                    <w:spacing w:after="0" w:line="240" w:lineRule="auto"/>
                    <w:ind w:left="36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</w:pP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2.M RAZRED – METEOROLOŠKI  TEHNIČAR</w:t>
                  </w:r>
                </w:p>
                <w:p w:rsidR="00983782" w:rsidRPr="00221D59" w:rsidRDefault="00167166" w:rsidP="00167166">
                  <w:pPr>
                    <w:spacing w:after="0" w:line="240" w:lineRule="auto"/>
                    <w:ind w:left="3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3782" w:rsidRPr="00BF4940" w:rsidTr="00167166">
              <w:trPr>
                <w:trHeight w:val="525"/>
              </w:trPr>
              <w:tc>
                <w:tcPr>
                  <w:tcW w:w="9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56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B0F0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3782" w:rsidRPr="00BF4940" w:rsidTr="00983782">
              <w:trPr>
                <w:trHeight w:val="450"/>
              </w:trPr>
              <w:tc>
                <w:tcPr>
                  <w:tcW w:w="957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lastRenderedPageBreak/>
                    <w:t>3454</w:t>
                  </w:r>
                </w:p>
              </w:tc>
              <w:tc>
                <w:tcPr>
                  <w:tcW w:w="5654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ČITANKA 2 : čitanka u drugom razredu četverogodišnje srednje strukovne škole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Marina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Čubrić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Davorka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Horvatek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-Modrić, Ruža Križan-Sirovica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3782" w:rsidRPr="00BF4940" w:rsidTr="00983782">
              <w:trPr>
                <w:trHeight w:val="450"/>
              </w:trPr>
              <w:tc>
                <w:tcPr>
                  <w:tcW w:w="957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1313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HRVATSKI JEZIK 2 : udžbenik za 2. razred četverogodišnjih strukovnih škola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Marina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Čubrić</w:t>
                  </w:r>
                  <w:proofErr w:type="spellEnd"/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3782" w:rsidRPr="00BF4940" w:rsidTr="00983782">
              <w:trPr>
                <w:trHeight w:val="450"/>
              </w:trPr>
              <w:tc>
                <w:tcPr>
                  <w:tcW w:w="957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HRVATSKI JEZIK 2 : radna bilježnica za 2. razred četverogodišnjih strukovnih škola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Marina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Čubrić</w:t>
                  </w:r>
                  <w:proofErr w:type="spellEnd"/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3782" w:rsidRPr="00BF4940" w:rsidTr="00983782">
              <w:trPr>
                <w:trHeight w:val="1125"/>
              </w:trPr>
              <w:tc>
                <w:tcPr>
                  <w:tcW w:w="957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3225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John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OXFORD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3782" w:rsidRPr="00BF4940" w:rsidTr="00983782">
              <w:trPr>
                <w:trHeight w:val="990"/>
              </w:trPr>
              <w:tc>
                <w:tcPr>
                  <w:tcW w:w="957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      </w:r>
                </w:p>
                <w:p w:rsidR="00DD3561" w:rsidRPr="00DD3561" w:rsidRDefault="00DD3561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>(za 1. polugodište – udžbenik i radna bilježnica iz 1. razreda)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John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OXFORD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3782" w:rsidRPr="00BF4940" w:rsidTr="00983782">
              <w:trPr>
                <w:trHeight w:val="1125"/>
              </w:trPr>
              <w:tc>
                <w:tcPr>
                  <w:tcW w:w="957" w:type="dxa"/>
                  <w:vMerge w:val="restart"/>
                  <w:tcBorders>
                    <w:top w:val="nil"/>
                    <w:left w:val="single" w:sz="4" w:space="0" w:color="969696"/>
                    <w:bottom w:val="nil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3227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406F99" w:rsidRDefault="00406F99" w:rsidP="00406F9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John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OXFORD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3782" w:rsidRPr="00BF4940" w:rsidTr="00983782">
              <w:trPr>
                <w:trHeight w:val="1125"/>
              </w:trPr>
              <w:tc>
                <w:tcPr>
                  <w:tcW w:w="957" w:type="dxa"/>
                  <w:vMerge/>
                  <w:tcBorders>
                    <w:top w:val="nil"/>
                    <w:left w:val="single" w:sz="4" w:space="0" w:color="969696"/>
                    <w:bottom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NEW HEADWAY FOURTH EDITION INTERMEDIATE WORKBOOK A : radna bilježnica za engleski jezik, 1. razred gimnazija i 4-god. strukovnih škola, prvi strani jezik; 2. razred 4-god. strukovnih škola, prvi strani jezik; 4. razred gimnazija i 4-god. strukovnih škola, drugi strani jezik</w:t>
                  </w:r>
                </w:p>
                <w:p w:rsidR="00DD3561" w:rsidRPr="00BF4940" w:rsidRDefault="00DD3561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DD3561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>(</w:t>
                  </w:r>
                  <w:r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 xml:space="preserve">udžbenik i radna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>bolježnica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DD3561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 xml:space="preserve">za 2. </w:t>
                  </w:r>
                  <w:r w:rsidR="00406F99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>polugodište 2</w:t>
                  </w:r>
                  <w:r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>. razreda)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John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John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3782" w:rsidRPr="00BF4940" w:rsidTr="00983782">
              <w:trPr>
                <w:trHeight w:val="675"/>
              </w:trPr>
              <w:tc>
                <w:tcPr>
                  <w:tcW w:w="957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3115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DIREKT NEU 2 : udžbenik i radna bilježnica u jednom svesku za 2. razred gimnazija i strukovnih škola, za početno (2. godina učenja) kao i za napredno učenje (7. godina učenja) sa audio CD-om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Giorgio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Motta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Beata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Ćwikowska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Olga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Vomáčková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Tomáš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Černý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; suradnica u preradi: Blaženka Abramović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KLETT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3782" w:rsidRPr="00BF4940" w:rsidTr="00983782">
              <w:trPr>
                <w:trHeight w:val="450"/>
              </w:trPr>
              <w:tc>
                <w:tcPr>
                  <w:tcW w:w="957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3091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MATEMATIKA 2 - 1. DIO : udžbenik i zbirka zadataka za 2. razred gimnazija i tehničkih škola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ELEMENT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3782" w:rsidRPr="00BF4940" w:rsidTr="00983782">
              <w:trPr>
                <w:trHeight w:val="450"/>
              </w:trPr>
              <w:tc>
                <w:tcPr>
                  <w:tcW w:w="957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MATEMATIKA 2 - 2. DIO : udžbenik i zbirka zadataka za 2. razred gimnazija i tehničkih škola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ELEMENT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3782" w:rsidRPr="00BF4940" w:rsidTr="00983782">
              <w:trPr>
                <w:trHeight w:val="450"/>
              </w:trPr>
              <w:tc>
                <w:tcPr>
                  <w:tcW w:w="95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849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MALA ORGANSKA KEMIJA S OSNOVAMA EKOLOGIJE : udžbenik za 2. razred strukovnih škola s dvogodišnjim programom kemije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Blanka Sever, Dubravka Stričević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PROFIL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3782" w:rsidRPr="00BF4940" w:rsidTr="00983782">
              <w:trPr>
                <w:trHeight w:val="450"/>
              </w:trPr>
              <w:tc>
                <w:tcPr>
                  <w:tcW w:w="95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3179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GEOGRAFIJA 2 : udžbenik iz geografije za II. razred srednjih strukovnih škola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Emil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Čokonaj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Dragutin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Feletar</w:t>
                  </w:r>
                  <w:proofErr w:type="spellEnd"/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MERIDIJANI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3782" w:rsidRPr="00BF4940" w:rsidTr="00983782">
              <w:trPr>
                <w:trHeight w:val="450"/>
              </w:trPr>
              <w:tc>
                <w:tcPr>
                  <w:tcW w:w="95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777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HRVATSKA I SVIJET : od sredine XVIII. do kraja XX. stoljeća : udžbenik povijesti za drugi razred srednjih strukovnih škola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Vesna Đurić, Ivan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Peklić</w:t>
                  </w:r>
                  <w:proofErr w:type="spellEnd"/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PROFIL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3782" w:rsidRPr="00BF4940" w:rsidTr="00983782">
              <w:trPr>
                <w:trHeight w:val="450"/>
              </w:trPr>
              <w:tc>
                <w:tcPr>
                  <w:tcW w:w="95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2387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JA, MI, ONI… : udžbenik etike za drugi razred gimnazije i strukovne škole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Bruno Ćurko, Dunja Marušić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Brezetić</w:t>
                  </w:r>
                  <w:proofErr w:type="spellEnd"/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PROFIL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3782" w:rsidRPr="00BF4940" w:rsidTr="00983782">
              <w:trPr>
                <w:trHeight w:val="450"/>
              </w:trPr>
              <w:tc>
                <w:tcPr>
                  <w:tcW w:w="95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643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ODVAŽNI SVJEDOCI : udžbenik vjeronauka za 2. razred srednje škole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Viktorija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Gadža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, Nikola Milanović, Rudi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Paloš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, Dušan Vuletić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SALESIANA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3782" w:rsidRPr="00BF4940" w:rsidTr="00983782">
              <w:trPr>
                <w:trHeight w:val="675"/>
              </w:trPr>
              <w:tc>
                <w:tcPr>
                  <w:tcW w:w="95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3476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višemedijskim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nastavni</w:t>
                  </w:r>
                  <w:r w:rsidR="00406F99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</w:t>
                  </w: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materijalima u četverogodišnjim strukovnim školama - dvogodišnji program učenja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Darko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Grundler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, Sanda Šutalo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3782" w:rsidRPr="00BF4940" w:rsidTr="00983782">
              <w:trPr>
                <w:trHeight w:val="450"/>
              </w:trPr>
              <w:tc>
                <w:tcPr>
                  <w:tcW w:w="95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3C2075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2366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983782" w:rsidP="003C2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FIZIKA 2 : </w:t>
                  </w:r>
                  <w:r w:rsidR="003C207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POJMOVI I KONCEPTI: udžbenik s multimedijskim sadržajem za 2. Razred četverogodišnjih strukovnih škola s četverogodišnjim učenjem fizike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3C2075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Dubravko Horvat, Dario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Hrupec</w:t>
                  </w:r>
                  <w:proofErr w:type="spellEnd"/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983782" w:rsidRPr="00BF4940" w:rsidRDefault="003C2075" w:rsidP="00983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NEODIDAKTA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983782" w:rsidRPr="00BF4940" w:rsidRDefault="00983782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C2075" w:rsidRPr="00BF4940" w:rsidTr="00DD3561">
              <w:trPr>
                <w:trHeight w:val="450"/>
              </w:trPr>
              <w:tc>
                <w:tcPr>
                  <w:tcW w:w="957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C2075" w:rsidRPr="00BF4940" w:rsidRDefault="003C2075" w:rsidP="00DD35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2366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C2075" w:rsidRPr="00BF4940" w:rsidRDefault="003C2075" w:rsidP="003C2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FIZIKA 2 :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POJMOVI I KONCEPTI: zbirka zadataka za  2. razred četverogodišnjih strukovnih škola s četverogodišnjim učenjem fizike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C2075" w:rsidRPr="00BF4940" w:rsidRDefault="003C2075" w:rsidP="00DD35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Dubravko Horvat, Dario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Hrupec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, Branko Maković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C2075" w:rsidRPr="00BF4940" w:rsidRDefault="003C2075" w:rsidP="00DD35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NEODIDAKTA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3C2075" w:rsidRPr="00BF4940" w:rsidRDefault="003C2075" w:rsidP="00DD356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983782" w:rsidRDefault="00983782" w:rsidP="00983782"/>
          <w:p w:rsidR="004E21A2" w:rsidRDefault="004E21A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4E21A2" w:rsidRDefault="004E21A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4E21A2" w:rsidRDefault="004E21A2" w:rsidP="00406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4E21A2" w:rsidRDefault="004E21A2" w:rsidP="00406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4E21A2" w:rsidRDefault="004E21A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4E21A2" w:rsidRDefault="004E21A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167166" w:rsidRDefault="00167166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167166" w:rsidRDefault="00167166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7B7382" w:rsidRDefault="007B7382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:rsidR="00BF4940" w:rsidRPr="00BF4940" w:rsidRDefault="001A16E1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2.S</w:t>
            </w:r>
            <w:r w:rsidR="0016716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- STOLAR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7"/>
          <w:wAfter w:w="879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1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5"/>
          <w:wAfter w:w="762" w:type="dxa"/>
          <w:trHeight w:val="525"/>
        </w:trPr>
        <w:tc>
          <w:tcPr>
            <w:tcW w:w="1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8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0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5"/>
          <w:wAfter w:w="762" w:type="dxa"/>
          <w:trHeight w:val="450"/>
        </w:trPr>
        <w:tc>
          <w:tcPr>
            <w:tcW w:w="1976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2379</w:t>
            </w:r>
          </w:p>
        </w:tc>
        <w:tc>
          <w:tcPr>
            <w:tcW w:w="5836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ČITANKA 2 : čitanka hrvatskoga jezika za drugi razred trogodišnjih strukovnih škola</w:t>
            </w:r>
          </w:p>
        </w:tc>
        <w:tc>
          <w:tcPr>
            <w:tcW w:w="2552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Blanka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Brkašić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Gordana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Potnar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-Matković, Tanja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Španjić</w:t>
            </w:r>
            <w:proofErr w:type="spellEnd"/>
          </w:p>
        </w:tc>
        <w:tc>
          <w:tcPr>
            <w:tcW w:w="2030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5"/>
          <w:wAfter w:w="762" w:type="dxa"/>
          <w:trHeight w:val="450"/>
        </w:trPr>
        <w:tc>
          <w:tcPr>
            <w:tcW w:w="1976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1991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2 : udžbenik hrvatskoga jezika za drugi razred trogodišnjih strukovnih škola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Mirjana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Bogdanović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Vedrana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Močnik</w:t>
            </w:r>
            <w:proofErr w:type="spellEnd"/>
          </w:p>
        </w:tc>
        <w:tc>
          <w:tcPr>
            <w:tcW w:w="203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5"/>
          <w:wAfter w:w="762" w:type="dxa"/>
          <w:trHeight w:val="450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2 : radna bilježnica iz hrvatskoga jezika za drugi razred trogodišnjih strukovnih škola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Mirjana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Bogdanović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Vedrana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Močnik</w:t>
            </w:r>
            <w:proofErr w:type="spellEnd"/>
          </w:p>
        </w:tc>
        <w:tc>
          <w:tcPr>
            <w:tcW w:w="203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5"/>
          <w:wAfter w:w="762" w:type="dxa"/>
          <w:trHeight w:val="1125"/>
        </w:trPr>
        <w:tc>
          <w:tcPr>
            <w:tcW w:w="1976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203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5"/>
          <w:wAfter w:w="762" w:type="dxa"/>
          <w:trHeight w:val="900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203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5"/>
          <w:wAfter w:w="762" w:type="dxa"/>
          <w:trHeight w:val="675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3115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Beata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Ćwikowska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Olga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Vomáčková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Tomáš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Černý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; suradnica u preradi: Blaženka Abramović</w:t>
            </w:r>
          </w:p>
        </w:tc>
        <w:tc>
          <w:tcPr>
            <w:tcW w:w="203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5"/>
          <w:wAfter w:w="762" w:type="dxa"/>
          <w:trHeight w:val="255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POLITIKA I GOSPODARSTVO : udžbenik za srednje strukovne škole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Đuro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Benić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Nataša Vulić</w:t>
            </w:r>
          </w:p>
        </w:tc>
        <w:tc>
          <w:tcPr>
            <w:tcW w:w="203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5"/>
          <w:wAfter w:w="762" w:type="dxa"/>
          <w:trHeight w:val="450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2387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Bruno Ćurko, Dunja Marušić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Brezetić</w:t>
            </w:r>
            <w:proofErr w:type="spellEnd"/>
          </w:p>
        </w:tc>
        <w:tc>
          <w:tcPr>
            <w:tcW w:w="203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5"/>
          <w:wAfter w:w="762" w:type="dxa"/>
          <w:trHeight w:val="450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643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ODVAŽNI SVJEDOCI : udžbenik vjeronauka za 2. razred srednje škole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Viktorija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Gadža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Nikola Milanović, Rudi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Paloš</w:t>
            </w:r>
            <w:proofErr w:type="spellEnd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Dušan Vuletić</w:t>
            </w:r>
          </w:p>
        </w:tc>
        <w:tc>
          <w:tcPr>
            <w:tcW w:w="203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SALESIANA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5"/>
          <w:wAfter w:w="762" w:type="dxa"/>
          <w:trHeight w:val="255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877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MATERIJALI : udžbenik za 1. i 2. razred drvodjeljske škole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Frgić</w:t>
            </w:r>
            <w:proofErr w:type="spellEnd"/>
          </w:p>
        </w:tc>
        <w:tc>
          <w:tcPr>
            <w:tcW w:w="203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:rsidTr="007943B3">
        <w:trPr>
          <w:gridAfter w:val="5"/>
          <w:wAfter w:w="762" w:type="dxa"/>
          <w:trHeight w:val="255"/>
        </w:trPr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F4940" w:rsidRPr="00BF4940" w:rsidTr="007943B3">
        <w:trPr>
          <w:gridAfter w:val="5"/>
          <w:wAfter w:w="762" w:type="dxa"/>
          <w:trHeight w:val="465"/>
        </w:trPr>
        <w:tc>
          <w:tcPr>
            <w:tcW w:w="123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465"/>
        </w:trPr>
        <w:tc>
          <w:tcPr>
            <w:tcW w:w="119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EB7E73" w:rsidRDefault="00EB7E7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96C8C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tbl>
            <w:tblPr>
              <w:tblW w:w="9735" w:type="dxa"/>
              <w:tblLayout w:type="fixed"/>
              <w:tblLook w:val="04A0" w:firstRow="1" w:lastRow="0" w:firstColumn="1" w:lastColumn="0" w:noHBand="0" w:noVBand="1"/>
            </w:tblPr>
            <w:tblGrid>
              <w:gridCol w:w="8176"/>
              <w:gridCol w:w="1559"/>
            </w:tblGrid>
            <w:tr w:rsidR="00D84B06" w:rsidRPr="00BF4940" w:rsidTr="00167166">
              <w:trPr>
                <w:trHeight w:val="465"/>
              </w:trPr>
              <w:tc>
                <w:tcPr>
                  <w:tcW w:w="8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4B06" w:rsidRPr="00221D59" w:rsidRDefault="00D84B06" w:rsidP="00167166">
                  <w:pPr>
                    <w:spacing w:after="0" w:line="240" w:lineRule="auto"/>
                    <w:ind w:left="3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84B06" w:rsidRPr="00BF4940" w:rsidRDefault="00D84B06" w:rsidP="009837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D84B06" w:rsidRDefault="00D84B06" w:rsidP="00D84B06"/>
          <w:p w:rsidR="00596C8C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D84B06" w:rsidRDefault="00D84B06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0C5D61" w:rsidRDefault="000C5D61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96C8C" w:rsidRPr="00364D5D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3.A</w:t>
            </w:r>
            <w:r w:rsidR="00167166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RAZRED – ŠUMARSKI TEHNIČAR</w:t>
            </w:r>
          </w:p>
          <w:p w:rsidR="00364D5D" w:rsidRPr="00BF4940" w:rsidRDefault="00364D5D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525"/>
        </w:trPr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648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7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450"/>
        </w:trPr>
        <w:tc>
          <w:tcPr>
            <w:tcW w:w="1875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3455</w:t>
            </w:r>
          </w:p>
        </w:tc>
        <w:tc>
          <w:tcPr>
            <w:tcW w:w="6481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ČITANKA 3 : čitanka u trećem razredu četverogodišnje srednje strukovne škole</w:t>
            </w:r>
          </w:p>
        </w:tc>
        <w:tc>
          <w:tcPr>
            <w:tcW w:w="1843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Marina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Čubrić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Žarko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Gazzari</w:t>
            </w:r>
            <w:proofErr w:type="spellEnd"/>
          </w:p>
        </w:tc>
        <w:tc>
          <w:tcPr>
            <w:tcW w:w="174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450"/>
        </w:trPr>
        <w:tc>
          <w:tcPr>
            <w:tcW w:w="1875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1314</w:t>
            </w:r>
          </w:p>
        </w:tc>
        <w:tc>
          <w:tcPr>
            <w:tcW w:w="6481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3 : udžbenik za 3. razred četverogodišnjih strukovnih škola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Marica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Kurtak</w:t>
            </w:r>
            <w:proofErr w:type="spellEnd"/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450"/>
        </w:trPr>
        <w:tc>
          <w:tcPr>
            <w:tcW w:w="1875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81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3 : radna bilježnica za 3. razred četverogodišnjih strukovnih škola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Marica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Kurtak</w:t>
            </w:r>
            <w:proofErr w:type="spellEnd"/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1125"/>
        </w:trPr>
        <w:tc>
          <w:tcPr>
            <w:tcW w:w="1875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481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900"/>
        </w:trPr>
        <w:tc>
          <w:tcPr>
            <w:tcW w:w="1875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81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  <w:p w:rsidR="000B7F1C" w:rsidRPr="00BF4940" w:rsidRDefault="000B7F1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(UDŽBENIK I RADNA BILJEŽNICA IZ 2. RAZREDA – 1.)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1125"/>
        </w:trPr>
        <w:tc>
          <w:tcPr>
            <w:tcW w:w="1875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6481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1125"/>
        </w:trPr>
        <w:tc>
          <w:tcPr>
            <w:tcW w:w="1875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81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INTERMEDIATE WORKBOOK A : radna bilježnica za engleski jezik, 1. razred gimnazija i 4-god. strukovnih škola, prvi strani jezik; 2. razred 4-god. strukovnih škola, prvi strani jezik; 4. razred gimnazija i 4-god. strukovnih škola, drugi strani jezik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1282"/>
        </w:trPr>
        <w:tc>
          <w:tcPr>
            <w:tcW w:w="1875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81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  <w:p w:rsidR="000B7F1C" w:rsidRPr="00BF4940" w:rsidRDefault="000B7F1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(UDŽBENIK I RADNA BILJEŽNICA ZA 2. POLUGODIŠTE 3. RAZREDA)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900"/>
        </w:trPr>
        <w:tc>
          <w:tcPr>
            <w:tcW w:w="1875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3117</w:t>
            </w:r>
          </w:p>
        </w:tc>
        <w:tc>
          <w:tcPr>
            <w:tcW w:w="6481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Beata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Ćwikowska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Olga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Vomáčková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Tomáš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Černý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; suradnice u preradi: Ljiljana Vidaković, Ksenija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Čubrilović</w:t>
            </w:r>
            <w:proofErr w:type="spellEnd"/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450"/>
        </w:trPr>
        <w:tc>
          <w:tcPr>
            <w:tcW w:w="1875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3093</w:t>
            </w:r>
          </w:p>
        </w:tc>
        <w:tc>
          <w:tcPr>
            <w:tcW w:w="6481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3 - 1. DIO : udžbenik i zbirka zadataka za 3. razred gimnazija i tehničkih škola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Branimir Dakić, Neven Elezović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450"/>
        </w:trPr>
        <w:tc>
          <w:tcPr>
            <w:tcW w:w="1875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81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3 - 2. DIO : udžbenik i zbirka zadataka za 3. razred gimnazija i tehničkih škola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Branimir Dakić, Neven Elezović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255"/>
        </w:trPr>
        <w:tc>
          <w:tcPr>
            <w:tcW w:w="1875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2013</w:t>
            </w:r>
          </w:p>
        </w:tc>
        <w:tc>
          <w:tcPr>
            <w:tcW w:w="6481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BIOETIKA : udžbenik etike za treći razred srednjih škola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Tomislav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Reškovac</w:t>
            </w:r>
            <w:proofErr w:type="spellEnd"/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450"/>
        </w:trPr>
        <w:tc>
          <w:tcPr>
            <w:tcW w:w="1875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3138</w:t>
            </w:r>
          </w:p>
        </w:tc>
        <w:tc>
          <w:tcPr>
            <w:tcW w:w="6481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Dejan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Čaplar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Dario Kustura, Ivica Živković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255"/>
        </w:trPr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trHeight w:val="255"/>
        </w:trPr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trHeight w:val="80"/>
        </w:trPr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465"/>
        </w:trPr>
        <w:tc>
          <w:tcPr>
            <w:tcW w:w="119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96C8C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96C8C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96C8C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96C8C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96C8C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96C8C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3.DT</w:t>
            </w:r>
            <w:r w:rsidR="0016716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– DRVODJELJSKI TEHNIČAR DIZAJNER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285"/>
        </w:trPr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525"/>
        </w:trPr>
        <w:tc>
          <w:tcPr>
            <w:tcW w:w="1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26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30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450"/>
        </w:trPr>
        <w:tc>
          <w:tcPr>
            <w:tcW w:w="1976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:rsidR="00D06D80" w:rsidRDefault="00D06D80" w:rsidP="00D06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2899</w:t>
            </w:r>
          </w:p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D06D80" w:rsidRDefault="00D06D80" w:rsidP="00D06D8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6D80" w:rsidRDefault="00D06D80" w:rsidP="00D06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JEZIK (VJEDI) : čitanka iz hrvatskoga jezika za treći razred četverogodišnjih strukovnih škola</w:t>
            </w:r>
          </w:p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9" w:type="dxa"/>
            <w:gridSpan w:val="1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D06D80" w:rsidRDefault="00D06D80" w:rsidP="00D06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Snježana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Zrinjan</w:t>
            </w:r>
            <w:proofErr w:type="spellEnd"/>
          </w:p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7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D06D80" w:rsidRDefault="00D06D80" w:rsidP="00D06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1125"/>
        </w:trPr>
        <w:tc>
          <w:tcPr>
            <w:tcW w:w="1976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2307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900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  <w:p w:rsidR="000B7F1C" w:rsidRPr="00BF4940" w:rsidRDefault="000B7F1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(UDŽBENIK I RADNA BILJEŽNICA IZ 2. RAZREDA – 1.)</w:t>
            </w: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2307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1125"/>
        </w:trPr>
        <w:tc>
          <w:tcPr>
            <w:tcW w:w="1976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2307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1125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INTERMEDIATE WORKBOOK A : radna bilježnica za engleski jezik, 1. razred gimnazija i 4-god. strukovnih škola, prvi strani jezik; 2. razred 4-god. strukovnih škola, prvi strani jezik; 4. razred gimnazija i 4-god. strukovnih škola, drugi strani jezik</w:t>
            </w: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2307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1125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  <w:p w:rsidR="000B7F1C" w:rsidRPr="00BF4940" w:rsidRDefault="000B7F1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(UDŽBENIK I RADNA BILJEŽNICA ZA 2. POLUGODIŠTE 3. RAZREDA)</w:t>
            </w: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2307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900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Beata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Ćwikowska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Olga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Vomáčková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Tomáš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Černý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; suradnice u preradi: Ljiljana Vidaković, Ksenija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Čubrilović</w:t>
            </w:r>
            <w:proofErr w:type="spellEnd"/>
          </w:p>
        </w:tc>
        <w:tc>
          <w:tcPr>
            <w:tcW w:w="2307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450"/>
        </w:trPr>
        <w:tc>
          <w:tcPr>
            <w:tcW w:w="1976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3093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3 - 1. DIO : udžbenik i zbirka zadataka za 3. razred gimnazija i tehničkih škola</w:t>
            </w: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Branimir Dakić, Neven Elezović</w:t>
            </w:r>
          </w:p>
        </w:tc>
        <w:tc>
          <w:tcPr>
            <w:tcW w:w="2307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450"/>
        </w:trPr>
        <w:tc>
          <w:tcPr>
            <w:tcW w:w="1976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3 - 2. DIO : udžbenik i zbirka zadataka za 3. razred gimnazija i tehničkih škola</w:t>
            </w: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Branimir Dakić, Neven Elezović</w:t>
            </w:r>
          </w:p>
        </w:tc>
        <w:tc>
          <w:tcPr>
            <w:tcW w:w="2307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255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BIOETIKA : udžbenik etike za treći razred srednjih škola</w:t>
            </w: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Tomislav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Reškovac</w:t>
            </w:r>
            <w:proofErr w:type="spellEnd"/>
          </w:p>
        </w:tc>
        <w:tc>
          <w:tcPr>
            <w:tcW w:w="2307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450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Dejan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Čaplar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Dario Kustura, Ivica Živković</w:t>
            </w:r>
          </w:p>
        </w:tc>
        <w:tc>
          <w:tcPr>
            <w:tcW w:w="2307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255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POLITIKA I GOSPODARSTVO : udžbenik za srednje strukovne škole</w:t>
            </w: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Đuro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Benić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Nataša Vulić</w:t>
            </w:r>
          </w:p>
        </w:tc>
        <w:tc>
          <w:tcPr>
            <w:tcW w:w="2307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675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DRVNE KONSTRUKCIJE - NAMJEŠTAJ 3 : PROZORI, VRATA, STUBIŠTA, UNUTARNJA OPREMA : udžbenik za 3. i 4. razred drvodjeljske škole</w:t>
            </w: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Frgić</w:t>
            </w:r>
            <w:proofErr w:type="spellEnd"/>
          </w:p>
        </w:tc>
        <w:tc>
          <w:tcPr>
            <w:tcW w:w="2307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255"/>
        </w:trPr>
        <w:tc>
          <w:tcPr>
            <w:tcW w:w="1976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PRIPREMA PROIZVODNJE III : udžbenik za 3. razred drvodjeljske škole</w:t>
            </w: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Denis Jelačić</w:t>
            </w:r>
          </w:p>
        </w:tc>
        <w:tc>
          <w:tcPr>
            <w:tcW w:w="2307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6C8C" w:rsidRPr="00BF4940" w:rsidTr="007943B3">
        <w:trPr>
          <w:gridAfter w:val="16"/>
          <w:wAfter w:w="1213" w:type="dxa"/>
          <w:trHeight w:val="255"/>
        </w:trPr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C8C" w:rsidRPr="00BF4940" w:rsidRDefault="00596C8C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C8C" w:rsidRPr="00BF4940" w:rsidRDefault="00596C8C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43B3" w:rsidRPr="00BF4940" w:rsidTr="007943B3">
        <w:trPr>
          <w:gridAfter w:val="16"/>
          <w:wAfter w:w="1213" w:type="dxa"/>
          <w:trHeight w:val="465"/>
        </w:trPr>
        <w:tc>
          <w:tcPr>
            <w:tcW w:w="119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3B3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tbl>
            <w:tblPr>
              <w:tblW w:w="12898" w:type="dxa"/>
              <w:tblLayout w:type="fixed"/>
              <w:tblLook w:val="04A0" w:firstRow="1" w:lastRow="0" w:firstColumn="1" w:lastColumn="0" w:noHBand="0" w:noVBand="1"/>
            </w:tblPr>
            <w:tblGrid>
              <w:gridCol w:w="1485"/>
              <w:gridCol w:w="6221"/>
              <w:gridCol w:w="17"/>
              <w:gridCol w:w="1822"/>
              <w:gridCol w:w="21"/>
              <w:gridCol w:w="1950"/>
              <w:gridCol w:w="236"/>
              <w:gridCol w:w="855"/>
              <w:gridCol w:w="264"/>
              <w:gridCol w:w="27"/>
            </w:tblGrid>
            <w:tr w:rsidR="007943B3" w:rsidRPr="00BF4940" w:rsidTr="00305489">
              <w:trPr>
                <w:gridAfter w:val="1"/>
                <w:wAfter w:w="27" w:type="dxa"/>
                <w:trHeight w:val="465"/>
              </w:trPr>
              <w:tc>
                <w:tcPr>
                  <w:tcW w:w="1260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3B3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7943B3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7943B3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7943B3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7943B3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7943B3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7943B3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7943B3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7943B3" w:rsidRPr="00BF4940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 w:rsidRPr="00C47A75">
                    <w:rPr>
                      <w:rFonts w:ascii="Arial" w:eastAsia="Times New Roman" w:hAnsi="Arial" w:cs="Arial"/>
                      <w:b/>
                      <w:bCs/>
                      <w:color w:val="548DD4" w:themeColor="text2" w:themeTint="99"/>
                      <w:sz w:val="36"/>
                      <w:szCs w:val="36"/>
                      <w:lang w:eastAsia="hr-HR"/>
                    </w:rPr>
                    <w:t xml:space="preserve">3.M RAZRED – METEOROLOŠKI TEHNIČAR 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7943B3" w:rsidRPr="00BF4940" w:rsidTr="00305489">
              <w:trPr>
                <w:gridAfter w:val="1"/>
                <w:wAfter w:w="27" w:type="dxa"/>
                <w:trHeight w:val="285"/>
              </w:trPr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7943B3" w:rsidRPr="00BF4940" w:rsidTr="00305489">
              <w:trPr>
                <w:gridAfter w:val="1"/>
                <w:wAfter w:w="27" w:type="dxa"/>
                <w:trHeight w:val="525"/>
              </w:trPr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62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062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7943B3" w:rsidRPr="00BF4940" w:rsidTr="00305489">
              <w:trPr>
                <w:gridAfter w:val="1"/>
                <w:wAfter w:w="27" w:type="dxa"/>
                <w:trHeight w:val="450"/>
              </w:trPr>
              <w:tc>
                <w:tcPr>
                  <w:tcW w:w="1485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lastRenderedPageBreak/>
                    <w:t>3455</w:t>
                  </w:r>
                </w:p>
              </w:tc>
              <w:tc>
                <w:tcPr>
                  <w:tcW w:w="6221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ČITANKA 3 : čitanka u trećem razredu četverogodišnje srednje strukovne škole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Marina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Čubrić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Žarko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Gazzari</w:t>
                  </w:r>
                  <w:proofErr w:type="spellEnd"/>
                </w:p>
              </w:tc>
              <w:tc>
                <w:tcPr>
                  <w:tcW w:w="3062" w:type="dxa"/>
                  <w:gridSpan w:val="4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        </w:t>
                  </w: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7943B3" w:rsidRPr="00BF4940" w:rsidTr="00305489">
              <w:trPr>
                <w:gridAfter w:val="1"/>
                <w:wAfter w:w="27" w:type="dxa"/>
                <w:trHeight w:val="450"/>
              </w:trPr>
              <w:tc>
                <w:tcPr>
                  <w:tcW w:w="1485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1314</w:t>
                  </w:r>
                </w:p>
              </w:tc>
              <w:tc>
                <w:tcPr>
                  <w:tcW w:w="622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HRVATSKI JEZIK 3 : udžbenik za 3. razred četverogodišnjih strukovnih škola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Marica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Kurtak</w:t>
                  </w:r>
                  <w:proofErr w:type="spellEnd"/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         </w:t>
                  </w: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7943B3" w:rsidRPr="00BF4940" w:rsidTr="00305489">
              <w:trPr>
                <w:gridAfter w:val="1"/>
                <w:wAfter w:w="27" w:type="dxa"/>
                <w:trHeight w:val="450"/>
              </w:trPr>
              <w:tc>
                <w:tcPr>
                  <w:tcW w:w="1485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22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HRVATSKI JEZIK 3 : radna bilježnica za 3. razred četverogodišnjih strukovnih škola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Marica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Kurtak</w:t>
                  </w:r>
                  <w:proofErr w:type="spellEnd"/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         </w:t>
                  </w: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7943B3" w:rsidRPr="00BF4940" w:rsidTr="00305489">
              <w:trPr>
                <w:gridAfter w:val="1"/>
                <w:wAfter w:w="27" w:type="dxa"/>
                <w:trHeight w:val="1125"/>
              </w:trPr>
              <w:tc>
                <w:tcPr>
                  <w:tcW w:w="1485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3225</w:t>
                  </w:r>
                </w:p>
              </w:tc>
              <w:tc>
                <w:tcPr>
                  <w:tcW w:w="622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John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        </w:t>
                  </w: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OXFORD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7943B3" w:rsidRPr="00BF4940" w:rsidTr="00305489">
              <w:trPr>
                <w:gridAfter w:val="1"/>
                <w:wAfter w:w="27" w:type="dxa"/>
                <w:trHeight w:val="900"/>
              </w:trPr>
              <w:tc>
                <w:tcPr>
                  <w:tcW w:w="1485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22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      </w:r>
                </w:p>
                <w:p w:rsidR="007943B3" w:rsidRPr="000B7F1C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>(UDŽBENIK I RADNA BILJEŽNICA IZ 2. RAZREDA – 1.)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John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    </w:t>
                  </w: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OXFORD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7943B3" w:rsidRPr="00BF4940" w:rsidTr="00305489">
              <w:trPr>
                <w:gridAfter w:val="1"/>
                <w:wAfter w:w="27" w:type="dxa"/>
                <w:trHeight w:val="1125"/>
              </w:trPr>
              <w:tc>
                <w:tcPr>
                  <w:tcW w:w="1485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3227</w:t>
                  </w:r>
                </w:p>
              </w:tc>
              <w:tc>
                <w:tcPr>
                  <w:tcW w:w="622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John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     </w:t>
                  </w: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OXFORD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7943B3" w:rsidRPr="00BF4940" w:rsidTr="00305489">
              <w:trPr>
                <w:gridAfter w:val="1"/>
                <w:wAfter w:w="27" w:type="dxa"/>
                <w:trHeight w:val="1125"/>
              </w:trPr>
              <w:tc>
                <w:tcPr>
                  <w:tcW w:w="1485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22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NEW HEADWAY FOURTH EDITION INTERMEDIATE WORKBOOK A : radna bilježnica za engleski jezik, 1. razred gimnazija i 4-god. strukovnih škola, prvi strani jezik; 2. razred 4-god. strukovnih škola, prvi strani jezik; 4. razred gimnazija i 4-god. strukovnih škola, drugi strani jezik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John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      </w:t>
                  </w: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OXFORD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7943B3" w:rsidRPr="00BF4940" w:rsidTr="00305489">
              <w:trPr>
                <w:gridAfter w:val="1"/>
                <w:wAfter w:w="27" w:type="dxa"/>
                <w:trHeight w:val="1125"/>
              </w:trPr>
              <w:tc>
                <w:tcPr>
                  <w:tcW w:w="1485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22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      </w:r>
                </w:p>
                <w:p w:rsidR="007943B3" w:rsidRPr="000B7F1C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>(UDŽBENIK I RADNA BILJEŽNICA ZA 2. POLUGODIŠTE 3. RAZREDA)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John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Soars</w:t>
                  </w:r>
                  <w:proofErr w:type="spellEnd"/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       </w:t>
                  </w: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OXFORD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7943B3" w:rsidRPr="00BF4940" w:rsidTr="00305489">
              <w:trPr>
                <w:gridAfter w:val="1"/>
                <w:wAfter w:w="27" w:type="dxa"/>
                <w:trHeight w:val="900"/>
              </w:trPr>
              <w:tc>
                <w:tcPr>
                  <w:tcW w:w="1485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3117</w:t>
                  </w:r>
                </w:p>
              </w:tc>
              <w:tc>
                <w:tcPr>
                  <w:tcW w:w="622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DIREKT NEU 3 : udžbenik i radna bilježnica u jednom svesku za 3. razred gimnazija i strukovnih škola, za početno (3. godina učenja) kao i za napredno učenje (8. godina učenja) sa audio CD-om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Giorgio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Motta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Beata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Ćwikowska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Olga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Vomáčková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Tomáš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Černý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; suradnice u preradi: Ljiljana Vidaković, Ksenija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Čubrilović</w:t>
                  </w:r>
                  <w:proofErr w:type="spellEnd"/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       </w:t>
                  </w: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KLETT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7943B3" w:rsidRPr="00BF4940" w:rsidTr="00305489">
              <w:trPr>
                <w:gridAfter w:val="1"/>
                <w:wAfter w:w="27" w:type="dxa"/>
                <w:trHeight w:val="450"/>
              </w:trPr>
              <w:tc>
                <w:tcPr>
                  <w:tcW w:w="1485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3093</w:t>
                  </w:r>
                </w:p>
              </w:tc>
              <w:tc>
                <w:tcPr>
                  <w:tcW w:w="622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MATEMATIKA 3 - 1. DIO : udžbenik i zbirka zadataka za 3. razred gimnazija i tehničkih škola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      </w:t>
                  </w: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ELEMENT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7943B3" w:rsidRPr="00BF4940" w:rsidTr="00305489">
              <w:trPr>
                <w:gridAfter w:val="1"/>
                <w:wAfter w:w="27" w:type="dxa"/>
                <w:trHeight w:val="450"/>
              </w:trPr>
              <w:tc>
                <w:tcPr>
                  <w:tcW w:w="1485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22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MATEMATIKA 3 - 2. DIO : udžbenik i zbirka zadataka za 3. razred gimnazija i tehničkih škola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      </w:t>
                  </w: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ELEMENT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7943B3" w:rsidRPr="00BF4940" w:rsidTr="00305489">
              <w:trPr>
                <w:gridAfter w:val="1"/>
                <w:wAfter w:w="27" w:type="dxa"/>
                <w:trHeight w:val="255"/>
              </w:trPr>
              <w:tc>
                <w:tcPr>
                  <w:tcW w:w="1485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2013</w:t>
                  </w:r>
                </w:p>
              </w:tc>
              <w:tc>
                <w:tcPr>
                  <w:tcW w:w="622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305489" w:rsidRDefault="00305489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  <w:p w:rsidR="007943B3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BIOETIKA : udžbenik etike za treći razred srednjih škola</w:t>
                  </w:r>
                </w:p>
                <w:p w:rsidR="00305489" w:rsidRPr="00BF4940" w:rsidRDefault="00305489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3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Tomislav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Reškovac</w:t>
                  </w:r>
                  <w:proofErr w:type="spellEnd"/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        </w:t>
                  </w: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PROFIL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7943B3" w:rsidRPr="00BF4940" w:rsidTr="00305489">
              <w:trPr>
                <w:gridAfter w:val="1"/>
                <w:wAfter w:w="27" w:type="dxa"/>
                <w:trHeight w:val="845"/>
              </w:trPr>
              <w:tc>
                <w:tcPr>
                  <w:tcW w:w="1485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3138</w:t>
                  </w:r>
                </w:p>
              </w:tc>
              <w:tc>
                <w:tcPr>
                  <w:tcW w:w="622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ŽIVOTOM DAROVANI : udžbenik katoličkoga vjeronauka za 3. razred srednjih škola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Dejan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Čaplar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, Dario Kustura, Ivica Živković</w:t>
                  </w:r>
                </w:p>
              </w:tc>
              <w:tc>
                <w:tcPr>
                  <w:tcW w:w="3062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       </w:t>
                  </w: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KS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943B3" w:rsidRPr="00BF4940" w:rsidRDefault="007943B3" w:rsidP="007943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05489" w:rsidRPr="00305489" w:rsidTr="00305489">
              <w:trPr>
                <w:trHeight w:val="675"/>
              </w:trPr>
              <w:tc>
                <w:tcPr>
                  <w:tcW w:w="1485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:rsidR="00305489" w:rsidRP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548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2367</w:t>
                  </w:r>
                </w:p>
              </w:tc>
              <w:tc>
                <w:tcPr>
                  <w:tcW w:w="6238" w:type="dxa"/>
                  <w:gridSpan w:val="2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:rsidR="00305489" w:rsidRP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548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FIZIKA 3, POJMOVI I KONCEPTI : udžbenik s multimedijskim sadržajem za 3. razred četverogodišnjih strukovnih škola s četverogodišnjim učenjem fizike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:rsidR="00305489" w:rsidRP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548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Dubravko Horvat, Dario </w:t>
                  </w:r>
                  <w:proofErr w:type="spellStart"/>
                  <w:r w:rsidRPr="0030548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Hrupec</w:t>
                  </w:r>
                  <w:proofErr w:type="spellEnd"/>
                </w:p>
              </w:tc>
              <w:tc>
                <w:tcPr>
                  <w:tcW w:w="1950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305489" w:rsidRP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NEODIDAKTA</w:t>
                  </w:r>
                </w:p>
              </w:tc>
              <w:tc>
                <w:tcPr>
                  <w:tcW w:w="236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305489" w:rsidRP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:rsidR="00305489" w:rsidRP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548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NEODIDACTA</w:t>
                  </w:r>
                </w:p>
              </w:tc>
            </w:tr>
            <w:tr w:rsidR="00305489" w:rsidRPr="00305489" w:rsidTr="00305489">
              <w:trPr>
                <w:trHeight w:val="450"/>
              </w:trPr>
              <w:tc>
                <w:tcPr>
                  <w:tcW w:w="1485" w:type="dxa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305489" w:rsidRP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238" w:type="dxa"/>
                  <w:gridSpan w:val="2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:rsidR="00305489" w:rsidRP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548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FIZIKA 3, POJMOVI I KONCEPTI : zbirka zadataka za 3. razred četverogodišnjih strukovnih škola s četverogodišnjim učenjem fizike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:rsidR="00305489" w:rsidRP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548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Dubravko Horvat, Dario </w:t>
                  </w:r>
                  <w:proofErr w:type="spellStart"/>
                  <w:r w:rsidRPr="0030548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Hrupec</w:t>
                  </w:r>
                  <w:proofErr w:type="spellEnd"/>
                  <w:r w:rsidRPr="0030548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, Branko Maković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305489" w:rsidRP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NEODIDAKTA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305489" w:rsidRP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:rsidR="00305489" w:rsidRP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548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NEODIDACTA</w:t>
                  </w:r>
                </w:p>
              </w:tc>
            </w:tr>
          </w:tbl>
          <w:p w:rsidR="007943B3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3.S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– STOLAR</w:t>
            </w:r>
          </w:p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43B3" w:rsidRPr="00BF4940" w:rsidTr="007943B3">
        <w:trPr>
          <w:gridAfter w:val="16"/>
          <w:wAfter w:w="1213" w:type="dxa"/>
          <w:trHeight w:val="525"/>
        </w:trPr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Šifra u Popisu</w:t>
            </w:r>
          </w:p>
        </w:tc>
        <w:tc>
          <w:tcPr>
            <w:tcW w:w="662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12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43B3" w:rsidRPr="00BF4940" w:rsidTr="007943B3">
        <w:trPr>
          <w:gridAfter w:val="16"/>
          <w:wAfter w:w="1213" w:type="dxa"/>
          <w:trHeight w:val="450"/>
        </w:trPr>
        <w:tc>
          <w:tcPr>
            <w:tcW w:w="1875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1992</w:t>
            </w:r>
          </w:p>
        </w:tc>
        <w:tc>
          <w:tcPr>
            <w:tcW w:w="6629" w:type="dxa"/>
            <w:gridSpan w:val="1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ČITANKA 3 : udžbenik hrvatskoga jezika za treći razred trogodišnjih strukovnih škola</w:t>
            </w:r>
          </w:p>
        </w:tc>
        <w:tc>
          <w:tcPr>
            <w:tcW w:w="2120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Prepelić-Đuričković</w:t>
            </w:r>
            <w:proofErr w:type="spellEnd"/>
          </w:p>
        </w:tc>
        <w:tc>
          <w:tcPr>
            <w:tcW w:w="1315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43B3" w:rsidRPr="00BF4940" w:rsidTr="007943B3">
        <w:trPr>
          <w:gridAfter w:val="16"/>
          <w:wAfter w:w="1213" w:type="dxa"/>
          <w:trHeight w:val="450"/>
        </w:trPr>
        <w:tc>
          <w:tcPr>
            <w:tcW w:w="1875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1995</w:t>
            </w:r>
          </w:p>
        </w:tc>
        <w:tc>
          <w:tcPr>
            <w:tcW w:w="662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3 : udžbenik hrvatskoga jezika za treći razred trogodišnjih strukovnih škola</w:t>
            </w:r>
          </w:p>
        </w:tc>
        <w:tc>
          <w:tcPr>
            <w:tcW w:w="212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Vedrana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Močnik</w:t>
            </w:r>
            <w:proofErr w:type="spellEnd"/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43B3" w:rsidRPr="00BF4940" w:rsidTr="007943B3">
        <w:trPr>
          <w:gridAfter w:val="16"/>
          <w:wAfter w:w="1213" w:type="dxa"/>
          <w:trHeight w:val="450"/>
        </w:trPr>
        <w:tc>
          <w:tcPr>
            <w:tcW w:w="1875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2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3 : radna bilježnica iz hrvatskoga jezika za treći razred trogodišnjih strukovnih škola</w:t>
            </w:r>
          </w:p>
        </w:tc>
        <w:tc>
          <w:tcPr>
            <w:tcW w:w="212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Vedrana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Močnik</w:t>
            </w:r>
            <w:proofErr w:type="spellEnd"/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43B3" w:rsidRPr="00BF4940" w:rsidTr="007943B3">
        <w:trPr>
          <w:gridAfter w:val="16"/>
          <w:wAfter w:w="1213" w:type="dxa"/>
          <w:trHeight w:val="1125"/>
        </w:trPr>
        <w:tc>
          <w:tcPr>
            <w:tcW w:w="1875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62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12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43B3" w:rsidRPr="00BF4940" w:rsidTr="007943B3">
        <w:trPr>
          <w:gridAfter w:val="16"/>
          <w:wAfter w:w="1213" w:type="dxa"/>
          <w:trHeight w:val="900"/>
        </w:trPr>
        <w:tc>
          <w:tcPr>
            <w:tcW w:w="1875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62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12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Liz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43B3" w:rsidRPr="00BF4940" w:rsidTr="007943B3">
        <w:trPr>
          <w:gridAfter w:val="16"/>
          <w:wAfter w:w="1213" w:type="dxa"/>
          <w:trHeight w:val="900"/>
        </w:trPr>
        <w:tc>
          <w:tcPr>
            <w:tcW w:w="1875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3117</w:t>
            </w:r>
          </w:p>
        </w:tc>
        <w:tc>
          <w:tcPr>
            <w:tcW w:w="662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212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Beata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Ćwikowska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Olga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Vomáčková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Tomáš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Černý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; suradnice u preradi: Ljiljana Vidaković, Ksenija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Čubrilović</w:t>
            </w:r>
            <w:proofErr w:type="spellEnd"/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43B3" w:rsidRPr="00BF4940" w:rsidTr="007943B3">
        <w:trPr>
          <w:gridAfter w:val="16"/>
          <w:wAfter w:w="1213" w:type="dxa"/>
          <w:trHeight w:val="255"/>
        </w:trPr>
        <w:tc>
          <w:tcPr>
            <w:tcW w:w="1875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2013</w:t>
            </w:r>
          </w:p>
        </w:tc>
        <w:tc>
          <w:tcPr>
            <w:tcW w:w="662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BIOETIKA : udžbenik etike za treći razred srednjih škola</w:t>
            </w:r>
          </w:p>
        </w:tc>
        <w:tc>
          <w:tcPr>
            <w:tcW w:w="212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Tomislav </w:t>
            </w:r>
            <w:proofErr w:type="spellStart"/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Reškovac</w:t>
            </w:r>
            <w:proofErr w:type="spellEnd"/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43B3" w:rsidRPr="00BF4940" w:rsidTr="007943B3">
        <w:trPr>
          <w:gridAfter w:val="16"/>
          <w:wAfter w:w="1213" w:type="dxa"/>
          <w:trHeight w:val="450"/>
        </w:trPr>
        <w:tc>
          <w:tcPr>
            <w:tcW w:w="1875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3138</w:t>
            </w:r>
          </w:p>
        </w:tc>
        <w:tc>
          <w:tcPr>
            <w:tcW w:w="6629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12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Dejan </w:t>
            </w:r>
            <w:proofErr w:type="spellStart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Čaplar</w:t>
            </w:r>
            <w:proofErr w:type="spellEnd"/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Dario Kustura, Ivica Živković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494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43B3" w:rsidRPr="00BF4940" w:rsidTr="007943B3">
        <w:trPr>
          <w:gridAfter w:val="16"/>
          <w:wAfter w:w="1213" w:type="dxa"/>
          <w:trHeight w:val="255"/>
        </w:trPr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6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3B3" w:rsidRPr="00BF4940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3B3" w:rsidRPr="00BF4940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943B3" w:rsidRPr="00BF4940" w:rsidTr="007943B3">
        <w:trPr>
          <w:gridAfter w:val="13"/>
          <w:wAfter w:w="1137" w:type="dxa"/>
          <w:trHeight w:val="465"/>
        </w:trPr>
        <w:tc>
          <w:tcPr>
            <w:tcW w:w="1225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3B3" w:rsidRDefault="007943B3" w:rsidP="00794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     </w:t>
            </w:r>
          </w:p>
          <w:p w:rsidR="007943B3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305489" w:rsidRDefault="00305489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305489" w:rsidRDefault="00305489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305489" w:rsidRDefault="00305489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305489" w:rsidRDefault="00305489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305489" w:rsidRDefault="00305489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305489" w:rsidRDefault="00305489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305489" w:rsidRDefault="00305489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305489" w:rsidRDefault="00305489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305489" w:rsidRDefault="00305489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305489" w:rsidRDefault="00305489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305489" w:rsidRDefault="00305489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tbl>
            <w:tblPr>
              <w:tblW w:w="11777" w:type="dxa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993"/>
              <w:gridCol w:w="439"/>
              <w:gridCol w:w="5798"/>
              <w:gridCol w:w="283"/>
              <w:gridCol w:w="1701"/>
              <w:gridCol w:w="284"/>
              <w:gridCol w:w="1276"/>
              <w:gridCol w:w="240"/>
              <w:gridCol w:w="43"/>
              <w:gridCol w:w="12"/>
            </w:tblGrid>
            <w:tr w:rsidR="00305489" w:rsidRPr="00BF4940" w:rsidTr="00305489">
              <w:trPr>
                <w:gridAfter w:val="2"/>
                <w:wAfter w:w="55" w:type="dxa"/>
                <w:trHeight w:val="465"/>
              </w:trPr>
              <w:tc>
                <w:tcPr>
                  <w:tcW w:w="1148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305489" w:rsidRPr="00364D5D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</w:pP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  <w:t>4.A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  <w:t xml:space="preserve"> RAZRED – ŠUMARSKI TEHNIČAR</w:t>
                  </w:r>
                </w:p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05489" w:rsidRPr="00BF4940" w:rsidTr="00305489">
              <w:trPr>
                <w:gridAfter w:val="2"/>
                <w:wAfter w:w="55" w:type="dxa"/>
                <w:trHeight w:val="525"/>
              </w:trPr>
              <w:tc>
                <w:tcPr>
                  <w:tcW w:w="214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lastRenderedPageBreak/>
                    <w:t>Šifra u Popisu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05489" w:rsidRPr="00BF4940" w:rsidTr="00305489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1315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HRVATSKI JEZIK 4 : udžbenik za 4. razred četverogodišnjih strukovnih škola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Marina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Čubrić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05489" w:rsidRPr="00BF4940" w:rsidTr="00305489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HRVATSKI JEZIK 4 : radna bilježnica za 4. razred četverogodišnjih strukovnih škola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Marina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Čubrić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05489" w:rsidRPr="00BF4940" w:rsidTr="00305489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3456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ČITANKA 4 : čitanka u četvrtom razredu četverogodišnje srednje strukovne škole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Marija Čurić, Sanja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Dužević-Šepac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05489" w:rsidRPr="00BF4940" w:rsidTr="00305489">
              <w:trPr>
                <w:gridAfter w:val="2"/>
                <w:wAfter w:w="55" w:type="dxa"/>
                <w:trHeight w:val="900"/>
              </w:trPr>
              <w:tc>
                <w:tcPr>
                  <w:tcW w:w="2140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3229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NEW HEADWAY FOURTH EDITION UPPER-INTERMEDIATE STUDENT'S BOOK : udžbenik engleskog jezika za 3. i 4. razred gimnazija i 4-godišnjih strukovnih škola, prvi strani jezik; 4. razred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četvorogodišnjih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strukovnih škola, prvi strani jezik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JohnSoars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LizSoars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OXFORD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05489" w:rsidRPr="00BF4940" w:rsidTr="00305489">
              <w:trPr>
                <w:gridAfter w:val="2"/>
                <w:wAfter w:w="55" w:type="dxa"/>
                <w:trHeight w:val="900"/>
              </w:trPr>
              <w:tc>
                <w:tcPr>
                  <w:tcW w:w="2140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NEW HEADWAY FOURTH EDITION UPPER-INTERMEDIATE WORKBOOK A : radna bilježnica za engleski jezik, 3. razred gimnazija i 4-godišnjih strukovnih škola, prvi strani jezik; 4. razred 4-godišnjih strukovnih škola, prvi strani jezik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JohnSoars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LizSoars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OXFORD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05489" w:rsidRPr="00BF4940" w:rsidTr="00305489">
              <w:trPr>
                <w:gridAfter w:val="2"/>
                <w:wAfter w:w="55" w:type="dxa"/>
                <w:trHeight w:val="675"/>
              </w:trPr>
              <w:tc>
                <w:tcPr>
                  <w:tcW w:w="2140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NEW HEADWAY FOURTH EDITION UPPER-INTERMEDIATE WORKBOOK B : radna bilježnica za engleski jezik, 4. razred gimnazija i 4-godišnjih strukovnih škola, prvi strani jezik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JohnSoars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LizSoars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OXFORD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05489" w:rsidRPr="00BF4940" w:rsidTr="00305489">
              <w:trPr>
                <w:gridAfter w:val="2"/>
                <w:wAfter w:w="55" w:type="dxa"/>
                <w:trHeight w:val="675"/>
              </w:trPr>
              <w:tc>
                <w:tcPr>
                  <w:tcW w:w="2140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3119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DIREKT NEU 4 : udžbenik njemačkog jezika za 4. razred gimnazija i strukovnih škola, za početno (4. godina učenja) kao i za napredno učenje (9. godina učenja) sa audio CD-om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BeataĆwikowska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BeataJaroszewicz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AnnaWojdat-Niklewska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; suradnik u preradi: Toni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Škeva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KLETT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05489" w:rsidRPr="00BF4940" w:rsidTr="00305489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3075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MATEMATIKA 4 - 1. DIO : udžbenik i zbirka zadataka za 4. razred tehničkih škola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ELEMENT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05489" w:rsidRPr="00BF4940" w:rsidTr="00305489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MATEMATIKA 4 - 2. DIO : udžbenik i zbirka zadataka za 4. razred tehničkih škola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ELEMENT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05489" w:rsidRPr="00BF4940" w:rsidTr="00305489">
              <w:trPr>
                <w:gridAfter w:val="2"/>
                <w:wAfter w:w="55" w:type="dxa"/>
                <w:trHeight w:val="255"/>
              </w:trPr>
              <w:tc>
                <w:tcPr>
                  <w:tcW w:w="2140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3431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POLITIKA I GOSPODARSTVO : udžbenik za srednje strukovne škole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Đuro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Benić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, Nataša Vulić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05489" w:rsidRPr="00BF4940" w:rsidTr="00305489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3760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ETIKA 4 - ETIKA ILI O DOBRU : udžbenik etike u četvrtom razredu gimnazija i srednjih škola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Petar Jakopec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05489" w:rsidRPr="00BF4940" w:rsidTr="00305489">
              <w:trPr>
                <w:gridAfter w:val="2"/>
                <w:wAfter w:w="55" w:type="dxa"/>
                <w:trHeight w:val="450"/>
              </w:trPr>
              <w:tc>
                <w:tcPr>
                  <w:tcW w:w="2140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1933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SVJETLOM VJERE : udžbenik katoličkoga vjeronauka za 4. razred srednjih škola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Ana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Thea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 Filipović, autorski tim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KS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05489" w:rsidRPr="00BF4940" w:rsidTr="00305489">
              <w:trPr>
                <w:gridAfter w:val="2"/>
                <w:wAfter w:w="55" w:type="dxa"/>
                <w:trHeight w:val="255"/>
              </w:trPr>
              <w:tc>
                <w:tcPr>
                  <w:tcW w:w="2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05489" w:rsidRPr="00BF4940" w:rsidTr="00305489">
              <w:trPr>
                <w:trHeight w:val="465"/>
              </w:trPr>
              <w:tc>
                <w:tcPr>
                  <w:tcW w:w="1177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  <w:t xml:space="preserve">       </w:t>
                  </w: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AF7DA7" w:rsidRDefault="00AF7DA7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  <w:t xml:space="preserve">        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  <w:t>4.DT RAZRED – DRVODJELJSKI TEHNIČAR DIZAJNER</w:t>
                  </w:r>
                </w:p>
                <w:p w:rsid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tbl>
                  <w:tblPr>
                    <w:tblW w:w="113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58"/>
                    <w:gridCol w:w="5670"/>
                    <w:gridCol w:w="2126"/>
                    <w:gridCol w:w="2411"/>
                  </w:tblGrid>
                  <w:tr w:rsidR="00305489" w:rsidRPr="00BF4940" w:rsidTr="00354DF2">
                    <w:trPr>
                      <w:trHeight w:val="525"/>
                    </w:trPr>
                    <w:tc>
                      <w:tcPr>
                        <w:tcW w:w="11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Šifra u Popisu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Naziv(i) udžbenika i pripadajućih</w:t>
                        </w: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br/>
                          <w:t>dopunskih nastavnih sredstava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Autor(i)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Nakladnik</w:t>
                        </w:r>
                      </w:p>
                    </w:tc>
                  </w:tr>
                  <w:tr w:rsidR="00305489" w:rsidRPr="00BF4940" w:rsidTr="00354DF2">
                    <w:trPr>
                      <w:trHeight w:val="450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</w:tcPr>
                      <w:p w:rsidR="00305489" w:rsidRDefault="00305489" w:rsidP="0030548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2900</w:t>
                        </w:r>
                      </w:p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:rsidR="00305489" w:rsidRDefault="00305489" w:rsidP="00305489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305489" w:rsidRDefault="00305489" w:rsidP="00305489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HRVATSKI JEZIK (GLAGOLJU) : čitanka iz hrvatskoga jezika za četvrti razred četverogodišnjih strukovnih škola</w:t>
                        </w:r>
                      </w:p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:rsidR="00305489" w:rsidRDefault="00305489" w:rsidP="00305489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Nataša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Sajko</w:t>
                        </w:r>
                        <w:proofErr w:type="spellEnd"/>
                      </w:p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:rsidR="00305489" w:rsidRDefault="00305489" w:rsidP="0030548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ALFA</w:t>
                        </w:r>
                      </w:p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</w:tr>
                  <w:tr w:rsidR="00305489" w:rsidRPr="00BF4940" w:rsidTr="00354DF2">
                    <w:trPr>
                      <w:trHeight w:val="900"/>
                    </w:trPr>
                    <w:tc>
                      <w:tcPr>
                        <w:tcW w:w="1158" w:type="dxa"/>
                        <w:vMerge w:val="restart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3229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 xml:space="preserve">NEW HEADWAY FOURTH EDITION UPPER-INTERMEDIATE STUDENT'S BOOK : udžbenik engleskog jezika za 3. i 4. razred gimnazija i 4-godišnjih strukovnih škola, prvi strani jezik; 4. razred </w:t>
                        </w:r>
                        <w:proofErr w:type="spellStart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četvorogodišnjih</w:t>
                        </w:r>
                        <w:proofErr w:type="spellEnd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 xml:space="preserve"> strukovnih škola, prvi strani jezik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 xml:space="preserve">John </w:t>
                        </w:r>
                        <w:proofErr w:type="spellStart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Soars</w:t>
                        </w:r>
                        <w:proofErr w:type="spellEnd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 xml:space="preserve">, </w:t>
                        </w:r>
                        <w:proofErr w:type="spellStart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Liz</w:t>
                        </w:r>
                        <w:proofErr w:type="spellEnd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 xml:space="preserve"> </w:t>
                        </w:r>
                        <w:proofErr w:type="spellStart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Soars</w:t>
                        </w:r>
                        <w:proofErr w:type="spellEnd"/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OXFORD</w:t>
                        </w:r>
                      </w:p>
                    </w:tc>
                  </w:tr>
                  <w:tr w:rsidR="00305489" w:rsidRPr="00BF4940" w:rsidTr="00354DF2">
                    <w:trPr>
                      <w:trHeight w:val="900"/>
                    </w:trPr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NEW HEADWAY FOURTH EDITION UPPER-INTERMEDIATE WORKBOOK A : radna bilježnica za engleski jezik, 3. razred gimnazija i 4-godišnjih strukovnih škola, prvi strani jezik; 4. razred 4-godišnjih strukovnih škola, prvi strani jezik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 xml:space="preserve">John </w:t>
                        </w:r>
                        <w:proofErr w:type="spellStart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Soars</w:t>
                        </w:r>
                        <w:proofErr w:type="spellEnd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 xml:space="preserve">, </w:t>
                        </w:r>
                        <w:proofErr w:type="spellStart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Liz</w:t>
                        </w:r>
                        <w:proofErr w:type="spellEnd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 xml:space="preserve"> </w:t>
                        </w:r>
                        <w:proofErr w:type="spellStart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Soars</w:t>
                        </w:r>
                        <w:proofErr w:type="spellEnd"/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OXFORD</w:t>
                        </w:r>
                      </w:p>
                    </w:tc>
                  </w:tr>
                  <w:tr w:rsidR="00305489" w:rsidRPr="00BF4940" w:rsidTr="00354DF2">
                    <w:trPr>
                      <w:trHeight w:val="675"/>
                    </w:trPr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NEW HEADWAY FOURTH EDITION UPPER-INTERMEDIATE WORKBOOK B : radna bilježnica za engleski jezik, 4. razred gimnazija i 4-godišnjih strukovnih škola, prvi strani jezik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 xml:space="preserve">John </w:t>
                        </w:r>
                        <w:proofErr w:type="spellStart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Soars</w:t>
                        </w:r>
                        <w:proofErr w:type="spellEnd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 xml:space="preserve">, </w:t>
                        </w:r>
                        <w:proofErr w:type="spellStart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Liz</w:t>
                        </w:r>
                        <w:proofErr w:type="spellEnd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 xml:space="preserve"> </w:t>
                        </w:r>
                        <w:proofErr w:type="spellStart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Soars</w:t>
                        </w:r>
                        <w:proofErr w:type="spellEnd"/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OXFORD</w:t>
                        </w:r>
                      </w:p>
                    </w:tc>
                  </w:tr>
                  <w:tr w:rsidR="00305489" w:rsidRPr="00BF4940" w:rsidTr="00354DF2">
                    <w:trPr>
                      <w:trHeight w:val="675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3119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DIREKT NEU 4 : udžbenik njemačkog jezika za 4. razred gimnazija i strukovnih škola, za početno (4. godina učenja) kao i za napredno učenje (9. godina učenja) sa audio CD-om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 xml:space="preserve">Beata </w:t>
                        </w:r>
                        <w:proofErr w:type="spellStart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Ćwikowska</w:t>
                        </w:r>
                        <w:proofErr w:type="spellEnd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 xml:space="preserve">, Beata </w:t>
                        </w:r>
                        <w:proofErr w:type="spellStart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Jaroszewicz</w:t>
                        </w:r>
                        <w:proofErr w:type="spellEnd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 xml:space="preserve">, </w:t>
                        </w:r>
                        <w:proofErr w:type="spellStart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Anna</w:t>
                        </w:r>
                        <w:proofErr w:type="spellEnd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 xml:space="preserve"> </w:t>
                        </w:r>
                        <w:proofErr w:type="spellStart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Wojdat-Niklewska</w:t>
                        </w:r>
                        <w:proofErr w:type="spellEnd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 xml:space="preserve">; suradnik u preradi: Toni </w:t>
                        </w:r>
                        <w:proofErr w:type="spellStart"/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Škeva</w:t>
                        </w:r>
                        <w:proofErr w:type="spellEnd"/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KLETT</w:t>
                        </w:r>
                      </w:p>
                    </w:tc>
                  </w:tr>
                  <w:tr w:rsidR="00305489" w:rsidRPr="00BF4940" w:rsidTr="00354DF2">
                    <w:trPr>
                      <w:trHeight w:val="450"/>
                    </w:trPr>
                    <w:tc>
                      <w:tcPr>
                        <w:tcW w:w="1158" w:type="dxa"/>
                        <w:vMerge w:val="restart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3075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MATEMATIKA 4 - 1. DIO : udžbenik i zbirka zadataka za 4. razred tehničkih škola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Branimir Dakić, Neven Elezović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ELEMENT</w:t>
                        </w:r>
                      </w:p>
                    </w:tc>
                  </w:tr>
                  <w:tr w:rsidR="00305489" w:rsidRPr="00BF4940" w:rsidTr="00354DF2">
                    <w:trPr>
                      <w:trHeight w:val="450"/>
                    </w:trPr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MATEMATIKA 4 - 2. DIO : udžbenik i zbirka zadataka za 4. razred tehničkih škola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Branimir Dakić, Neven Elezović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ELEMENT</w:t>
                        </w:r>
                      </w:p>
                    </w:tc>
                  </w:tr>
                  <w:tr w:rsidR="00305489" w:rsidRPr="00BF4940" w:rsidTr="00354DF2">
                    <w:trPr>
                      <w:trHeight w:val="255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  <w:t>982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  <w:t>PRIPREMA PROIZVODNJE IV : udžbenik za 4. razred drvodjeljske škole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  <w:t>Denis Jelačić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  <w:t>NEODIDACTA</w:t>
                        </w:r>
                      </w:p>
                    </w:tc>
                  </w:tr>
                  <w:tr w:rsidR="00305489" w:rsidRPr="00BF4940" w:rsidTr="00354DF2">
                    <w:trPr>
                      <w:trHeight w:val="450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3760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ETIKA 4 - ETIKA ILI O DOBRU : udžbenik etike u četvrtom razredu gimnazija i srednjih škola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Petar Jakopec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  <w:t>ŠK</w:t>
                        </w:r>
                      </w:p>
                    </w:tc>
                  </w:tr>
                  <w:tr w:rsidR="00305489" w:rsidRPr="00BF4940" w:rsidTr="00354DF2">
                    <w:trPr>
                      <w:trHeight w:val="783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  <w:t>1933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  <w:t>SVJETLOM VJERE : udžbenik katoličkoga vjeronauka za 4. razred srednjih škola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Ana </w:t>
                        </w:r>
                        <w:proofErr w:type="spellStart"/>
                        <w:r w:rsidRPr="00BF494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  <w:t>Thea</w:t>
                        </w:r>
                        <w:proofErr w:type="spellEnd"/>
                        <w:r w:rsidRPr="00BF494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 Filipović, autorski tim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auto"/>
                        <w:vAlign w:val="center"/>
                        <w:hideMark/>
                      </w:tcPr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  <w:t>KS</w:t>
                        </w:r>
                      </w:p>
                    </w:tc>
                  </w:tr>
                </w:tbl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tbl>
                  <w:tblPr>
                    <w:tblW w:w="11365" w:type="dxa"/>
                    <w:tblInd w:w="1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65"/>
                  </w:tblGrid>
                  <w:tr w:rsidR="00305489" w:rsidRPr="00BF4940" w:rsidTr="00305489">
                    <w:trPr>
                      <w:trHeight w:val="465"/>
                    </w:trPr>
                    <w:tc>
                      <w:tcPr>
                        <w:tcW w:w="11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305489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hr-HR"/>
                          </w:rPr>
                        </w:pPr>
                      </w:p>
                      <w:p w:rsidR="00305489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hr-HR"/>
                          </w:rPr>
                        </w:pPr>
                      </w:p>
                      <w:p w:rsidR="00305489" w:rsidRPr="00BF4940" w:rsidRDefault="00305489" w:rsidP="0030548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hr-HR"/>
                          </w:rPr>
                        </w:pPr>
                      </w:p>
                    </w:tc>
                  </w:tr>
                </w:tbl>
                <w:p w:rsid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:rsidR="00305489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 xml:space="preserve">           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4.M RAZRED – METEOROLOŠKI TEHNIČAR</w:t>
                  </w:r>
                </w:p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</w:tr>
            <w:tr w:rsidR="00305489" w:rsidRPr="00BF4940" w:rsidTr="00305489">
              <w:trPr>
                <w:gridBefore w:val="1"/>
                <w:gridAfter w:val="1"/>
                <w:wBefore w:w="708" w:type="dxa"/>
                <w:wAfter w:w="12" w:type="dxa"/>
                <w:trHeight w:val="760"/>
              </w:trPr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lastRenderedPageBreak/>
                    <w:tab/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70C0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305489" w:rsidRPr="00BF4940" w:rsidTr="00305489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1315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HRVATSKI JEZIK 4 : udžbenik za 4. razred četverogodišnjih strukovnih škola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Marina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Čubrić</w:t>
                  </w:r>
                  <w:proofErr w:type="spellEnd"/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</w:tr>
            <w:tr w:rsidR="00305489" w:rsidRPr="00BF4940" w:rsidTr="00305489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HRVATSKI JEZIK 4 : radna bilježnica za 4. razred četverogodišnjih strukovnih škola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Marina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Čubrić</w:t>
                  </w:r>
                  <w:proofErr w:type="spellEnd"/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</w:tr>
            <w:tr w:rsidR="00305489" w:rsidRPr="00BF4940" w:rsidTr="00305489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3456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ČITANKA 4 : čitanka u četvrtom razredu četverogodišnje srednje strukovne škole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Marija Čurić, Sanja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Dužević-Šepac</w:t>
                  </w:r>
                  <w:proofErr w:type="spellEnd"/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</w:tr>
            <w:tr w:rsidR="00305489" w:rsidRPr="00BF4940" w:rsidTr="00305489">
              <w:trPr>
                <w:gridBefore w:val="1"/>
                <w:gridAfter w:val="1"/>
                <w:wBefore w:w="708" w:type="dxa"/>
                <w:wAfter w:w="12" w:type="dxa"/>
                <w:trHeight w:val="900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3229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NEW HEADWAY FOURTH EDITION UPPER-INTERMEDIATE STUDENT'S BOOK : udžbenik engleskog jezika za 3. i 4. razred gimnazija i 4-godišnjih strukovnih škola, prvi strani jezik; 4. razred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četvorogodišnjih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strukovnih škola, prvi strani jezik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JohnSoars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LizSoars</w:t>
                  </w:r>
                  <w:proofErr w:type="spellEnd"/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OXFORD</w:t>
                  </w:r>
                </w:p>
              </w:tc>
            </w:tr>
            <w:tr w:rsidR="00305489" w:rsidRPr="00BF4940" w:rsidTr="00305489">
              <w:trPr>
                <w:gridBefore w:val="1"/>
                <w:gridAfter w:val="1"/>
                <w:wBefore w:w="708" w:type="dxa"/>
                <w:wAfter w:w="12" w:type="dxa"/>
                <w:trHeight w:val="900"/>
              </w:trPr>
              <w:tc>
                <w:tcPr>
                  <w:tcW w:w="993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NEW HEADWAY FOURTH EDITION UPPER-INTERMEDIATE WORKBOOK A : radna bilježnica za engleski jezik, 3. razred gimnazija i 4-godišnjih strukovnih škola, prvi strani jezik; 4. razred 4-godišnjih strukovnih škola, prvi strani jezik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JohnSoars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LizSoars</w:t>
                  </w:r>
                  <w:proofErr w:type="spellEnd"/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OXFORD</w:t>
                  </w:r>
                </w:p>
              </w:tc>
            </w:tr>
            <w:tr w:rsidR="00305489" w:rsidRPr="00BF4940" w:rsidTr="00305489">
              <w:trPr>
                <w:gridBefore w:val="1"/>
                <w:gridAfter w:val="1"/>
                <w:wBefore w:w="708" w:type="dxa"/>
                <w:wAfter w:w="12" w:type="dxa"/>
                <w:trHeight w:val="675"/>
              </w:trPr>
              <w:tc>
                <w:tcPr>
                  <w:tcW w:w="993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NEW HEADWAY FOURTH EDITION UPPER-INTERMEDIATE WORKBOOK B : radna bilježnica za engleski jezik, 4. razred gimnazija i 4-godišnjih strukovnih škola, prvi strani jezik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JohnSoars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LizSoars</w:t>
                  </w:r>
                  <w:proofErr w:type="spellEnd"/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OXFORD</w:t>
                  </w:r>
                </w:p>
              </w:tc>
            </w:tr>
            <w:tr w:rsidR="00305489" w:rsidRPr="00BF4940" w:rsidTr="00305489">
              <w:trPr>
                <w:gridBefore w:val="1"/>
                <w:gridAfter w:val="1"/>
                <w:wBefore w:w="708" w:type="dxa"/>
                <w:wAfter w:w="12" w:type="dxa"/>
                <w:trHeight w:val="67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3119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DIREKT NEU 4 : udžbenik njemačkog jezika za 4. razred gimnazija i strukovnih škola, za početno (4. godina učenja) kao i za napredno učenje (9. godina učenja) sa audio CD-om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BeataĆwikowska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BeataJaroszewicz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,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AnnaWojdat-Niklewska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; suradnik u preradi: Toni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Škeva</w:t>
                  </w:r>
                  <w:proofErr w:type="spellEnd"/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KLETT</w:t>
                  </w:r>
                </w:p>
              </w:tc>
            </w:tr>
            <w:tr w:rsidR="00305489" w:rsidRPr="00BF4940" w:rsidTr="00305489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3075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MATEMATIKA 4 - 1. DIO : udžbenik i zbirka zadataka za 4. razred tehničkih škola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ELEMENT</w:t>
                  </w:r>
                </w:p>
              </w:tc>
            </w:tr>
            <w:tr w:rsidR="00305489" w:rsidRPr="00BF4940" w:rsidTr="00305489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MATEMATIKA 4 - 2. DIO : udžbenik i zbirka zadataka za 4. razred tehničkih škola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ELEMENT</w:t>
                  </w:r>
                </w:p>
              </w:tc>
            </w:tr>
            <w:tr w:rsidR="00305489" w:rsidRPr="00BF4940" w:rsidTr="00305489">
              <w:trPr>
                <w:gridBefore w:val="1"/>
                <w:gridAfter w:val="1"/>
                <w:wBefore w:w="708" w:type="dxa"/>
                <w:wAfter w:w="12" w:type="dxa"/>
                <w:trHeight w:val="25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3431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POLITIKA I GOSPODARSTVO : udžbenik za srednje strukovne škole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Đuro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Benić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, Nataša Vulić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</w:tr>
            <w:tr w:rsidR="00305489" w:rsidRPr="00BF4940" w:rsidTr="00305489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3760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ETIKA 4 - ETIKA ILI O DOBRU : udžbenik etike u četvrtom razredu gimnazija i srednjih škola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Petar Jakopec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</w:t>
                  </w:r>
                </w:p>
              </w:tc>
            </w:tr>
            <w:tr w:rsidR="00305489" w:rsidRPr="00BF4940" w:rsidTr="00305489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1933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SVJETLOM VJERE : udžbenik katoličkoga vjeronauka za 4. razred srednjih škola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Ana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Thea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 Filipović, autorski tim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KS</w:t>
                  </w:r>
                </w:p>
              </w:tc>
            </w:tr>
            <w:tr w:rsidR="00305489" w:rsidRPr="00BF4940" w:rsidTr="00305489">
              <w:trPr>
                <w:gridBefore w:val="1"/>
                <w:gridAfter w:val="1"/>
                <w:wBefore w:w="708" w:type="dxa"/>
                <w:wAfter w:w="12" w:type="dxa"/>
                <w:trHeight w:val="675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2368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FIZIKA 4, POJMOVI I KONCEPTI : udžbenik s multimedijskim sadržajem za 4. razred četverogodišnjih strukovnih škola s četverogodišnjim učenjem fizike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Dubravko Horvat, Dario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Hrupec</w:t>
                  </w:r>
                  <w:proofErr w:type="spellEnd"/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NEODIDACTA</w:t>
                  </w:r>
                </w:p>
              </w:tc>
            </w:tr>
            <w:tr w:rsidR="00305489" w:rsidRPr="00BF4940" w:rsidTr="00305489">
              <w:trPr>
                <w:gridBefore w:val="1"/>
                <w:gridAfter w:val="1"/>
                <w:wBefore w:w="708" w:type="dxa"/>
                <w:wAfter w:w="12" w:type="dxa"/>
                <w:trHeight w:val="450"/>
              </w:trPr>
              <w:tc>
                <w:tcPr>
                  <w:tcW w:w="993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FIZIKA 4, POJMOVI I KONCEPTI : zbirka zadataka za 4. razred četverogodišnjih strukovnih škola s četverogodišnjim učenjem fizike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Dubravko Horvat, Dario </w:t>
                  </w:r>
                  <w:proofErr w:type="spellStart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Hrupec</w:t>
                  </w:r>
                  <w:proofErr w:type="spellEnd"/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, Branko Maković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NEODIDACTA</w:t>
                  </w:r>
                </w:p>
              </w:tc>
            </w:tr>
            <w:tr w:rsidR="00305489" w:rsidRPr="00BF4940" w:rsidTr="00305489">
              <w:trPr>
                <w:gridBefore w:val="1"/>
                <w:gridAfter w:val="1"/>
                <w:wBefore w:w="708" w:type="dxa"/>
                <w:wAfter w:w="12" w:type="dxa"/>
                <w:trHeight w:val="255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5489" w:rsidRPr="00BF4940" w:rsidRDefault="00305489" w:rsidP="00305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305489" w:rsidRPr="004E4ECD" w:rsidRDefault="00305489" w:rsidP="00305489">
            <w:pPr>
              <w:jc w:val="center"/>
              <w:rPr>
                <w:b/>
                <w:sz w:val="80"/>
                <w:szCs w:val="80"/>
              </w:rPr>
            </w:pPr>
          </w:p>
          <w:p w:rsidR="007943B3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Default="007943B3" w:rsidP="00794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:rsidR="007943B3" w:rsidRPr="00BF4940" w:rsidRDefault="007943B3" w:rsidP="00305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</w:tr>
    </w:tbl>
    <w:p w:rsidR="004E4ECD" w:rsidRPr="004E4ECD" w:rsidRDefault="004E4ECD" w:rsidP="000C5D61">
      <w:pPr>
        <w:jc w:val="center"/>
        <w:rPr>
          <w:b/>
          <w:sz w:val="80"/>
          <w:szCs w:val="80"/>
        </w:rPr>
      </w:pPr>
    </w:p>
    <w:sectPr w:rsidR="004E4ECD" w:rsidRPr="004E4ECD" w:rsidSect="004E4ECD">
      <w:pgSz w:w="12240" w:h="20160" w:code="5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A07BF"/>
    <w:multiLevelType w:val="hybridMultilevel"/>
    <w:tmpl w:val="DD545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40"/>
    <w:rsid w:val="00005AF2"/>
    <w:rsid w:val="000B7F1C"/>
    <w:rsid w:val="000C5D61"/>
    <w:rsid w:val="00167166"/>
    <w:rsid w:val="001844FC"/>
    <w:rsid w:val="001A16E1"/>
    <w:rsid w:val="0021092E"/>
    <w:rsid w:val="00296012"/>
    <w:rsid w:val="00305489"/>
    <w:rsid w:val="003262B5"/>
    <w:rsid w:val="00354312"/>
    <w:rsid w:val="00354DF2"/>
    <w:rsid w:val="00364D5D"/>
    <w:rsid w:val="00370FDD"/>
    <w:rsid w:val="003960E8"/>
    <w:rsid w:val="003A6917"/>
    <w:rsid w:val="003C2075"/>
    <w:rsid w:val="00406F99"/>
    <w:rsid w:val="00445327"/>
    <w:rsid w:val="004E21A2"/>
    <w:rsid w:val="004E4ECD"/>
    <w:rsid w:val="0052049C"/>
    <w:rsid w:val="00596C8C"/>
    <w:rsid w:val="005A28A4"/>
    <w:rsid w:val="005D4916"/>
    <w:rsid w:val="00601031"/>
    <w:rsid w:val="006D29BF"/>
    <w:rsid w:val="00731138"/>
    <w:rsid w:val="007943B3"/>
    <w:rsid w:val="007B7382"/>
    <w:rsid w:val="008701CB"/>
    <w:rsid w:val="00875574"/>
    <w:rsid w:val="008A53E5"/>
    <w:rsid w:val="0094564E"/>
    <w:rsid w:val="0096141D"/>
    <w:rsid w:val="009741F4"/>
    <w:rsid w:val="00983782"/>
    <w:rsid w:val="009B36B2"/>
    <w:rsid w:val="00A35E11"/>
    <w:rsid w:val="00A70965"/>
    <w:rsid w:val="00A843EA"/>
    <w:rsid w:val="00AF7DA7"/>
    <w:rsid w:val="00B070E3"/>
    <w:rsid w:val="00B75605"/>
    <w:rsid w:val="00BE046B"/>
    <w:rsid w:val="00BF4940"/>
    <w:rsid w:val="00C21A4D"/>
    <w:rsid w:val="00C42D9D"/>
    <w:rsid w:val="00C47A75"/>
    <w:rsid w:val="00C97A24"/>
    <w:rsid w:val="00CF35C6"/>
    <w:rsid w:val="00D06D80"/>
    <w:rsid w:val="00D30D61"/>
    <w:rsid w:val="00D84B06"/>
    <w:rsid w:val="00DD3561"/>
    <w:rsid w:val="00E826D3"/>
    <w:rsid w:val="00EB7E73"/>
    <w:rsid w:val="00FA32AD"/>
    <w:rsid w:val="00FD06CD"/>
    <w:rsid w:val="00FD475A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98EA0-3EB2-42B4-8728-7234C2F6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6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8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CD46-1538-4835-97C8-29597AE4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6446</Words>
  <Characters>36743</Characters>
  <Application>Microsoft Office Word</Application>
  <DocSecurity>0</DocSecurity>
  <Lines>306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Bozza</dc:creator>
  <cp:lastModifiedBy>Nastava</cp:lastModifiedBy>
  <cp:revision>12</cp:revision>
  <cp:lastPrinted>2017-07-17T10:51:00Z</cp:lastPrinted>
  <dcterms:created xsi:type="dcterms:W3CDTF">2016-07-05T08:26:00Z</dcterms:created>
  <dcterms:modified xsi:type="dcterms:W3CDTF">2017-08-24T10:18:00Z</dcterms:modified>
</cp:coreProperties>
</file>