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F38F2" w14:textId="1972EED3" w:rsidR="0040066A" w:rsidRDefault="00A172B3" w:rsidP="003415B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520">
        <w:rPr>
          <w:rFonts w:ascii="Times New Roman" w:hAnsi="Times New Roman" w:cs="Times New Roman"/>
          <w:sz w:val="24"/>
          <w:szCs w:val="24"/>
        </w:rPr>
        <w:t xml:space="preserve">NASTAVNI PLAN ZA ZANIMANJE </w:t>
      </w:r>
      <w:r w:rsidR="005D2520" w:rsidRPr="005D2520">
        <w:rPr>
          <w:rFonts w:ascii="Times New Roman" w:hAnsi="Times New Roman" w:cs="Times New Roman"/>
          <w:sz w:val="24"/>
          <w:szCs w:val="24"/>
        </w:rPr>
        <w:t>ŠUMARSKI TEHNIČAR</w:t>
      </w:r>
    </w:p>
    <w:p w14:paraId="6940E01A" w14:textId="2B9D23B3" w:rsidR="004336E0" w:rsidRPr="004336E0" w:rsidRDefault="004336E0" w:rsidP="004336E0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4336E0">
        <w:rPr>
          <w:rFonts w:ascii="Times New Roman" w:hAnsi="Times New Roman" w:cs="Times New Roman"/>
          <w:b/>
          <w:bCs/>
          <w:sz w:val="24"/>
          <w:szCs w:val="24"/>
        </w:rPr>
        <w:t>Općeobrazovni dio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2693"/>
        <w:gridCol w:w="1844"/>
        <w:gridCol w:w="1700"/>
        <w:gridCol w:w="1701"/>
        <w:gridCol w:w="1559"/>
      </w:tblGrid>
      <w:tr w:rsidR="004E79DC" w14:paraId="4B8F7493" w14:textId="77777777" w:rsidTr="004336E0">
        <w:tc>
          <w:tcPr>
            <w:tcW w:w="709" w:type="dxa"/>
            <w:vMerge w:val="restart"/>
          </w:tcPr>
          <w:p w14:paraId="4A117F0C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C43DBDC" w14:textId="000B012E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6804" w:type="dxa"/>
            <w:gridSpan w:val="4"/>
          </w:tcPr>
          <w:p w14:paraId="73F65107" w14:textId="483B4ABB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Tjedni/godišnji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teorija+vježbe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broj sati</w:t>
            </w:r>
          </w:p>
        </w:tc>
      </w:tr>
      <w:tr w:rsidR="004E79DC" w14:paraId="08034FF8" w14:textId="77777777" w:rsidTr="00D47A1D">
        <w:tc>
          <w:tcPr>
            <w:tcW w:w="709" w:type="dxa"/>
            <w:vMerge/>
          </w:tcPr>
          <w:p w14:paraId="59780F21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E95C1F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C800A1F" w14:textId="6D84B32B" w:rsidR="00C463A0" w:rsidRPr="003E6185" w:rsidRDefault="004E79DC" w:rsidP="003E618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700" w:type="dxa"/>
          </w:tcPr>
          <w:p w14:paraId="471120A7" w14:textId="536EAA06" w:rsidR="00C463A0" w:rsidRPr="004E79DC" w:rsidRDefault="004E79DC" w:rsidP="004E79D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701" w:type="dxa"/>
          </w:tcPr>
          <w:p w14:paraId="771E74E4" w14:textId="058464E6" w:rsidR="00C463A0" w:rsidRPr="004E79DC" w:rsidRDefault="004E79DC" w:rsidP="004E79D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559" w:type="dxa"/>
          </w:tcPr>
          <w:p w14:paraId="667740F1" w14:textId="0C73246E" w:rsidR="00C463A0" w:rsidRPr="004E79DC" w:rsidRDefault="004E79DC" w:rsidP="004E79D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4E79DC" w14:paraId="56E83195" w14:textId="77777777" w:rsidTr="00D47A1D">
        <w:tc>
          <w:tcPr>
            <w:tcW w:w="709" w:type="dxa"/>
          </w:tcPr>
          <w:p w14:paraId="021F9E96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138A88" w14:textId="54A8119B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44" w:type="dxa"/>
          </w:tcPr>
          <w:p w14:paraId="12B63311" w14:textId="5978A811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700" w:type="dxa"/>
          </w:tcPr>
          <w:p w14:paraId="72D1CB5F" w14:textId="752226CA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701" w:type="dxa"/>
          </w:tcPr>
          <w:p w14:paraId="7573DE30" w14:textId="16AED768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559" w:type="dxa"/>
          </w:tcPr>
          <w:p w14:paraId="791FE02E" w14:textId="7492C448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</w:t>
            </w:r>
          </w:p>
        </w:tc>
      </w:tr>
      <w:tr w:rsidR="004E79DC" w14:paraId="6C8A8498" w14:textId="77777777" w:rsidTr="00D47A1D">
        <w:tc>
          <w:tcPr>
            <w:tcW w:w="709" w:type="dxa"/>
          </w:tcPr>
          <w:p w14:paraId="24C2F81F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B592AE" w14:textId="6744E929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Strani jezik</w:t>
            </w:r>
          </w:p>
        </w:tc>
        <w:tc>
          <w:tcPr>
            <w:tcW w:w="1844" w:type="dxa"/>
          </w:tcPr>
          <w:p w14:paraId="5EC8F9BF" w14:textId="313FC57B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</w:tcPr>
          <w:p w14:paraId="5F21FABD" w14:textId="4280C1E4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1" w:type="dxa"/>
          </w:tcPr>
          <w:p w14:paraId="359D0325" w14:textId="3B644CF0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559" w:type="dxa"/>
          </w:tcPr>
          <w:p w14:paraId="638E7E27" w14:textId="2C05B920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</w:tr>
      <w:tr w:rsidR="004E79DC" w14:paraId="226AA477" w14:textId="77777777" w:rsidTr="00D47A1D">
        <w:tc>
          <w:tcPr>
            <w:tcW w:w="709" w:type="dxa"/>
          </w:tcPr>
          <w:p w14:paraId="190DA0AD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D9BE3A" w14:textId="4F7E4C06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844" w:type="dxa"/>
          </w:tcPr>
          <w:p w14:paraId="4E638572" w14:textId="65E39840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</w:tcPr>
          <w:p w14:paraId="5B03401A" w14:textId="3E9F5D70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1" w:type="dxa"/>
          </w:tcPr>
          <w:p w14:paraId="26BF0F8C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C42922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DC" w14:paraId="72B47A6A" w14:textId="77777777" w:rsidTr="00D47A1D">
        <w:tc>
          <w:tcPr>
            <w:tcW w:w="709" w:type="dxa"/>
          </w:tcPr>
          <w:p w14:paraId="70343C06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EFA75F" w14:textId="7D35D321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844" w:type="dxa"/>
          </w:tcPr>
          <w:p w14:paraId="6AF49E48" w14:textId="50BCA0E7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</w:tcPr>
          <w:p w14:paraId="456927E4" w14:textId="50B9CDC8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701" w:type="dxa"/>
          </w:tcPr>
          <w:p w14:paraId="6E2C39DB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47335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DC" w14:paraId="4948A37D" w14:textId="77777777" w:rsidTr="00D47A1D">
        <w:tc>
          <w:tcPr>
            <w:tcW w:w="709" w:type="dxa"/>
          </w:tcPr>
          <w:p w14:paraId="10C91D43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74446C" w14:textId="0E01C821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Etika/Vjeronauk</w:t>
            </w:r>
          </w:p>
        </w:tc>
        <w:tc>
          <w:tcPr>
            <w:tcW w:w="1844" w:type="dxa"/>
          </w:tcPr>
          <w:p w14:paraId="1D7195BD" w14:textId="172033B8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700" w:type="dxa"/>
          </w:tcPr>
          <w:p w14:paraId="298A3779" w14:textId="49832C53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701" w:type="dxa"/>
          </w:tcPr>
          <w:p w14:paraId="367EDF32" w14:textId="7D96DCF8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59" w:type="dxa"/>
          </w:tcPr>
          <w:p w14:paraId="3C454A85" w14:textId="4761E2DE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</w:tr>
      <w:tr w:rsidR="004E79DC" w14:paraId="24EEE2F3" w14:textId="77777777" w:rsidTr="00D47A1D">
        <w:tc>
          <w:tcPr>
            <w:tcW w:w="709" w:type="dxa"/>
          </w:tcPr>
          <w:p w14:paraId="02B4BDB8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DEDE02" w14:textId="0DEC2C8C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Politika i gospodarstvo</w:t>
            </w:r>
          </w:p>
        </w:tc>
        <w:tc>
          <w:tcPr>
            <w:tcW w:w="1844" w:type="dxa"/>
          </w:tcPr>
          <w:p w14:paraId="02F7EC57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C328883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AC11AA" w14:textId="77777777" w:rsidR="00C463A0" w:rsidRDefault="00C4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E6BEB" w14:textId="6D4A8907" w:rsidR="00C463A0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</w:tr>
      <w:tr w:rsidR="004E79DC" w14:paraId="16CC3A58" w14:textId="77777777" w:rsidTr="00D47A1D">
        <w:tc>
          <w:tcPr>
            <w:tcW w:w="709" w:type="dxa"/>
          </w:tcPr>
          <w:p w14:paraId="60277112" w14:textId="77777777" w:rsidR="004E79DC" w:rsidRDefault="004E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29BAA5" w14:textId="6ECD6E46" w:rsidR="004E79DC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1844" w:type="dxa"/>
          </w:tcPr>
          <w:p w14:paraId="2FEA367E" w14:textId="093F6DED" w:rsidR="004E79DC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</w:tcPr>
          <w:p w14:paraId="47393E7D" w14:textId="43154BBE" w:rsidR="004E79DC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1" w:type="dxa"/>
          </w:tcPr>
          <w:p w14:paraId="7A1F1C85" w14:textId="23FE368B" w:rsidR="004E79DC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559" w:type="dxa"/>
          </w:tcPr>
          <w:p w14:paraId="169615BA" w14:textId="5B6A4B37" w:rsidR="004E79DC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</w:tr>
      <w:tr w:rsidR="00DE0788" w14:paraId="5B31EBD2" w14:textId="77777777" w:rsidTr="00D47A1D">
        <w:tc>
          <w:tcPr>
            <w:tcW w:w="709" w:type="dxa"/>
          </w:tcPr>
          <w:p w14:paraId="392C207D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E72669" w14:textId="1334750A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44" w:type="dxa"/>
          </w:tcPr>
          <w:p w14:paraId="7AB98386" w14:textId="77CD22A9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</w:tcPr>
          <w:p w14:paraId="39F7B5C6" w14:textId="172CF96B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1" w:type="dxa"/>
          </w:tcPr>
          <w:p w14:paraId="6F053DC6" w14:textId="17A0B644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559" w:type="dxa"/>
          </w:tcPr>
          <w:p w14:paraId="371FD4C2" w14:textId="6E3BD151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</w:tr>
      <w:tr w:rsidR="00DE0788" w14:paraId="72DD61FF" w14:textId="77777777" w:rsidTr="00D47A1D">
        <w:tc>
          <w:tcPr>
            <w:tcW w:w="709" w:type="dxa"/>
          </w:tcPr>
          <w:p w14:paraId="6A4E24F8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ED2412" w14:textId="07E0D41F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844" w:type="dxa"/>
          </w:tcPr>
          <w:p w14:paraId="6E8DA88B" w14:textId="4A8B2B2E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</w:tcPr>
          <w:p w14:paraId="4B87CCD0" w14:textId="311116FD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1" w:type="dxa"/>
          </w:tcPr>
          <w:p w14:paraId="33C92C31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12B77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88" w14:paraId="5D937262" w14:textId="77777777" w:rsidTr="00D47A1D">
        <w:tc>
          <w:tcPr>
            <w:tcW w:w="709" w:type="dxa"/>
          </w:tcPr>
          <w:p w14:paraId="627E6C5D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10130A" w14:textId="04379ABC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844" w:type="dxa"/>
          </w:tcPr>
          <w:p w14:paraId="2EB725A6" w14:textId="207E64E5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</w:tcPr>
          <w:p w14:paraId="432C21ED" w14:textId="446EB199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1" w:type="dxa"/>
          </w:tcPr>
          <w:p w14:paraId="0F1E6C06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22DD60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88" w14:paraId="31861BA7" w14:textId="77777777" w:rsidTr="00D47A1D">
        <w:tc>
          <w:tcPr>
            <w:tcW w:w="709" w:type="dxa"/>
            <w:tcBorders>
              <w:bottom w:val="double" w:sz="4" w:space="0" w:color="auto"/>
            </w:tcBorders>
          </w:tcPr>
          <w:p w14:paraId="2E585C1C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ED265A8" w14:textId="1B3F2F3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14:paraId="38929C73" w14:textId="3E2E5163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  <w:tcBorders>
              <w:bottom w:val="double" w:sz="4" w:space="0" w:color="auto"/>
            </w:tcBorders>
          </w:tcPr>
          <w:p w14:paraId="6B88A704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47C29FA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A6360D1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E0" w14:paraId="6B77886F" w14:textId="77777777" w:rsidTr="008D5E7A">
        <w:tc>
          <w:tcPr>
            <w:tcW w:w="10206" w:type="dxa"/>
            <w:gridSpan w:val="6"/>
            <w:tcBorders>
              <w:top w:val="double" w:sz="4" w:space="0" w:color="auto"/>
            </w:tcBorders>
          </w:tcPr>
          <w:p w14:paraId="2C4EF0C5" w14:textId="2618E654" w:rsidR="004336E0" w:rsidRPr="004336E0" w:rsidRDefault="00433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Posebni stručni dio</w:t>
            </w:r>
          </w:p>
        </w:tc>
      </w:tr>
      <w:tr w:rsidR="00DE0788" w14:paraId="27C30416" w14:textId="77777777" w:rsidTr="00D47A1D">
        <w:tc>
          <w:tcPr>
            <w:tcW w:w="709" w:type="dxa"/>
            <w:tcBorders>
              <w:top w:val="double" w:sz="4" w:space="0" w:color="auto"/>
            </w:tcBorders>
          </w:tcPr>
          <w:p w14:paraId="5FFF0B0D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5657D800" w14:textId="7721DC55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Botanika</w:t>
            </w:r>
          </w:p>
        </w:tc>
        <w:tc>
          <w:tcPr>
            <w:tcW w:w="1844" w:type="dxa"/>
            <w:tcBorders>
              <w:top w:val="double" w:sz="4" w:space="0" w:color="auto"/>
            </w:tcBorders>
          </w:tcPr>
          <w:p w14:paraId="03064F85" w14:textId="272195C9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(49+21)</w:t>
            </w:r>
          </w:p>
        </w:tc>
        <w:tc>
          <w:tcPr>
            <w:tcW w:w="1700" w:type="dxa"/>
            <w:tcBorders>
              <w:top w:val="double" w:sz="4" w:space="0" w:color="auto"/>
            </w:tcBorders>
          </w:tcPr>
          <w:p w14:paraId="24255ACA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818B713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7342D83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88" w14:paraId="3A5183E5" w14:textId="77777777" w:rsidTr="00D47A1D">
        <w:tc>
          <w:tcPr>
            <w:tcW w:w="709" w:type="dxa"/>
          </w:tcPr>
          <w:p w14:paraId="1B58291E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2E28FC" w14:textId="3D1DEBF8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Računalstvo</w:t>
            </w:r>
          </w:p>
        </w:tc>
        <w:tc>
          <w:tcPr>
            <w:tcW w:w="1844" w:type="dxa"/>
          </w:tcPr>
          <w:p w14:paraId="25E71128" w14:textId="2E53165C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(35+35)</w:t>
            </w:r>
          </w:p>
        </w:tc>
        <w:tc>
          <w:tcPr>
            <w:tcW w:w="1700" w:type="dxa"/>
          </w:tcPr>
          <w:p w14:paraId="2C89FB8E" w14:textId="406377BA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(35+35)</w:t>
            </w:r>
          </w:p>
        </w:tc>
        <w:tc>
          <w:tcPr>
            <w:tcW w:w="1701" w:type="dxa"/>
          </w:tcPr>
          <w:p w14:paraId="44845020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02B7CA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88" w14:paraId="432EE25D" w14:textId="77777777" w:rsidTr="00D47A1D">
        <w:tc>
          <w:tcPr>
            <w:tcW w:w="709" w:type="dxa"/>
          </w:tcPr>
          <w:p w14:paraId="54567EFE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2C7CB" w14:textId="38A69E2C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Dendrologija</w:t>
            </w:r>
          </w:p>
        </w:tc>
        <w:tc>
          <w:tcPr>
            <w:tcW w:w="1844" w:type="dxa"/>
          </w:tcPr>
          <w:p w14:paraId="23C77158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553F218" w14:textId="03A7938F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3/105 (60+45)</w:t>
            </w:r>
          </w:p>
        </w:tc>
        <w:tc>
          <w:tcPr>
            <w:tcW w:w="1701" w:type="dxa"/>
          </w:tcPr>
          <w:p w14:paraId="707B543D" w14:textId="1ECE7430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(40+30)</w:t>
            </w:r>
          </w:p>
        </w:tc>
        <w:tc>
          <w:tcPr>
            <w:tcW w:w="1559" w:type="dxa"/>
          </w:tcPr>
          <w:p w14:paraId="465B99FA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88" w14:paraId="55636377" w14:textId="77777777" w:rsidTr="00D47A1D">
        <w:tc>
          <w:tcPr>
            <w:tcW w:w="709" w:type="dxa"/>
          </w:tcPr>
          <w:p w14:paraId="7923E01B" w14:textId="54DE9244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5975D3" w14:textId="5427BD50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Pedologija</w:t>
            </w:r>
          </w:p>
        </w:tc>
        <w:tc>
          <w:tcPr>
            <w:tcW w:w="1844" w:type="dxa"/>
          </w:tcPr>
          <w:p w14:paraId="330A0FF9" w14:textId="22F5AFEE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2+0/35 (25+10)</w:t>
            </w:r>
          </w:p>
        </w:tc>
        <w:tc>
          <w:tcPr>
            <w:tcW w:w="1700" w:type="dxa"/>
          </w:tcPr>
          <w:p w14:paraId="241381B9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46DE0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D7F1C7" w14:textId="77777777" w:rsidR="00DE0788" w:rsidRDefault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88" w14:paraId="053374FA" w14:textId="77777777" w:rsidTr="00D47A1D">
        <w:tc>
          <w:tcPr>
            <w:tcW w:w="709" w:type="dxa"/>
          </w:tcPr>
          <w:p w14:paraId="0A628281" w14:textId="77777777" w:rsidR="00DE0788" w:rsidRDefault="00DE0788" w:rsidP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353CCC" w14:textId="44ABAB90" w:rsidR="00DE0788" w:rsidRDefault="00DE0788" w:rsidP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Meteorologija</w:t>
            </w:r>
          </w:p>
        </w:tc>
        <w:tc>
          <w:tcPr>
            <w:tcW w:w="1844" w:type="dxa"/>
          </w:tcPr>
          <w:p w14:paraId="156A1EDA" w14:textId="5D3A2059" w:rsidR="00DE0788" w:rsidRDefault="00C16AA8" w:rsidP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07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788">
              <w:rPr>
                <w:rFonts w:ascii="Times New Roman" w:hAnsi="Times New Roman" w:cs="Times New Roman"/>
                <w:sz w:val="24"/>
                <w:szCs w:val="24"/>
              </w:rPr>
              <w:t>/35 (25+10)</w:t>
            </w:r>
          </w:p>
        </w:tc>
        <w:tc>
          <w:tcPr>
            <w:tcW w:w="1700" w:type="dxa"/>
          </w:tcPr>
          <w:p w14:paraId="232E4247" w14:textId="77777777" w:rsidR="00DE0788" w:rsidRDefault="00DE0788" w:rsidP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B15EAA" w14:textId="77777777" w:rsidR="00DE0788" w:rsidRDefault="00DE0788" w:rsidP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966A3" w14:textId="77777777" w:rsidR="00DE0788" w:rsidRDefault="00DE0788" w:rsidP="00DE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A8" w14:paraId="2C2B6F39" w14:textId="77777777" w:rsidTr="00D47A1D">
        <w:tc>
          <w:tcPr>
            <w:tcW w:w="709" w:type="dxa"/>
          </w:tcPr>
          <w:p w14:paraId="18ACB122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1429B0" w14:textId="20E1AB09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na radu</w:t>
            </w:r>
          </w:p>
        </w:tc>
        <w:tc>
          <w:tcPr>
            <w:tcW w:w="1844" w:type="dxa"/>
          </w:tcPr>
          <w:p w14:paraId="04901198" w14:textId="20758D3D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2+0/35 (25+10)</w:t>
            </w:r>
          </w:p>
        </w:tc>
        <w:tc>
          <w:tcPr>
            <w:tcW w:w="1700" w:type="dxa"/>
          </w:tcPr>
          <w:p w14:paraId="25FFA0BA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C5D55D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729CC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A8" w14:paraId="553E8F3B" w14:textId="77777777" w:rsidTr="00D47A1D">
        <w:tc>
          <w:tcPr>
            <w:tcW w:w="709" w:type="dxa"/>
          </w:tcPr>
          <w:p w14:paraId="301C66B7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9D3C0B" w14:textId="48485E53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 i nacrtna geometrija</w:t>
            </w:r>
          </w:p>
        </w:tc>
        <w:tc>
          <w:tcPr>
            <w:tcW w:w="1844" w:type="dxa"/>
          </w:tcPr>
          <w:p w14:paraId="4715495D" w14:textId="522BA19C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2/35 (35+35)</w:t>
            </w:r>
          </w:p>
        </w:tc>
        <w:tc>
          <w:tcPr>
            <w:tcW w:w="1700" w:type="dxa"/>
          </w:tcPr>
          <w:p w14:paraId="16AC46AF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06F81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629016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A8" w14:paraId="06FB5580" w14:textId="77777777" w:rsidTr="00D47A1D">
        <w:tc>
          <w:tcPr>
            <w:tcW w:w="709" w:type="dxa"/>
          </w:tcPr>
          <w:p w14:paraId="44E0D2B2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FFD140" w14:textId="2800F3F1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Ekologija</w:t>
            </w:r>
          </w:p>
        </w:tc>
        <w:tc>
          <w:tcPr>
            <w:tcW w:w="1844" w:type="dxa"/>
          </w:tcPr>
          <w:p w14:paraId="140B753F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69DA212" w14:textId="76869A66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(40+30)</w:t>
            </w:r>
          </w:p>
        </w:tc>
        <w:tc>
          <w:tcPr>
            <w:tcW w:w="1701" w:type="dxa"/>
          </w:tcPr>
          <w:p w14:paraId="385F3826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F9D8B4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A8" w14:paraId="0654E30B" w14:textId="77777777" w:rsidTr="00D47A1D">
        <w:tc>
          <w:tcPr>
            <w:tcW w:w="709" w:type="dxa"/>
          </w:tcPr>
          <w:p w14:paraId="69B8CCC3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94521E" w14:textId="153A1B2B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Uzgajanje šuma</w:t>
            </w:r>
          </w:p>
        </w:tc>
        <w:tc>
          <w:tcPr>
            <w:tcW w:w="1844" w:type="dxa"/>
          </w:tcPr>
          <w:p w14:paraId="621F3DB6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38F4FD9" w14:textId="20F6C670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(40+30)</w:t>
            </w:r>
          </w:p>
        </w:tc>
        <w:tc>
          <w:tcPr>
            <w:tcW w:w="1701" w:type="dxa"/>
          </w:tcPr>
          <w:p w14:paraId="0BF724C8" w14:textId="446CBACD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(46+24)</w:t>
            </w:r>
          </w:p>
        </w:tc>
        <w:tc>
          <w:tcPr>
            <w:tcW w:w="1559" w:type="dxa"/>
          </w:tcPr>
          <w:p w14:paraId="234AC42E" w14:textId="55516602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 (82+14)</w:t>
            </w:r>
          </w:p>
        </w:tc>
      </w:tr>
      <w:tr w:rsidR="00C16AA8" w14:paraId="42F3AD50" w14:textId="77777777" w:rsidTr="00D47A1D">
        <w:tc>
          <w:tcPr>
            <w:tcW w:w="709" w:type="dxa"/>
          </w:tcPr>
          <w:p w14:paraId="3D4E0E2D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82B274" w14:textId="045BC080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Anatomija i tehnologija drva</w:t>
            </w:r>
          </w:p>
        </w:tc>
        <w:tc>
          <w:tcPr>
            <w:tcW w:w="1844" w:type="dxa"/>
          </w:tcPr>
          <w:p w14:paraId="0F0511BE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0865467" w14:textId="5E3A5672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(50+20)</w:t>
            </w:r>
          </w:p>
        </w:tc>
        <w:tc>
          <w:tcPr>
            <w:tcW w:w="1701" w:type="dxa"/>
          </w:tcPr>
          <w:p w14:paraId="4C60DDF7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3031CF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A8" w14:paraId="2E0EFE44" w14:textId="77777777" w:rsidTr="00D47A1D">
        <w:tc>
          <w:tcPr>
            <w:tcW w:w="709" w:type="dxa"/>
          </w:tcPr>
          <w:p w14:paraId="48C15CA9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0CA3E0" w14:textId="67D94579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Geodezija</w:t>
            </w:r>
          </w:p>
        </w:tc>
        <w:tc>
          <w:tcPr>
            <w:tcW w:w="1844" w:type="dxa"/>
          </w:tcPr>
          <w:p w14:paraId="28F7921B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CACE575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B9690" w14:textId="179B4C40" w:rsidR="00C16AA8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3/105 (61+44)</w:t>
            </w:r>
          </w:p>
        </w:tc>
        <w:tc>
          <w:tcPr>
            <w:tcW w:w="1559" w:type="dxa"/>
          </w:tcPr>
          <w:p w14:paraId="1BFC0315" w14:textId="77777777" w:rsidR="00C16AA8" w:rsidRDefault="00C16AA8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DC" w14:paraId="0D4D4B87" w14:textId="77777777" w:rsidTr="00D47A1D">
        <w:tc>
          <w:tcPr>
            <w:tcW w:w="709" w:type="dxa"/>
          </w:tcPr>
          <w:p w14:paraId="2E7DC1B5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7D11F3" w14:textId="299D1B0F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strojevi i alati</w:t>
            </w:r>
          </w:p>
        </w:tc>
        <w:tc>
          <w:tcPr>
            <w:tcW w:w="1844" w:type="dxa"/>
          </w:tcPr>
          <w:p w14:paraId="3E265EE9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113DCFF" w14:textId="2D134C5C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(58+12)</w:t>
            </w:r>
          </w:p>
        </w:tc>
        <w:tc>
          <w:tcPr>
            <w:tcW w:w="1701" w:type="dxa"/>
          </w:tcPr>
          <w:p w14:paraId="5211FFFF" w14:textId="619602A9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(42+28)</w:t>
            </w:r>
          </w:p>
        </w:tc>
        <w:tc>
          <w:tcPr>
            <w:tcW w:w="1559" w:type="dxa"/>
          </w:tcPr>
          <w:p w14:paraId="1796BFEB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DC" w14:paraId="683ABCED" w14:textId="77777777" w:rsidTr="00D47A1D">
        <w:tc>
          <w:tcPr>
            <w:tcW w:w="709" w:type="dxa"/>
          </w:tcPr>
          <w:p w14:paraId="3227BB85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51A59F" w14:textId="2E8B7B93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Fitocenologija</w:t>
            </w:r>
          </w:p>
        </w:tc>
        <w:tc>
          <w:tcPr>
            <w:tcW w:w="1844" w:type="dxa"/>
          </w:tcPr>
          <w:p w14:paraId="0C4BA978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DB118DD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3BFF0" w14:textId="18A96E92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(48+22)</w:t>
            </w:r>
          </w:p>
        </w:tc>
        <w:tc>
          <w:tcPr>
            <w:tcW w:w="1559" w:type="dxa"/>
          </w:tcPr>
          <w:p w14:paraId="76B71202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DC" w14:paraId="3430E65C" w14:textId="77777777" w:rsidTr="00D47A1D">
        <w:tc>
          <w:tcPr>
            <w:tcW w:w="709" w:type="dxa"/>
          </w:tcPr>
          <w:p w14:paraId="0E8E3B78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8C232B" w14:textId="2A533BE2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Dendrometrija</w:t>
            </w:r>
          </w:p>
        </w:tc>
        <w:tc>
          <w:tcPr>
            <w:tcW w:w="1844" w:type="dxa"/>
          </w:tcPr>
          <w:p w14:paraId="782DE16A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32D9393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33B5A" w14:textId="6356F712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(42+28)</w:t>
            </w:r>
          </w:p>
        </w:tc>
        <w:tc>
          <w:tcPr>
            <w:tcW w:w="1559" w:type="dxa"/>
          </w:tcPr>
          <w:p w14:paraId="0388DA71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DC" w14:paraId="22B94C04" w14:textId="77777777" w:rsidTr="00D47A1D">
        <w:tc>
          <w:tcPr>
            <w:tcW w:w="709" w:type="dxa"/>
          </w:tcPr>
          <w:p w14:paraId="2ADF10F9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9AF760" w14:textId="762B6C71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Iskorišćivanje šuma</w:t>
            </w:r>
          </w:p>
        </w:tc>
        <w:tc>
          <w:tcPr>
            <w:tcW w:w="1844" w:type="dxa"/>
          </w:tcPr>
          <w:p w14:paraId="3610EC53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2470CCF" w14:textId="77777777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3472D" w14:textId="3962E874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(43+30)</w:t>
            </w:r>
          </w:p>
        </w:tc>
        <w:tc>
          <w:tcPr>
            <w:tcW w:w="1559" w:type="dxa"/>
          </w:tcPr>
          <w:p w14:paraId="708E6B5A" w14:textId="66604E1B" w:rsidR="009C28DC" w:rsidRDefault="009C28DC" w:rsidP="00C1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2/64 (43+21)</w:t>
            </w:r>
          </w:p>
        </w:tc>
      </w:tr>
      <w:tr w:rsidR="009C28DC" w14:paraId="4EFCAA4C" w14:textId="77777777" w:rsidTr="00D47A1D">
        <w:tc>
          <w:tcPr>
            <w:tcW w:w="709" w:type="dxa"/>
          </w:tcPr>
          <w:p w14:paraId="59F7E295" w14:textId="77777777" w:rsidR="009C28DC" w:rsidRDefault="009C28DC" w:rsidP="009C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BC5F59" w14:textId="5E7A7B35" w:rsidR="009C28DC" w:rsidRDefault="009C28DC" w:rsidP="009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šuma</w:t>
            </w:r>
          </w:p>
        </w:tc>
        <w:tc>
          <w:tcPr>
            <w:tcW w:w="1844" w:type="dxa"/>
          </w:tcPr>
          <w:p w14:paraId="76A29E6A" w14:textId="77777777" w:rsidR="009C28DC" w:rsidRDefault="009C28DC" w:rsidP="009C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7A4347A" w14:textId="77777777" w:rsidR="009C28DC" w:rsidRDefault="009C28DC" w:rsidP="009C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E22C8" w14:textId="71CE1B42" w:rsidR="009C28DC" w:rsidRDefault="009C28DC" w:rsidP="009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559" w:type="dxa"/>
          </w:tcPr>
          <w:p w14:paraId="6F093329" w14:textId="4814CD9B" w:rsidR="009C28DC" w:rsidRDefault="009C28DC" w:rsidP="009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A62C99" w14:paraId="4CD68641" w14:textId="77777777" w:rsidTr="00D47A1D">
        <w:tc>
          <w:tcPr>
            <w:tcW w:w="709" w:type="dxa"/>
          </w:tcPr>
          <w:p w14:paraId="4286ADD3" w14:textId="77777777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C74833" w14:textId="67D9590A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</w:p>
        </w:tc>
        <w:tc>
          <w:tcPr>
            <w:tcW w:w="1844" w:type="dxa"/>
          </w:tcPr>
          <w:p w14:paraId="4F29B07B" w14:textId="77777777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D64445D" w14:textId="77777777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9F69EB" w14:textId="3188D346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559" w:type="dxa"/>
          </w:tcPr>
          <w:p w14:paraId="30AF36D0" w14:textId="77777777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99" w14:paraId="428B1226" w14:textId="77777777" w:rsidTr="00D47A1D">
        <w:tc>
          <w:tcPr>
            <w:tcW w:w="709" w:type="dxa"/>
          </w:tcPr>
          <w:p w14:paraId="1A84B365" w14:textId="77777777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E2E5C8" w14:textId="3E3DEEB8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Šumarstvo na kršu</w:t>
            </w:r>
          </w:p>
        </w:tc>
        <w:tc>
          <w:tcPr>
            <w:tcW w:w="1844" w:type="dxa"/>
          </w:tcPr>
          <w:p w14:paraId="6E961D6B" w14:textId="77777777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FF38424" w14:textId="77777777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210CB5" w14:textId="24FC50AA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 (28+7)</w:t>
            </w:r>
          </w:p>
        </w:tc>
        <w:tc>
          <w:tcPr>
            <w:tcW w:w="1559" w:type="dxa"/>
          </w:tcPr>
          <w:p w14:paraId="6AF134FF" w14:textId="3B216273" w:rsidR="00A62C99" w:rsidRDefault="00A62C99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2/64 (36+28)</w:t>
            </w:r>
          </w:p>
        </w:tc>
      </w:tr>
      <w:tr w:rsidR="00A96A28" w14:paraId="32CADACC" w14:textId="77777777" w:rsidTr="00D47A1D">
        <w:tc>
          <w:tcPr>
            <w:tcW w:w="709" w:type="dxa"/>
          </w:tcPr>
          <w:p w14:paraId="218E072B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B5BBB6" w14:textId="4B57E243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proizvodnje u šumarstvu</w:t>
            </w:r>
          </w:p>
        </w:tc>
        <w:tc>
          <w:tcPr>
            <w:tcW w:w="1844" w:type="dxa"/>
          </w:tcPr>
          <w:p w14:paraId="36EF0CB6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BC7628F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1CC384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5884E" w14:textId="7256A543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2/64(44+20)</w:t>
            </w:r>
          </w:p>
        </w:tc>
      </w:tr>
      <w:tr w:rsidR="00A96A28" w14:paraId="16C971F4" w14:textId="77777777" w:rsidTr="00D47A1D">
        <w:tc>
          <w:tcPr>
            <w:tcW w:w="709" w:type="dxa"/>
          </w:tcPr>
          <w:p w14:paraId="120B48A0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EDE21D" w14:textId="7CA1BACF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Uređivanje šuma</w:t>
            </w:r>
          </w:p>
        </w:tc>
        <w:tc>
          <w:tcPr>
            <w:tcW w:w="1844" w:type="dxa"/>
          </w:tcPr>
          <w:p w14:paraId="22085106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4190888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690978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D260C" w14:textId="67B774D8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3/96(31+65)</w:t>
            </w:r>
          </w:p>
        </w:tc>
      </w:tr>
      <w:tr w:rsidR="00A96A28" w14:paraId="14640133" w14:textId="77777777" w:rsidTr="00D47A1D">
        <w:tc>
          <w:tcPr>
            <w:tcW w:w="709" w:type="dxa"/>
          </w:tcPr>
          <w:p w14:paraId="269179F3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002CD4" w14:textId="68E86E4B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Lovstvo</w:t>
            </w:r>
          </w:p>
        </w:tc>
        <w:tc>
          <w:tcPr>
            <w:tcW w:w="1844" w:type="dxa"/>
          </w:tcPr>
          <w:p w14:paraId="3FC49AC8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472B55B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A467EE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3409AE" w14:textId="445E3BCE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2/64(42+22)</w:t>
            </w:r>
          </w:p>
        </w:tc>
      </w:tr>
      <w:tr w:rsidR="00A96A28" w14:paraId="4A56E493" w14:textId="77777777" w:rsidTr="00D47A1D">
        <w:tc>
          <w:tcPr>
            <w:tcW w:w="709" w:type="dxa"/>
          </w:tcPr>
          <w:p w14:paraId="74E70746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0F040F" w14:textId="6B12D5B0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Šumske komunikacije</w:t>
            </w:r>
          </w:p>
        </w:tc>
        <w:tc>
          <w:tcPr>
            <w:tcW w:w="1844" w:type="dxa"/>
          </w:tcPr>
          <w:p w14:paraId="011BA891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D1E727C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AAE2E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98E35A" w14:textId="044C2BCD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2/64(32+32)</w:t>
            </w:r>
          </w:p>
        </w:tc>
      </w:tr>
      <w:tr w:rsidR="00A96A28" w14:paraId="776C7E17" w14:textId="77777777" w:rsidTr="00D47A1D">
        <w:tc>
          <w:tcPr>
            <w:tcW w:w="709" w:type="dxa"/>
          </w:tcPr>
          <w:p w14:paraId="7D7CEB64" w14:textId="77777777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5F5191" w14:textId="23320263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 nastava</w:t>
            </w:r>
          </w:p>
        </w:tc>
        <w:tc>
          <w:tcPr>
            <w:tcW w:w="1844" w:type="dxa"/>
          </w:tcPr>
          <w:p w14:paraId="2FC8F36E" w14:textId="3D3CC713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0" w:type="dxa"/>
          </w:tcPr>
          <w:p w14:paraId="4B2F8EF0" w14:textId="7798BCAD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701" w:type="dxa"/>
          </w:tcPr>
          <w:p w14:paraId="7A8B6E11" w14:textId="143FD44E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559" w:type="dxa"/>
          </w:tcPr>
          <w:p w14:paraId="520A7D0F" w14:textId="23CDAA5F" w:rsidR="00A96A28" w:rsidRDefault="00A96A28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</w:tr>
      <w:tr w:rsidR="003415B5" w14:paraId="4FA255B8" w14:textId="77777777" w:rsidTr="00D47A1D">
        <w:tc>
          <w:tcPr>
            <w:tcW w:w="3402" w:type="dxa"/>
            <w:gridSpan w:val="2"/>
          </w:tcPr>
          <w:p w14:paraId="58E745E3" w14:textId="090C49E5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844" w:type="dxa"/>
          </w:tcPr>
          <w:p w14:paraId="3B70F8F8" w14:textId="198DF73B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31/1085</w:t>
            </w:r>
          </w:p>
        </w:tc>
        <w:tc>
          <w:tcPr>
            <w:tcW w:w="1700" w:type="dxa"/>
          </w:tcPr>
          <w:p w14:paraId="780C2452" w14:textId="44786241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32/1120</w:t>
            </w:r>
          </w:p>
        </w:tc>
        <w:tc>
          <w:tcPr>
            <w:tcW w:w="1701" w:type="dxa"/>
          </w:tcPr>
          <w:p w14:paraId="04DA6304" w14:textId="1EFA7839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32/1120</w:t>
            </w:r>
          </w:p>
        </w:tc>
        <w:tc>
          <w:tcPr>
            <w:tcW w:w="1559" w:type="dxa"/>
          </w:tcPr>
          <w:p w14:paraId="4915426E" w14:textId="40995A71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32/1024</w:t>
            </w:r>
          </w:p>
        </w:tc>
      </w:tr>
      <w:tr w:rsidR="003415B5" w14:paraId="6E16BC1B" w14:textId="77777777" w:rsidTr="00D47A1D">
        <w:tc>
          <w:tcPr>
            <w:tcW w:w="3402" w:type="dxa"/>
            <w:gridSpan w:val="2"/>
          </w:tcPr>
          <w:p w14:paraId="22E8EBC0" w14:textId="3036CC94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844" w:type="dxa"/>
          </w:tcPr>
          <w:p w14:paraId="5CA8FB5E" w14:textId="41530B2E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59C01E16" w14:textId="2B5F1838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14:paraId="3A4F2322" w14:textId="40957AF3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0903B3D6" w14:textId="60FC9FE6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415B5" w14:paraId="3E6D68A4" w14:textId="77777777" w:rsidTr="00D47A1D">
        <w:tc>
          <w:tcPr>
            <w:tcW w:w="3402" w:type="dxa"/>
            <w:gridSpan w:val="2"/>
          </w:tcPr>
          <w:p w14:paraId="02BD3C2D" w14:textId="3F43A6B0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</w:t>
            </w:r>
          </w:p>
        </w:tc>
        <w:tc>
          <w:tcPr>
            <w:tcW w:w="1844" w:type="dxa"/>
          </w:tcPr>
          <w:p w14:paraId="30BA3462" w14:textId="42E7AAD4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0" w:type="dxa"/>
          </w:tcPr>
          <w:p w14:paraId="7278699E" w14:textId="7DA860F9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1078D753" w14:textId="0AA02952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06E947A0" w14:textId="5553C129" w:rsidR="003415B5" w:rsidRDefault="003415B5" w:rsidP="00A6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9E38D" w14:textId="77777777" w:rsidR="00C463A0" w:rsidRPr="005D2520" w:rsidRDefault="00C463A0">
      <w:pPr>
        <w:rPr>
          <w:rFonts w:ascii="Times New Roman" w:hAnsi="Times New Roman" w:cs="Times New Roman"/>
          <w:sz w:val="24"/>
          <w:szCs w:val="24"/>
        </w:rPr>
      </w:pPr>
    </w:p>
    <w:sectPr w:rsidR="00C463A0" w:rsidRPr="005D2520" w:rsidSect="003415B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E2D98"/>
    <w:multiLevelType w:val="hybridMultilevel"/>
    <w:tmpl w:val="C08C5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20"/>
    <w:rsid w:val="003415B5"/>
    <w:rsid w:val="003E6185"/>
    <w:rsid w:val="0040066A"/>
    <w:rsid w:val="004336E0"/>
    <w:rsid w:val="004E79DC"/>
    <w:rsid w:val="005D2520"/>
    <w:rsid w:val="0079654C"/>
    <w:rsid w:val="00904C19"/>
    <w:rsid w:val="009C28DC"/>
    <w:rsid w:val="00A172B3"/>
    <w:rsid w:val="00A62C99"/>
    <w:rsid w:val="00A96A28"/>
    <w:rsid w:val="00C16AA8"/>
    <w:rsid w:val="00C463A0"/>
    <w:rsid w:val="00D47A1D"/>
    <w:rsid w:val="00D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31D"/>
  <w15:chartTrackingRefBased/>
  <w15:docId w15:val="{5DA050C1-D444-48D4-A66D-F8ED6DA5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Devčić</dc:creator>
  <cp:keywords/>
  <dc:description/>
  <cp:lastModifiedBy>Domagoj Devčić</cp:lastModifiedBy>
  <cp:revision>8</cp:revision>
  <dcterms:created xsi:type="dcterms:W3CDTF">2021-02-10T15:37:00Z</dcterms:created>
  <dcterms:modified xsi:type="dcterms:W3CDTF">2021-02-10T17:17:00Z</dcterms:modified>
</cp:coreProperties>
</file>