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16" w:rsidRDefault="005D4916"/>
    <w:p w:rsidR="005D4916" w:rsidRDefault="005D4916"/>
    <w:p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23720B">
        <w:rPr>
          <w:b/>
          <w:sz w:val="80"/>
          <w:szCs w:val="80"/>
        </w:rPr>
        <w:t>REDNIM ODJELIMA ZA ŠK. GOD. 2019./2020</w:t>
      </w:r>
      <w:r w:rsidRPr="004E4ECD">
        <w:rPr>
          <w:b/>
          <w:sz w:val="80"/>
          <w:szCs w:val="80"/>
        </w:rPr>
        <w:t>.</w:t>
      </w: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</w:p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4332F0" w:rsidRDefault="004332F0"/>
    <w:p w:rsidR="004332F0" w:rsidRDefault="004332F0"/>
    <w:p w:rsidR="004332F0" w:rsidRDefault="004332F0"/>
    <w:p w:rsidR="004332F0" w:rsidRDefault="004332F0"/>
    <w:p w:rsidR="004332F0" w:rsidRDefault="004332F0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tbl>
      <w:tblPr>
        <w:tblW w:w="1251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36"/>
        <w:gridCol w:w="1324"/>
        <w:gridCol w:w="277"/>
        <w:gridCol w:w="4136"/>
        <w:gridCol w:w="965"/>
        <w:gridCol w:w="150"/>
        <w:gridCol w:w="134"/>
        <w:gridCol w:w="8"/>
        <w:gridCol w:w="91"/>
        <w:gridCol w:w="751"/>
        <w:gridCol w:w="390"/>
        <w:gridCol w:w="402"/>
        <w:gridCol w:w="282"/>
        <w:gridCol w:w="202"/>
        <w:gridCol w:w="150"/>
        <w:gridCol w:w="92"/>
        <w:gridCol w:w="42"/>
        <w:gridCol w:w="141"/>
        <w:gridCol w:w="809"/>
        <w:gridCol w:w="123"/>
        <w:gridCol w:w="919"/>
        <w:gridCol w:w="240"/>
        <w:gridCol w:w="39"/>
        <w:gridCol w:w="24"/>
        <w:gridCol w:w="6"/>
        <w:gridCol w:w="49"/>
        <w:gridCol w:w="90"/>
        <w:gridCol w:w="67"/>
        <w:gridCol w:w="24"/>
        <w:gridCol w:w="59"/>
        <w:gridCol w:w="86"/>
        <w:gridCol w:w="203"/>
      </w:tblGrid>
      <w:tr w:rsidR="00BF4940" w:rsidRPr="00BF4940" w:rsidTr="00C21F9B">
        <w:trPr>
          <w:gridAfter w:val="3"/>
          <w:wAfter w:w="348" w:type="dxa"/>
          <w:trHeight w:val="585"/>
        </w:trPr>
        <w:tc>
          <w:tcPr>
            <w:tcW w:w="119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92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55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662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551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13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Ćiril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Marija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Lamot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Ksenija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Matuš</w:t>
            </w:r>
            <w:proofErr w:type="spellEnd"/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7B74E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4D0959" w:rsidRPr="00827691" w:rsidRDefault="004D0959" w:rsidP="004D0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4D0959" w:rsidRPr="00827691" w:rsidRDefault="004D0959" w:rsidP="004D0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hrvatskoga jezika za prvi razred četverogodišnjih strukovnih škola (105 sati godišnje)</w:t>
            </w:r>
          </w:p>
          <w:p w:rsidR="004D0959" w:rsidRPr="00827691" w:rsidRDefault="004D0959" w:rsidP="004D0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4D0959" w:rsidRPr="00827691" w:rsidRDefault="004D0959" w:rsidP="004D0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4D0959" w:rsidRPr="00827691" w:rsidRDefault="004D0959" w:rsidP="004D0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FE7288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E7288" w:rsidRPr="00827691" w:rsidRDefault="00FE7288" w:rsidP="00FE7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:rsidR="00FE7288" w:rsidRPr="00827691" w:rsidRDefault="00FE7288" w:rsidP="00FE7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D0959" w:rsidRPr="00827691" w:rsidRDefault="004D0959" w:rsidP="004D0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D0959" w:rsidRPr="00827691" w:rsidRDefault="004D0959" w:rsidP="004D0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EF71E6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827691" w:rsidRDefault="00FE7288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="00FE7288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</w:t>
            </w:r>
            <w:r w:rsidR="00FE7288"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1,2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FE7288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7B74E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B74E0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7B74E0" w:rsidRPr="00827691" w:rsidRDefault="007B74E0" w:rsidP="007B74E0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B74E0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7B74E0" w:rsidRPr="00827691" w:rsidRDefault="007B74E0" w:rsidP="007B74E0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7B74E0" w:rsidRPr="00827691" w:rsidRDefault="007B74E0" w:rsidP="007B7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:rsidR="00BF4940" w:rsidRPr="00827691" w:rsidRDefault="007B74E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:rsidR="007B74E0" w:rsidRPr="00827691" w:rsidRDefault="00CF4D76" w:rsidP="007B7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7B74E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Paul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Hancock</w:t>
            </w:r>
            <w:proofErr w:type="spellEnd"/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FE7288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C21F9B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7B74E0" w:rsidP="007B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3984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CF4D76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THINK A2  </w:t>
            </w:r>
            <w:r w:rsidR="007B74E0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engleskog jezika s dodatnim digitalnim sadržajima za prvi razred gimnazija i četverogodišnjih strukovnih škola – drugi strani jezik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7B74E0" w:rsidP="00C21F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Herbert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Puchta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Jeff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Stranks</w:t>
            </w:r>
            <w:proofErr w:type="spellEnd"/>
            <w:r w:rsidR="00C21F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Peter Lewis-Jones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7B74E0" w:rsidP="007B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EF71E6" w:rsidTr="00D91013">
        <w:trPr>
          <w:gridAfter w:val="4"/>
          <w:wAfter w:w="372" w:type="dxa"/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413" w:rsidRDefault="00211413" w:rsidP="00053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413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2</w:t>
            </w:r>
          </w:p>
          <w:p w:rsidR="000538C5" w:rsidRPr="008F1C33" w:rsidRDefault="000538C5" w:rsidP="00053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C33">
              <w:rPr>
                <w:rFonts w:ascii="Calibri" w:eastAsia="Times New Roman" w:hAnsi="Calibri" w:cs="Calibri"/>
                <w:color w:val="000000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EF71E6" w:rsidTr="00C21F9B">
        <w:trPr>
          <w:gridAfter w:val="4"/>
          <w:wAfter w:w="372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4050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SCHRITTE INTERNATIONAL NEU 1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 gimnazija i strukovnih škola, 1. godina učenja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4"/>
          <w:wAfter w:w="372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4"/>
          <w:wAfter w:w="372" w:type="dxa"/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1982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Damir Pavlović, Marinko Srdelić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3"/>
          <w:wAfter w:w="348" w:type="dxa"/>
          <w:trHeight w:val="465"/>
        </w:trPr>
        <w:tc>
          <w:tcPr>
            <w:tcW w:w="119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80"/>
        </w:trPr>
        <w:tc>
          <w:tcPr>
            <w:tcW w:w="116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/>
          <w:p w:rsidR="000538C5" w:rsidRDefault="000538C5" w:rsidP="000538C5"/>
          <w:p w:rsidR="000538C5" w:rsidRDefault="000538C5" w:rsidP="000538C5"/>
          <w:tbl>
            <w:tblPr>
              <w:tblW w:w="11834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4927"/>
              <w:gridCol w:w="2410"/>
              <w:gridCol w:w="2586"/>
            </w:tblGrid>
            <w:tr w:rsidR="000538C5" w:rsidRPr="00BF4940" w:rsidTr="00FF0529">
              <w:trPr>
                <w:trHeight w:val="465"/>
              </w:trPr>
              <w:tc>
                <w:tcPr>
                  <w:tcW w:w="118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0538C5" w:rsidRPr="00BF4940" w:rsidTr="00C21F9B">
              <w:trPr>
                <w:trHeight w:val="285"/>
              </w:trPr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C21F9B">
              <w:trPr>
                <w:trHeight w:val="525"/>
              </w:trPr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5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4107</w:t>
                  </w:r>
                </w:p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hrvatskoga jezika za prvi razred četverogodišnjih strukovnih škola (105 sati godišnje)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FON-FON 1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4108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čitanka iz hrvatskoga jezika za prvi razred četverogodišnjih srednjih strukovnih škola (105 sati)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KNJIŽEVNI VREMEPLOV 1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Sandra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Rossett-Bazdan</w:t>
                  </w:r>
                  <w:proofErr w:type="spellEnd"/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4045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1,2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C21F9B">
              <w:trPr>
                <w:trHeight w:val="675"/>
              </w:trPr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689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813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Mira Herak, Blanka Sever, Biserka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Zdjelarević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3178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Ružica Vuk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:rsidTr="00C21F9B">
              <w:trPr>
                <w:trHeight w:val="255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1574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ETIKA 1 : udžbenik za 1. razred gimnazije i srednje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Ćiril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Marija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Lamot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Ksenija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Matuš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649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Mirjana Vučica, Dušan Vuletić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4056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SCHRITTE INTERNATIONAL NEU 2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 radna bilježnica za njemački jezik, 1. razred gimnazija i strukovnih škola,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6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.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 9.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godina učenja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Daniela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Niebisch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Sylvette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Penning-Hiemstra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Franz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Specht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Bovermann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Angela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Pude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0538C5" w:rsidRPr="00786423" w:rsidTr="00C21F9B">
              <w:trPr>
                <w:trHeight w:val="675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HEADWAY 5TH EDITION PRE INTERMEDIATE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Class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with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; udžbenik engleskog jezika za 1. razred 4-godišnjih strukovnih škola, prvi strani jezik</w:t>
                  </w:r>
                </w:p>
                <w:p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RADNA BILJEŽNICA – NEW HEADWAY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Paul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Hancock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Oxford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University Press, OELT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Limited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Podružnica u Republici Hrvatskoj</w:t>
                  </w: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652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C21F9B">
              <w:trPr>
                <w:trHeight w:val="255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877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1087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C21F9B">
              <w:trPr>
                <w:trHeight w:val="675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C21F9B">
              <w:trPr>
                <w:trHeight w:val="450"/>
              </w:trPr>
              <w:tc>
                <w:tcPr>
                  <w:tcW w:w="1911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1982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</w:tbl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RAZRED - METEOROLOŠKI TEHNIČAR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8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7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52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3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3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27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Ćiril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Marija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Lamot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Ksenija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Matuš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4107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hrvatskoga jezika za prvi razred četverogodišnjih strukovnih škola (105 sati godišnje)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538C5" w:rsidRPr="00827691" w:rsidRDefault="000538C5" w:rsidP="0005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538C5" w:rsidRPr="00827691" w:rsidRDefault="000538C5" w:rsidP="0005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538C5" w:rsidRPr="00827691" w:rsidRDefault="000538C5" w:rsidP="0005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:rsidR="000538C5" w:rsidRPr="00827691" w:rsidRDefault="00CF4D76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Paul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Hancock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CF4D76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SCHRITTE INTERNATIONAL NEU 2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</w:t>
            </w:r>
            <w:r w:rsidR="00CF4D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gimnazija i strukovnih škola, 6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CF4D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9.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 učenja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2365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1, POJMOVI I KONCEPTI : udžbenik s multimedijskim sadržajem za 1. razred četverogodišnjih strukovnih škola s četverogodišnjim učenjem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Dubravko Horvat, Dario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Hrupec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NEODIDACTA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2A07AC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2"/>
          <w:wAfter w:w="1806" w:type="dxa"/>
          <w:trHeight w:val="465"/>
        </w:trPr>
        <w:tc>
          <w:tcPr>
            <w:tcW w:w="9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2A07AC" w:rsidRDefault="002A07AC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CF4D76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          </w:t>
            </w:r>
          </w:p>
          <w:p w:rsidR="00CF4D76" w:rsidRDefault="00CF4D76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RAZRED – STOLAR</w:t>
            </w:r>
          </w:p>
          <w:p w:rsidR="000538C5" w:rsidRPr="00875574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710"/>
        </w:trPr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1981</w:t>
            </w:r>
          </w:p>
        </w:tc>
        <w:tc>
          <w:tcPr>
            <w:tcW w:w="51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1986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3441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900"/>
        </w:trPr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900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Irena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Ištvanić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F4D76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CF4D76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538C5" w:rsidRPr="00827691" w:rsidRDefault="00CF4D76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DRVNE KONSTRUKCIJE – NAMJEŠTAJ 1 - udžbenik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2"/>
          <w:wAfter w:w="1806" w:type="dxa"/>
          <w:trHeight w:val="300"/>
        </w:trPr>
        <w:tc>
          <w:tcPr>
            <w:tcW w:w="6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2"/>
          <w:wAfter w:w="1806" w:type="dxa"/>
          <w:trHeight w:val="465"/>
        </w:trPr>
        <w:tc>
          <w:tcPr>
            <w:tcW w:w="9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CF4D76" w:rsidRDefault="00CF4D76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CF4D76" w:rsidRDefault="00CF4D76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          2.A </w:t>
            </w:r>
            <w:r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52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3454</w:t>
            </w:r>
          </w:p>
        </w:tc>
        <w:tc>
          <w:tcPr>
            <w:tcW w:w="552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ČITANKA 2 : čitanka u drugom razredu četverogodišnje srednje strukovne škole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Marina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Čubrić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Davorka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Horvatek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-Modrić, Ruža Križan-Sirovica</w:t>
            </w:r>
          </w:p>
        </w:tc>
        <w:tc>
          <w:tcPr>
            <w:tcW w:w="2126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1313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Marina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Čubrić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za 2. razred četverogodišnjih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Marina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Čubrić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99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(za 1. polugodište – udžbenik i radna bilježnica iz 1. razreda)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(udžbenik i radna </w:t>
            </w:r>
            <w:proofErr w:type="spellStart"/>
            <w:r w:rsidRPr="0082769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bolježnica</w:t>
            </w:r>
            <w:proofErr w:type="spellEnd"/>
            <w:r w:rsidRPr="0082769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za 2. polugodište 2. razreda)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56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3091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2 - 1. DIO : udžbenik i zbirka zadataka za 2. razred gimnazija i tehničkih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Sever, Dubravka Stričević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Dragutin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777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2090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2"/>
          <w:wAfter w:w="180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65"/>
        </w:trPr>
        <w:tc>
          <w:tcPr>
            <w:tcW w:w="116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/>
          <w:p w:rsidR="000538C5" w:rsidRDefault="000538C5" w:rsidP="000538C5"/>
          <w:p w:rsidR="000538C5" w:rsidRDefault="000538C5" w:rsidP="000538C5"/>
          <w:p w:rsidR="000538C5" w:rsidRDefault="000538C5" w:rsidP="000538C5"/>
          <w:p w:rsidR="000538C5" w:rsidRDefault="000538C5" w:rsidP="000538C5"/>
          <w:p w:rsidR="000538C5" w:rsidRDefault="000538C5" w:rsidP="000538C5"/>
          <w:p w:rsidR="000538C5" w:rsidRDefault="000538C5" w:rsidP="000538C5"/>
          <w:tbl>
            <w:tblPr>
              <w:tblW w:w="11516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893"/>
              <w:gridCol w:w="2108"/>
              <w:gridCol w:w="2409"/>
            </w:tblGrid>
            <w:tr w:rsidR="000538C5" w:rsidRPr="00BF4940" w:rsidTr="007B7382">
              <w:trPr>
                <w:trHeight w:val="465"/>
              </w:trPr>
              <w:tc>
                <w:tcPr>
                  <w:tcW w:w="115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7B7382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2. DT RAZRED – DRVODJELJSKI TEHNIČAR DIZAJNER</w:t>
                  </w:r>
                </w:p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0538C5" w:rsidRPr="00BF4940" w:rsidTr="007B7382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7B7382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8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:rsidTr="00D06D80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2898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HRVATSKI JEZIK (BUKI) : čitanka iz hrvatskoga jezika za drugi razred četverogodišnjih strukovnih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 xml:space="preserve">Snježana </w:t>
                  </w:r>
                  <w:proofErr w:type="spellStart"/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Zrinjan</w:t>
                  </w:r>
                  <w:proofErr w:type="spellEnd"/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 xml:space="preserve">, Nataša </w:t>
                  </w:r>
                  <w:proofErr w:type="spellStart"/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Sajko</w:t>
                  </w:r>
                  <w:proofErr w:type="spellEnd"/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ALFA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:rsidTr="00D06D80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HRVATSKI JEZIK (BUKI) : udžbenik iz hrvatskoga jezika za drugi razred četverogodišnjih strukovnih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 xml:space="preserve">Snježana </w:t>
                  </w:r>
                  <w:proofErr w:type="spellStart"/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Zrinjan</w:t>
                  </w:r>
                  <w:proofErr w:type="spellEnd"/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 xml:space="preserve">, Nataša </w:t>
                  </w:r>
                  <w:proofErr w:type="spellStart"/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Sajko</w:t>
                  </w:r>
                  <w:proofErr w:type="spellEnd"/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ALFA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:rsidTr="007B7382">
              <w:trPr>
                <w:trHeight w:val="1125"/>
              </w:trPr>
              <w:tc>
                <w:tcPr>
                  <w:tcW w:w="1106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0538C5" w:rsidRPr="00BF4940" w:rsidTr="007B7382">
              <w:trPr>
                <w:trHeight w:val="900"/>
              </w:trPr>
              <w:tc>
                <w:tcPr>
                  <w:tcW w:w="1106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(za 1. polugodište – udžbenik i radna bilježnica iz 1. razreda)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0538C5" w:rsidRPr="00BF4940" w:rsidTr="007B7382">
              <w:trPr>
                <w:trHeight w:val="1125"/>
              </w:trPr>
              <w:tc>
                <w:tcPr>
                  <w:tcW w:w="1106" w:type="dxa"/>
                  <w:vMerge w:val="restart"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3227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0538C5" w:rsidRPr="00BF4940" w:rsidTr="007B7382">
              <w:trPr>
                <w:trHeight w:val="1125"/>
              </w:trPr>
              <w:tc>
                <w:tcPr>
                  <w:tcW w:w="1106" w:type="dxa"/>
                  <w:vMerge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 xml:space="preserve">(udžbenik i radna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bolježnica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 xml:space="preserve"> za 2. polugodište 2. razreda)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       OXFORD</w:t>
                  </w:r>
                </w:p>
              </w:tc>
            </w:tr>
            <w:tr w:rsidR="000538C5" w:rsidRPr="00BF4940" w:rsidTr="007B7382">
              <w:trPr>
                <w:trHeight w:val="675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3115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DIREKT NEU 2 : udžbenik i radna bilježnica u jednom svesku za 2. razred gimnazija i strukovnih škola, za početno (2. godina učenja) kao i za napredno učenje (7. godina učenja) sa audio CD-om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Giorgio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Motta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Beata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Ćwikowska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Olga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Vomáčková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Tomáš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Černý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; suradnica u preradi: Blaženka Abramović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KLETT</w:t>
                  </w:r>
                </w:p>
              </w:tc>
            </w:tr>
            <w:tr w:rsidR="000538C5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:rsidTr="0052049C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D91013" w:rsidRPr="00BF4940" w:rsidTr="00D91013">
              <w:trPr>
                <w:trHeight w:val="450"/>
              </w:trPr>
              <w:tc>
                <w:tcPr>
                  <w:tcW w:w="1106" w:type="dxa"/>
                  <w:vMerge w:val="restart"/>
                  <w:tcBorders>
                    <w:top w:val="nil"/>
                    <w:left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3091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2 - 1. DIO : udžbenik i zbirka zadataka za 2. razred gimnazija i tehničkih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D91013" w:rsidRPr="00BF4940" w:rsidTr="00D91013">
              <w:trPr>
                <w:trHeight w:val="450"/>
              </w:trPr>
              <w:tc>
                <w:tcPr>
                  <w:tcW w:w="1106" w:type="dxa"/>
                  <w:vMerge/>
                  <w:tcBorders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2 - 2. DIO : udžbenik i zbirka zadataka za 2. razred gimnazija i tehničkih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D91013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Irena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Dević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D91013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713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D91013" w:rsidRPr="00BF4940" w:rsidTr="007B7382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D91013" w:rsidRPr="00827691" w:rsidRDefault="00D91013" w:rsidP="00D910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</w:tbl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3030" w:type="dxa"/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5654"/>
              <w:gridCol w:w="1565"/>
              <w:gridCol w:w="847"/>
              <w:gridCol w:w="712"/>
              <w:gridCol w:w="1781"/>
              <w:gridCol w:w="1514"/>
            </w:tblGrid>
            <w:tr w:rsidR="000538C5" w:rsidRPr="00BF4940" w:rsidTr="00983782">
              <w:trPr>
                <w:gridAfter w:val="2"/>
                <w:wAfter w:w="3295" w:type="dxa"/>
                <w:trHeight w:val="465"/>
              </w:trPr>
              <w:tc>
                <w:tcPr>
                  <w:tcW w:w="8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Default="000538C5" w:rsidP="000538C5">
                  <w:pPr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2.M RAZRED – METEOROLOŠKI  TEHNIČAR</w:t>
                  </w:r>
                </w:p>
                <w:p w:rsidR="000538C5" w:rsidRPr="00221D59" w:rsidRDefault="000538C5" w:rsidP="000538C5">
                  <w:pPr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525"/>
              </w:trPr>
              <w:tc>
                <w:tcPr>
                  <w:tcW w:w="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3454</w:t>
                  </w:r>
                </w:p>
              </w:tc>
              <w:tc>
                <w:tcPr>
                  <w:tcW w:w="5654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2 : čitanka u drugom razredu četverogodišnje srednje strukovne škole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Davorka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Horvatek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-Modrić, Ruža Križan-Sirovica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1313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2 : udžbenik za 2. razred četverogodišnjih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2 : radna bilježnica za 2. razred četverogodišnjih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1125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990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(za 1. polugodište – udžbenik i radna bilježnica iz 1. razreda)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1125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3227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hAnsi="Arial" w:cs="Arial"/>
                      <w:sz w:val="18"/>
                      <w:szCs w:val="18"/>
                    </w:rPr>
      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1125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 xml:space="preserve">(udžbenik i radna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bolježnica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 xml:space="preserve"> za 2. polugodište 2. razreda)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675"/>
              </w:trPr>
              <w:tc>
                <w:tcPr>
                  <w:tcW w:w="957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3115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DIREKT NEU 2 : udžbenik i radna bilježnica u jednom svesku za 2. razred gimnazija i strukovnih škola, za početno (2. godina učenja) kao i za napredno učenje (7. godina učenja) sa audio CD-om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Giorgio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Motta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Beata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Ćwikowska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Olga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Vomáčková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Tomáš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Černý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; suradnica u preradi: Blaženka Abramović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KLETT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3091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2 - 1. DIO : udžbenik i zbirka zadataka za 2. razred gimnazija i tehničkih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2 - 2. DIO : udžbenik i zbirka zadataka za 2. razred gimnazija i tehničkih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849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777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Vesna Đurić, Ivan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Peklić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675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nastavnim materijalima u četverogodišnjim strukovnim školama - dvogodišnji program učenja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827691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2366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2 : POJMOVI I KONCEPTI: udžbenik s multimedijskim sadržajem za 2. Razred četverogodišnjih strukovnih škola s četverogodišnjim učenjem fizike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Dubravko Horvat, Dario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Hrupec</w:t>
                  </w:r>
                  <w:proofErr w:type="spellEnd"/>
                </w:p>
              </w:tc>
              <w:tc>
                <w:tcPr>
                  <w:tcW w:w="24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NEODIDAKTA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0538C5" w:rsidRDefault="000538C5" w:rsidP="000538C5"/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2"/>
          <w:wAfter w:w="289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52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3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4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450"/>
        </w:trPr>
        <w:tc>
          <w:tcPr>
            <w:tcW w:w="156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2379</w:t>
            </w:r>
          </w:p>
        </w:tc>
        <w:tc>
          <w:tcPr>
            <w:tcW w:w="53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694" w:type="dxa"/>
            <w:gridSpan w:val="1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Blanka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Brkašić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Potnar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-Matković,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2440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45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1991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45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112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90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Đuro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Benić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Nataša Vulić</w:t>
            </w:r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"/>
          <w:wAfter w:w="203" w:type="dxa"/>
          <w:trHeight w:val="465"/>
        </w:trPr>
        <w:tc>
          <w:tcPr>
            <w:tcW w:w="120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65"/>
        </w:trPr>
        <w:tc>
          <w:tcPr>
            <w:tcW w:w="116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/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Pr="00364D5D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525"/>
        </w:trPr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3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3455</w:t>
            </w:r>
          </w:p>
        </w:tc>
        <w:tc>
          <w:tcPr>
            <w:tcW w:w="539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ČITANKA 3 : čitanka u trećem razredu četverogodišnje srednje strukovne škole</w:t>
            </w:r>
          </w:p>
        </w:tc>
        <w:tc>
          <w:tcPr>
            <w:tcW w:w="2118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Marina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Čubrić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Žarko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Gazzari</w:t>
            </w:r>
            <w:proofErr w:type="spellEnd"/>
          </w:p>
        </w:tc>
        <w:tc>
          <w:tcPr>
            <w:tcW w:w="227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1314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Marica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Kurtak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Marica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Kurtak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282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(UDŽBENIK I RADNA BILJEŽNICA ZA 2. POLUGODIŠTE 3. RAZREDA)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90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3093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trHeight w:val="255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trHeight w:val="80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65"/>
        </w:trPr>
        <w:tc>
          <w:tcPr>
            <w:tcW w:w="116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3.DT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8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52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7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0538C5" w:rsidRPr="00827691" w:rsidRDefault="000538C5" w:rsidP="0005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>2899</w:t>
            </w:r>
          </w:p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6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>HRVATSKI JEZIK (VJEDI) : čitanka iz hrvatskoga jezika za treći razred četverogodišnjih strukovnih škola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 xml:space="preserve">Snježana </w:t>
            </w:r>
            <w:proofErr w:type="spellStart"/>
            <w:r w:rsidRPr="00827691">
              <w:rPr>
                <w:rFonts w:ascii="Arial" w:hAnsi="Arial" w:cs="Arial"/>
                <w:sz w:val="18"/>
                <w:szCs w:val="18"/>
              </w:rPr>
              <w:t>Zrinjan</w:t>
            </w:r>
            <w:proofErr w:type="spellEnd"/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>ALFA</w:t>
            </w:r>
          </w:p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0538C5" w:rsidRPr="00827691" w:rsidRDefault="000538C5" w:rsidP="0005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>2903</w:t>
            </w:r>
          </w:p>
        </w:tc>
        <w:tc>
          <w:tcPr>
            <w:tcW w:w="576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>HRVATSKI JEZIK (VJEDI) : udžbenik iz hrvatskoga jezika za treći razred četverogodišnjih strukovnih škola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 xml:space="preserve">Snježana </w:t>
            </w:r>
            <w:proofErr w:type="spellStart"/>
            <w:r w:rsidRPr="00827691">
              <w:rPr>
                <w:rFonts w:ascii="Arial" w:hAnsi="Arial" w:cs="Arial"/>
                <w:sz w:val="18"/>
                <w:szCs w:val="18"/>
              </w:rPr>
              <w:t>Zrinjan</w:t>
            </w:r>
            <w:proofErr w:type="spellEnd"/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0538C5" w:rsidRPr="00827691" w:rsidRDefault="000538C5" w:rsidP="0005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hAnsi="Arial" w:cs="Arial"/>
                <w:sz w:val="18"/>
                <w:szCs w:val="18"/>
              </w:rPr>
              <w:t>ALFA</w:t>
            </w:r>
          </w:p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(UDŽBENIK I RADNA BILJEŽNICA ZA 2. POLUGODIŠTE 3. RAZREDA)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90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3093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Đuro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Benić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Nataša Vulić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65"/>
        </w:trPr>
        <w:tc>
          <w:tcPr>
            <w:tcW w:w="116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5779"/>
              <w:gridCol w:w="2281"/>
              <w:gridCol w:w="21"/>
              <w:gridCol w:w="1950"/>
              <w:gridCol w:w="236"/>
              <w:gridCol w:w="855"/>
              <w:gridCol w:w="264"/>
              <w:gridCol w:w="27"/>
            </w:tblGrid>
            <w:tr w:rsidR="000538C5" w:rsidRPr="00BF4940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285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525"/>
              </w:trPr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7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3455</w:t>
                  </w:r>
                </w:p>
              </w:tc>
              <w:tc>
                <w:tcPr>
                  <w:tcW w:w="5779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3 : čitanka u trećem razredu četverogodišnje srednje strukovne škole</w:t>
                  </w:r>
                </w:p>
              </w:tc>
              <w:tc>
                <w:tcPr>
                  <w:tcW w:w="2281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Žarko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Gazzari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1314</w:t>
                  </w: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3 : udžbenik za 3. razred četverogodišnjih strukovnih škola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Marica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Kurtak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3 : radna bilježnica za 3. razred četverogodišnjih strukovnih škola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Marica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Kurtak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1125"/>
              </w:trPr>
              <w:tc>
                <w:tcPr>
                  <w:tcW w:w="1485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3227</w:t>
                  </w: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1125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1125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 RADNA BILJEŽNICA ZA 2. POLUGODIŠTE 3. RAZREDA)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900"/>
              </w:trPr>
              <w:tc>
                <w:tcPr>
                  <w:tcW w:w="1485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3117</w:t>
                  </w: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DIREKT NEU 3 : udžbenik i radna bilježnica u jednom svesku za 3. razred gimnazija i strukovnih škola, za početno (3. godina učenja) kao i za napredno učenje (8. godina učenja) sa audio CD-om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Giorgio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Motta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Beata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Ćwikowska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Olga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Vomáčková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Tomáš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Černý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; suradnice u preradi: Ljiljana Vidaković, Ksenija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Čubrilović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KLETT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3093</w:t>
                  </w: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3 - 1. DIO : udžbenik i zbirka zadataka za 3. razred gimnazija i tehničkih škola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ELEMENT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3 - 2. DIO : udžbenik i zbirka zadataka za 3. razred gimnazija i tehničkih škola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ELEMENT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255"/>
              </w:trPr>
              <w:tc>
                <w:tcPr>
                  <w:tcW w:w="1485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2013</w:t>
                  </w: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BIOETIKA : udžbenik etike za treći razred srednjih škola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Tomislav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Reškovac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 PROFIL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After w:val="1"/>
                <w:wAfter w:w="27" w:type="dxa"/>
                <w:trHeight w:val="845"/>
              </w:trPr>
              <w:tc>
                <w:tcPr>
                  <w:tcW w:w="1485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3138</w:t>
                  </w: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ŽIVOTOM DAROVANI : udžbenik katoličkoga vjeronauka za 3. razred srednjih škola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Dejan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Čaplar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Dario Kustura, Ivica Živković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305489" w:rsidTr="004332F0">
              <w:trPr>
                <w:trHeight w:val="675"/>
              </w:trPr>
              <w:tc>
                <w:tcPr>
                  <w:tcW w:w="1485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2367</w:t>
                  </w:r>
                </w:p>
              </w:tc>
              <w:tc>
                <w:tcPr>
                  <w:tcW w:w="57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3, POJMOVI I KONCEPTI : udžbenik s multimedijskim sadržajem za 3. razred četverogodišnjih strukovnih škola s četverogodišnjim učenjem fizike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Dubravko Horvat, Dario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Hrupec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NEODIDAKTA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0538C5" w:rsidRPr="00305489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0538C5" w:rsidRPr="00305489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  <w:tr w:rsidR="000538C5" w:rsidRPr="00305489" w:rsidTr="00584415">
              <w:trPr>
                <w:trHeight w:val="450"/>
              </w:trPr>
              <w:tc>
                <w:tcPr>
                  <w:tcW w:w="1485" w:type="dxa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02" w:type="dxa"/>
                  <w:gridSpan w:val="2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0538C5" w:rsidRPr="00305489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0538C5" w:rsidRPr="00305489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84415" w:rsidRDefault="0058441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525"/>
        </w:trPr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66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1992</w:t>
            </w:r>
          </w:p>
        </w:tc>
        <w:tc>
          <w:tcPr>
            <w:tcW w:w="6625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0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Prepelić-Đuričković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1995</w:t>
            </w:r>
          </w:p>
        </w:tc>
        <w:tc>
          <w:tcPr>
            <w:tcW w:w="6625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25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1125"/>
        </w:trPr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6625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900"/>
        </w:trPr>
        <w:tc>
          <w:tcPr>
            <w:tcW w:w="1837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25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90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6625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6625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450"/>
        </w:trPr>
        <w:tc>
          <w:tcPr>
            <w:tcW w:w="1837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6625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4332F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10"/>
          <w:wAfter w:w="647" w:type="dxa"/>
          <w:trHeight w:val="255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C21F9B">
        <w:trPr>
          <w:gridAfter w:val="7"/>
          <w:wAfter w:w="578" w:type="dxa"/>
          <w:trHeight w:val="465"/>
        </w:trPr>
        <w:tc>
          <w:tcPr>
            <w:tcW w:w="119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993"/>
              <w:gridCol w:w="439"/>
              <w:gridCol w:w="5407"/>
              <w:gridCol w:w="674"/>
              <w:gridCol w:w="1701"/>
              <w:gridCol w:w="284"/>
              <w:gridCol w:w="1276"/>
              <w:gridCol w:w="240"/>
              <w:gridCol w:w="43"/>
              <w:gridCol w:w="12"/>
            </w:tblGrid>
            <w:tr w:rsidR="000538C5" w:rsidRPr="00BF4940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Pr="00364D5D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525"/>
              </w:trPr>
              <w:tc>
                <w:tcPr>
                  <w:tcW w:w="21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C21F9B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1315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udžbenik za 4. razred četverogodišnjih strukovnih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C21F9B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radna bilježnica za 4. razred četverogodišnjih strukovnih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C21F9B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Marija Čurić, Sanja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90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3229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NEW HEADWAY FOURTH EDITION UPPER-INTERMEDIATE STUDENT'S BOOK : udžbenik engleskog jezika za 3. i 4. razred gimnazija i 4-godišnjih strukovnih škola, prvi strani jezik; 4. razred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četvorogodišnjih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strukovnih škola, prvi strani jezik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90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A : radna bilježnica za engleski jezik, 3. razred gimnazija i 4-godišnjih strukovnih škola, prvi strani jezik; 4. razred 4-godišnjih strukovnih škola, prvi strani jezik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675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B : radna bilježnica za engleski jezik, 4. razred gimnazija i 4-godišnjih strukovnih škola, prvi strani jezik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675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3119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DIREKT NEU 4 : udžbenik njemačkog jezika za 4. razred gimnazija i strukovnih škola, za početno (4. godina učenja) kao i za napredno učenje (9. godina učenja) sa audio CD-om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BeataĆwikowska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BeataJaroszewicz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AnnaWojdat-Niklewska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; suradnik u preradi: Toni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Škeva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KLETT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3075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4 - 1. DIO : udžbenik i zbirka zadataka za 4. razred tehničkih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4 - 2. DIO : udžbenik i zbirka zadataka za 4. razred tehničkih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255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Đuro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Benić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Nataša Vulić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3760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ETIKA 4 - ETIKA ILI O DOBRU : udžbenik etike u četvrtom razredu gimnazija i srednjih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Petar Jakopec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1933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SVJETLOM VJERE : udžbenik katoličkoga vjeronauka za 4. razred srednjih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Ana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Thea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Filipović, autorski tim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KS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gridAfter w:val="2"/>
                <w:wAfter w:w="55" w:type="dxa"/>
                <w:trHeight w:val="255"/>
              </w:trPr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305489">
              <w:trPr>
                <w:trHeight w:val="465"/>
              </w:trPr>
              <w:tc>
                <w:tcPr>
                  <w:tcW w:w="1177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ind w:left="67" w:hanging="67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 xml:space="preserve">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8"/>
                    <w:gridCol w:w="5670"/>
                    <w:gridCol w:w="2126"/>
                    <w:gridCol w:w="2411"/>
                  </w:tblGrid>
                  <w:tr w:rsidR="000538C5" w:rsidRPr="00BF4940" w:rsidTr="00354DF2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0538C5" w:rsidRPr="00BF494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0538C5" w:rsidRPr="00BF494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0538C5" w:rsidRPr="00BF494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0538C5" w:rsidRPr="00BF494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0538C5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:rsidR="000538C5" w:rsidRPr="004332F0" w:rsidRDefault="000538C5" w:rsidP="000538C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2900</w:t>
                        </w:r>
                      </w:p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0538C5" w:rsidRPr="004332F0" w:rsidRDefault="000538C5" w:rsidP="000538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0538C5" w:rsidRPr="004332F0" w:rsidRDefault="000538C5" w:rsidP="000538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 (GLAGOLJU) : čitanka iz hrvatskoga jezika za četvrti razred četverogodišnjih strukovnih škola</w:t>
                        </w:r>
                      </w:p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0538C5" w:rsidRPr="004332F0" w:rsidRDefault="000538C5" w:rsidP="000538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Nataša </w:t>
                        </w:r>
                        <w:proofErr w:type="spellStart"/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Sajko</w:t>
                        </w:r>
                        <w:proofErr w:type="spellEnd"/>
                      </w:p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0538C5" w:rsidRPr="004332F0" w:rsidRDefault="000538C5" w:rsidP="000538C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ALFA</w:t>
                        </w:r>
                      </w:p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0538C5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:rsidR="000538C5" w:rsidRPr="004332F0" w:rsidRDefault="000538C5" w:rsidP="000538C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2904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0538C5" w:rsidRPr="004332F0" w:rsidRDefault="000538C5" w:rsidP="000538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0538C5" w:rsidRPr="004332F0" w:rsidRDefault="000538C5" w:rsidP="000538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 (GLAGOLJU) : udžbenik  iz hrvatskoga jezika za četvrti razred četverogodišnjih strukovnih škola</w:t>
                        </w:r>
                      </w:p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0538C5" w:rsidRPr="004332F0" w:rsidRDefault="000538C5" w:rsidP="000538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Nataša </w:t>
                        </w:r>
                        <w:proofErr w:type="spellStart"/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Sajko</w:t>
                        </w:r>
                        <w:proofErr w:type="spellEnd"/>
                      </w:p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0538C5" w:rsidRPr="004332F0" w:rsidRDefault="000538C5" w:rsidP="000538C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ALFA</w:t>
                        </w:r>
                      </w:p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0538C5" w:rsidRPr="00BF4940" w:rsidTr="00354DF2">
                    <w:trPr>
                      <w:trHeight w:val="90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3229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NEW HEADWAY FOURTH EDITION UPPER-INTERMEDIATE STUDENT'S BOOK : udžbenik engleskog jezika za 3. i 4. razred gimnazija i 4-godišnjih strukovnih škola, prvi strani jezik; 4. razred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četvorogodišnjih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strukovnih škola, prvi strani jezik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John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Liz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0538C5" w:rsidRPr="00BF4940" w:rsidTr="00354DF2">
                    <w:trPr>
                      <w:trHeight w:val="90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NEW HEADWAY FOURTH EDITION UPPER-INTERMEDIATE WORKBOOK A : radna bilježnica za engleski jezik, 3. razred gimnazija i 4-godišnjih strukovnih škola, prvi strani jezik; 4. razred 4-godišnjih strukovnih škola, prvi strani jezik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John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Liz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0538C5" w:rsidRPr="00BF4940" w:rsidTr="00354DF2">
                    <w:trPr>
                      <w:trHeight w:val="675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NEW HEADWAY FOURTH EDITION UPPER-INTERMEDIATE WORKBOOK B : radna bilježnica za engleski jezik, 4. razred gimnazija i 4-godišnjih strukovnih škola, prvi strani jezik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John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Liz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0538C5" w:rsidRPr="00BF4940" w:rsidTr="00354DF2">
                    <w:trPr>
                      <w:trHeight w:val="67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3119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DIREKT NEU 4 : udžbenik njemačkog jezika za 4. razred gimnazija i strukovnih škola, za početno (4. godina učenja) kao i za napredno učenje (9. godina učenja) sa audio CD-om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Beata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Ćwikowska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Beata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Jaroszewicz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Anna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Wojdat-Niklewska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; suradnik u preradi: Toni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Škeva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KLETT</w:t>
                        </w:r>
                      </w:p>
                    </w:tc>
                  </w:tr>
                  <w:tr w:rsidR="000538C5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3075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4 - 1. DIO : udžbenik i zbirka zadataka za 4. razred tehničkih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0538C5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4 - 2. DIO : udžbenik i zbirka zadataka za 4. razred tehničkih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0538C5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3760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ETIKA 4 - ETIKA ILI O DOBRU : udžbenik etike u četvrtom razredu gimnazija i srednjih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Petar Jakopec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Školska knjiga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d.d</w:t>
                        </w:r>
                        <w:proofErr w:type="spellEnd"/>
                      </w:p>
                    </w:tc>
                  </w:tr>
                  <w:tr w:rsidR="000538C5" w:rsidRPr="00BF4940" w:rsidTr="00354DF2">
                    <w:trPr>
                      <w:trHeight w:val="783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1933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SVJETLOM VJERE : udžbenik katoličkoga vjeronauka za 4. razred srednjih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Ana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Thea</w:t>
                        </w:r>
                        <w:proofErr w:type="spellEnd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 Filipović, autorski tim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38C5" w:rsidRPr="004332F0" w:rsidRDefault="000538C5" w:rsidP="000538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KS</w:t>
                        </w:r>
                      </w:p>
                    </w:tc>
                  </w:tr>
                </w:tbl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0538C5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1315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udžbenik za 4. razred četverogodišnjih strukovnih škola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radna bilježnica za 4. razred četverogodišnjih strukovnih škola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Marina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Marija Čurić, Sanja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90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3229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NEW HEADWAY FOURTH EDITION UPPER-INTERMEDIATE STUDENT'S BOOK : udžbenik engleskog jezika za 3. i 4. razred gimnazija i 4-godišnjih strukovnih škola, prvi strani jezik; 4. razred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četvorogodišnjih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strukovnih škola, prvi strani jezik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90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A : radna bilježnica za engleski jezik, 3. razred gimnazija i 4-godišnjih strukovnih škola, prvi strani jezik; 4. razred 4-godišnjih strukovnih škola, prvi strani jezik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B : radna bilježnica za engleski jezik, 4. razred gimnazija i 4-godišnjih strukovnih škola, prvi strani jezik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3119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DIREKT NEU 4 : udžbenik njemačkog jezika za 4. razred gimnazija i strukovnih škola, za početno (4. godina učenja) kao i za napredno učenje (9. godina učenja) sa audio CD-om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BeataĆwikowska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BeataJaroszewicz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AnnaWojdat-Niklewska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; suradnik u preradi: Toni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Škeva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KLETT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3075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4 - 1. DIO : udžbenik i zbirka zadataka za 4. razred tehničkih škola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4 - 2. DIO : udžbenik i zbirka zadataka za 4. razred tehničkih škola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Đuro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Benić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Nataša Vulić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3760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ETIKA 4 - ETIKA ILI O DOBRU : udžbenik etike u četvrtom razredu gimnazija i srednjih škola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Petar Jakopec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0538C5" w:rsidRPr="004332F0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1933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SVJETLOM VJERE : udžbenik katoličkoga vjeronauka za 4. razred srednjih škola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Ana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Thea</w:t>
                  </w:r>
                  <w:proofErr w:type="spellEnd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Filipović, autorski tim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KS</w:t>
                  </w:r>
                </w:p>
              </w:tc>
            </w:tr>
            <w:tr w:rsidR="000538C5" w:rsidRPr="00BF4940" w:rsidTr="004332F0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2368</w:t>
                  </w: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4, POJMOVI I KONCEPTI : udžbenik s multimedijskim sadržajem za 4. razred četverogodišnjih strukovnih škola s četverogodišnjim učenjem fizike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Dubravko Horvat, Dario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Hrupec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NEODIDACTA</w:t>
                  </w:r>
                </w:p>
              </w:tc>
            </w:tr>
            <w:tr w:rsidR="000538C5" w:rsidRPr="00BF4940" w:rsidTr="00584415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846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4332F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4332F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</w:tbl>
          <w:p w:rsidR="000538C5" w:rsidRPr="004E4ECD" w:rsidRDefault="000538C5" w:rsidP="000538C5">
            <w:pPr>
              <w:jc w:val="center"/>
              <w:rPr>
                <w:b/>
                <w:sz w:val="80"/>
                <w:szCs w:val="80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4332F0">
      <w:pgSz w:w="12240" w:h="20160" w:code="5"/>
      <w:pgMar w:top="1417" w:right="1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005AF2"/>
    <w:rsid w:val="000538C5"/>
    <w:rsid w:val="000B7F1C"/>
    <w:rsid w:val="000C5D61"/>
    <w:rsid w:val="000E3864"/>
    <w:rsid w:val="00167166"/>
    <w:rsid w:val="001844FC"/>
    <w:rsid w:val="001A16E1"/>
    <w:rsid w:val="0021092E"/>
    <w:rsid w:val="00211413"/>
    <w:rsid w:val="0023720B"/>
    <w:rsid w:val="00296012"/>
    <w:rsid w:val="002A07AC"/>
    <w:rsid w:val="00305489"/>
    <w:rsid w:val="003262B5"/>
    <w:rsid w:val="00354312"/>
    <w:rsid w:val="00354DF2"/>
    <w:rsid w:val="00364D5D"/>
    <w:rsid w:val="00370FDD"/>
    <w:rsid w:val="003960E8"/>
    <w:rsid w:val="003A6917"/>
    <w:rsid w:val="003C2075"/>
    <w:rsid w:val="003F697B"/>
    <w:rsid w:val="00406F99"/>
    <w:rsid w:val="004332F0"/>
    <w:rsid w:val="00445327"/>
    <w:rsid w:val="004D0959"/>
    <w:rsid w:val="004E21A2"/>
    <w:rsid w:val="004E4ECD"/>
    <w:rsid w:val="0052049C"/>
    <w:rsid w:val="00573BFA"/>
    <w:rsid w:val="00584415"/>
    <w:rsid w:val="00596C8C"/>
    <w:rsid w:val="005A28A4"/>
    <w:rsid w:val="005D4916"/>
    <w:rsid w:val="00601031"/>
    <w:rsid w:val="006D29BF"/>
    <w:rsid w:val="00731138"/>
    <w:rsid w:val="00745169"/>
    <w:rsid w:val="007943B3"/>
    <w:rsid w:val="007B7382"/>
    <w:rsid w:val="007B74E0"/>
    <w:rsid w:val="00827691"/>
    <w:rsid w:val="008701CB"/>
    <w:rsid w:val="00875574"/>
    <w:rsid w:val="008A53E5"/>
    <w:rsid w:val="0094564E"/>
    <w:rsid w:val="0096141D"/>
    <w:rsid w:val="009741F4"/>
    <w:rsid w:val="00983782"/>
    <w:rsid w:val="009B36B2"/>
    <w:rsid w:val="00A02E34"/>
    <w:rsid w:val="00A35E11"/>
    <w:rsid w:val="00A70965"/>
    <w:rsid w:val="00A843EA"/>
    <w:rsid w:val="00AF7DA7"/>
    <w:rsid w:val="00B070E3"/>
    <w:rsid w:val="00B75605"/>
    <w:rsid w:val="00BE046B"/>
    <w:rsid w:val="00BF4940"/>
    <w:rsid w:val="00C21A4D"/>
    <w:rsid w:val="00C21F9B"/>
    <w:rsid w:val="00C42D9D"/>
    <w:rsid w:val="00C47A75"/>
    <w:rsid w:val="00C97A24"/>
    <w:rsid w:val="00CF35C6"/>
    <w:rsid w:val="00CF4D76"/>
    <w:rsid w:val="00D06D80"/>
    <w:rsid w:val="00D30D61"/>
    <w:rsid w:val="00D84B06"/>
    <w:rsid w:val="00D858B2"/>
    <w:rsid w:val="00D91013"/>
    <w:rsid w:val="00DD3561"/>
    <w:rsid w:val="00E029B8"/>
    <w:rsid w:val="00E826D3"/>
    <w:rsid w:val="00EB7E73"/>
    <w:rsid w:val="00EF71E6"/>
    <w:rsid w:val="00FA32AD"/>
    <w:rsid w:val="00FD06CD"/>
    <w:rsid w:val="00FD475A"/>
    <w:rsid w:val="00FE7288"/>
    <w:rsid w:val="00FE7F8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C424-2575-4651-8405-D019CE11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6029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Nastava</cp:lastModifiedBy>
  <cp:revision>10</cp:revision>
  <cp:lastPrinted>2019-07-12T08:51:00Z</cp:lastPrinted>
  <dcterms:created xsi:type="dcterms:W3CDTF">2019-07-03T09:30:00Z</dcterms:created>
  <dcterms:modified xsi:type="dcterms:W3CDTF">2019-07-15T08:29:00Z</dcterms:modified>
</cp:coreProperties>
</file>