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CF3CE" w14:textId="6A455693" w:rsidR="00005AD7" w:rsidRDefault="00005AD7" w:rsidP="007C3E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405B0">
        <w:rPr>
          <w:rFonts w:ascii="Times New Roman" w:hAnsi="Times New Roman" w:cs="Times New Roman"/>
          <w:b/>
          <w:sz w:val="24"/>
          <w:szCs w:val="24"/>
        </w:rPr>
        <w:t xml:space="preserve">OBRAZLOŽENJE </w:t>
      </w:r>
      <w:r w:rsidR="00AC1507">
        <w:rPr>
          <w:rFonts w:ascii="Times New Roman" w:hAnsi="Times New Roman" w:cs="Times New Roman"/>
          <w:b/>
          <w:sz w:val="24"/>
          <w:szCs w:val="24"/>
        </w:rPr>
        <w:t>POLU</w:t>
      </w:r>
      <w:r w:rsidR="008510DA">
        <w:rPr>
          <w:rFonts w:ascii="Times New Roman" w:hAnsi="Times New Roman" w:cs="Times New Roman"/>
          <w:b/>
          <w:sz w:val="24"/>
          <w:szCs w:val="24"/>
        </w:rPr>
        <w:t xml:space="preserve">GODIŠNJEG IZVJEŠTAJA O IZVRŠENJU </w:t>
      </w:r>
      <w:r w:rsidR="002B0498">
        <w:rPr>
          <w:rFonts w:ascii="Times New Roman" w:hAnsi="Times New Roman" w:cs="Times New Roman"/>
          <w:b/>
          <w:sz w:val="24"/>
          <w:szCs w:val="24"/>
        </w:rPr>
        <w:t xml:space="preserve">FINANCIJSKOG PLANA </w:t>
      </w:r>
      <w:r w:rsidR="008510DA">
        <w:rPr>
          <w:rFonts w:ascii="Times New Roman" w:hAnsi="Times New Roman" w:cs="Times New Roman"/>
          <w:b/>
          <w:sz w:val="24"/>
          <w:szCs w:val="24"/>
        </w:rPr>
        <w:t xml:space="preserve">ZA </w:t>
      </w:r>
      <w:r w:rsidR="00AC1507">
        <w:rPr>
          <w:rFonts w:ascii="Times New Roman" w:hAnsi="Times New Roman" w:cs="Times New Roman"/>
          <w:b/>
          <w:sz w:val="24"/>
          <w:szCs w:val="24"/>
        </w:rPr>
        <w:t>2024</w:t>
      </w:r>
      <w:r w:rsidR="008510DA">
        <w:rPr>
          <w:rFonts w:ascii="Times New Roman" w:hAnsi="Times New Roman" w:cs="Times New Roman"/>
          <w:b/>
          <w:sz w:val="24"/>
          <w:szCs w:val="24"/>
        </w:rPr>
        <w:t>.GODINU</w:t>
      </w:r>
    </w:p>
    <w:p w14:paraId="1BD8E580" w14:textId="77777777" w:rsidR="007C3EDD" w:rsidRPr="00F405B0" w:rsidRDefault="007C3EDD" w:rsidP="007C3E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85B49D" w14:textId="77777777" w:rsidR="00F405B0" w:rsidRPr="00F405B0" w:rsidRDefault="00F405B0" w:rsidP="00005A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29B81" w14:textId="77777777" w:rsidR="00005AD7" w:rsidRPr="0069118F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</w:p>
    <w:p w14:paraId="43EBF123" w14:textId="75247EF9" w:rsidR="009F2EDF" w:rsidRPr="0069118F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>Š</w:t>
      </w:r>
      <w:r w:rsidR="00782B7F" w:rsidRPr="0069118F">
        <w:rPr>
          <w:rFonts w:ascii="Times New Roman" w:hAnsi="Times New Roman" w:cs="Times New Roman"/>
          <w:b/>
        </w:rPr>
        <w:t xml:space="preserve">IFRA I NAZIV </w:t>
      </w:r>
      <w:r w:rsidR="00003946" w:rsidRPr="0069118F">
        <w:rPr>
          <w:rFonts w:ascii="Times New Roman" w:hAnsi="Times New Roman" w:cs="Times New Roman"/>
          <w:b/>
        </w:rPr>
        <w:t>KORISNIKA</w:t>
      </w:r>
      <w:r w:rsidR="00041292" w:rsidRPr="0069118F">
        <w:rPr>
          <w:rFonts w:ascii="Times New Roman" w:hAnsi="Times New Roman" w:cs="Times New Roman"/>
          <w:b/>
        </w:rPr>
        <w:t xml:space="preserve">: </w:t>
      </w:r>
      <w:r w:rsidR="003B3149" w:rsidRPr="0069118F">
        <w:rPr>
          <w:rFonts w:ascii="Times New Roman" w:hAnsi="Times New Roman" w:cs="Times New Roman"/>
          <w:b/>
        </w:rPr>
        <w:t xml:space="preserve"> 19126 - </w:t>
      </w:r>
      <w:r w:rsidR="000F3842" w:rsidRPr="0069118F">
        <w:rPr>
          <w:rFonts w:ascii="Times New Roman" w:hAnsi="Times New Roman" w:cs="Times New Roman"/>
          <w:b/>
        </w:rPr>
        <w:t xml:space="preserve">ŠUMARSKA I DRVODJELJSKA ŠKOLA KARLOVAC </w:t>
      </w:r>
    </w:p>
    <w:p w14:paraId="4D8E9332" w14:textId="77777777" w:rsidR="009F2EDF" w:rsidRPr="0069118F" w:rsidRDefault="009F2EDF" w:rsidP="009F2EDF">
      <w:pPr>
        <w:spacing w:after="0" w:line="240" w:lineRule="auto"/>
        <w:rPr>
          <w:rFonts w:ascii="Times New Roman" w:hAnsi="Times New Roman" w:cs="Times New Roman"/>
          <w:b/>
        </w:rPr>
      </w:pPr>
    </w:p>
    <w:p w14:paraId="71B1C9F1" w14:textId="77777777" w:rsidR="009F2EDF" w:rsidRPr="0069118F" w:rsidRDefault="009F2EDF" w:rsidP="009F2EDF">
      <w:pPr>
        <w:spacing w:after="0" w:line="240" w:lineRule="auto"/>
        <w:rPr>
          <w:rFonts w:ascii="Times New Roman" w:hAnsi="Times New Roman" w:cs="Times New Roman"/>
          <w:b/>
        </w:rPr>
      </w:pPr>
    </w:p>
    <w:p w14:paraId="4C9D0827" w14:textId="538F524F" w:rsidR="00041292" w:rsidRPr="0069118F" w:rsidRDefault="001E6D4E" w:rsidP="009F2EDF">
      <w:pPr>
        <w:spacing w:after="0" w:line="240" w:lineRule="auto"/>
        <w:rPr>
          <w:rFonts w:ascii="Times New Roman" w:hAnsi="Times New Roman" w:cs="Times New Roman"/>
          <w:b/>
        </w:rPr>
      </w:pPr>
      <w:r w:rsidRPr="00F405B0">
        <w:rPr>
          <w:rFonts w:ascii="Times New Roman" w:hAnsi="Times New Roman" w:cs="Times New Roman"/>
          <w:b/>
        </w:rPr>
        <w:t>SAŽETAK DJELOKRUGA RADA</w:t>
      </w:r>
      <w:r w:rsidR="00041292" w:rsidRPr="00F405B0">
        <w:rPr>
          <w:rFonts w:ascii="Times New Roman" w:hAnsi="Times New Roman" w:cs="Times New Roman"/>
          <w:b/>
        </w:rPr>
        <w:t>:</w:t>
      </w:r>
    </w:p>
    <w:p w14:paraId="3C5587A7" w14:textId="082F6A84" w:rsidR="000F3842" w:rsidRPr="0069118F" w:rsidRDefault="00CD4004" w:rsidP="009F2EDF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ab/>
      </w:r>
      <w:r w:rsidRPr="0069118F">
        <w:rPr>
          <w:rFonts w:ascii="Times New Roman" w:hAnsi="Times New Roman" w:cs="Times New Roman"/>
          <w:b/>
        </w:rPr>
        <w:tab/>
      </w:r>
    </w:p>
    <w:p w14:paraId="1E160DC4" w14:textId="77777777" w:rsidR="00BB0884" w:rsidRPr="0069118F" w:rsidRDefault="00BB0884" w:rsidP="009F2EDF">
      <w:pPr>
        <w:spacing w:after="0" w:line="240" w:lineRule="auto"/>
        <w:rPr>
          <w:rFonts w:ascii="Times New Roman" w:hAnsi="Times New Roman" w:cs="Times New Roman"/>
          <w:b/>
        </w:rPr>
      </w:pPr>
    </w:p>
    <w:p w14:paraId="7758B5D8" w14:textId="6CF2B99E" w:rsidR="000F3842" w:rsidRPr="0069118F" w:rsidRDefault="00CD4004" w:rsidP="00CD4004">
      <w:pPr>
        <w:snapToGrid w:val="0"/>
        <w:spacing w:after="0" w:line="240" w:lineRule="auto"/>
        <w:ind w:left="225" w:right="225"/>
        <w:jc w:val="both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 xml:space="preserve">    </w:t>
      </w:r>
      <w:r w:rsidR="000F3842" w:rsidRPr="0069118F">
        <w:rPr>
          <w:rFonts w:ascii="Times New Roman" w:hAnsi="Times New Roman" w:cs="Times New Roman"/>
        </w:rPr>
        <w:t xml:space="preserve">Šumarskoj i drvodjeljskoj školi Karlovac osnovna djelatnost obuhvaća odgoj i obrazovanje u redovnom </w:t>
      </w:r>
    </w:p>
    <w:p w14:paraId="21450783" w14:textId="77777777" w:rsidR="000F3842" w:rsidRPr="0069118F" w:rsidRDefault="000F3842" w:rsidP="000F3842">
      <w:pPr>
        <w:snapToGrid w:val="0"/>
        <w:spacing w:after="0" w:line="240" w:lineRule="auto"/>
        <w:ind w:left="225" w:right="225"/>
        <w:jc w:val="both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 xml:space="preserve">sustavu i u obrazovanju odraslih za stjecanje srednje stručne spreme. Škola radi u dvije smjene. </w:t>
      </w:r>
    </w:p>
    <w:p w14:paraId="47377C39" w14:textId="7FD41ABC" w:rsidR="001E6D4E" w:rsidRPr="0069118F" w:rsidRDefault="000F3842" w:rsidP="00670DB4">
      <w:pPr>
        <w:snapToGrid w:val="0"/>
        <w:spacing w:after="0" w:line="240" w:lineRule="auto"/>
        <w:ind w:left="225" w:right="225"/>
        <w:jc w:val="both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Nastava se izvodi kao redovna, izborna, dodatna i dopunska prema nastavnim programima, koje je donijelo Ministarstvo znanosti i obrazovanja u operativno Godišnjem izvedbeno odgojno obrazovnom planu i programu rada, te Školskom kurikulumu za školsku godinu 202</w:t>
      </w:r>
      <w:r w:rsidR="00076CA8">
        <w:rPr>
          <w:rFonts w:ascii="Times New Roman" w:hAnsi="Times New Roman" w:cs="Times New Roman"/>
        </w:rPr>
        <w:t>3./2024.</w:t>
      </w:r>
    </w:p>
    <w:p w14:paraId="36A57963" w14:textId="397C95DB" w:rsidR="009F2EDF" w:rsidRPr="0069118F" w:rsidRDefault="009F2EDF" w:rsidP="009F2EDF">
      <w:pPr>
        <w:spacing w:after="0" w:line="240" w:lineRule="auto"/>
        <w:rPr>
          <w:rFonts w:ascii="Times New Roman" w:hAnsi="Times New Roman" w:cs="Times New Roman"/>
        </w:rPr>
      </w:pPr>
    </w:p>
    <w:p w14:paraId="7B8DC0EE" w14:textId="77777777" w:rsidR="00BB0884" w:rsidRPr="0069118F" w:rsidRDefault="00BB0884" w:rsidP="009F2EDF">
      <w:pPr>
        <w:spacing w:after="0" w:line="240" w:lineRule="auto"/>
        <w:rPr>
          <w:rFonts w:ascii="Times New Roman" w:hAnsi="Times New Roman" w:cs="Times New Roman"/>
        </w:rPr>
      </w:pPr>
    </w:p>
    <w:p w14:paraId="61207355" w14:textId="77777777" w:rsidR="00ED040F" w:rsidRPr="0069118F" w:rsidRDefault="00ED040F" w:rsidP="00ED040F">
      <w:pPr>
        <w:spacing w:after="0" w:line="240" w:lineRule="auto"/>
        <w:rPr>
          <w:rFonts w:ascii="Times New Roman" w:hAnsi="Times New Roman" w:cs="Times New Roman"/>
          <w:b/>
        </w:rPr>
      </w:pPr>
      <w:r w:rsidRPr="00F405B0">
        <w:rPr>
          <w:rFonts w:ascii="Times New Roman" w:hAnsi="Times New Roman" w:cs="Times New Roman"/>
          <w:b/>
        </w:rPr>
        <w:t>ORGANIZACIJSKA STRUKTURA:</w:t>
      </w:r>
    </w:p>
    <w:p w14:paraId="46359534" w14:textId="755C3E78" w:rsidR="00ED040F" w:rsidRPr="0069118F" w:rsidRDefault="00ED040F" w:rsidP="00ED040F">
      <w:pPr>
        <w:spacing w:after="0" w:line="240" w:lineRule="auto"/>
        <w:rPr>
          <w:rFonts w:ascii="Times New Roman" w:hAnsi="Times New Roman" w:cs="Times New Roman"/>
        </w:rPr>
      </w:pPr>
    </w:p>
    <w:p w14:paraId="176F2EEC" w14:textId="5053152B" w:rsidR="000F3842" w:rsidRPr="0069118F" w:rsidRDefault="002425CB" w:rsidP="002425CB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Š</w:t>
      </w:r>
      <w:r w:rsidR="000F3842" w:rsidRPr="0069118F">
        <w:rPr>
          <w:rFonts w:ascii="Times New Roman" w:hAnsi="Times New Roman" w:cs="Times New Roman"/>
        </w:rPr>
        <w:t>k</w:t>
      </w:r>
      <w:r w:rsidRPr="0069118F">
        <w:rPr>
          <w:rFonts w:ascii="Times New Roman" w:hAnsi="Times New Roman" w:cs="Times New Roman"/>
        </w:rPr>
        <w:t xml:space="preserve">ola </w:t>
      </w:r>
      <w:r w:rsidR="000F3842" w:rsidRPr="0069118F">
        <w:rPr>
          <w:rFonts w:ascii="Times New Roman" w:hAnsi="Times New Roman" w:cs="Times New Roman"/>
        </w:rPr>
        <w:t>trenutno zapo</w:t>
      </w:r>
      <w:r w:rsidRPr="0069118F">
        <w:rPr>
          <w:rFonts w:ascii="Times New Roman" w:hAnsi="Times New Roman" w:cs="Times New Roman"/>
        </w:rPr>
        <w:t xml:space="preserve">šljava </w:t>
      </w:r>
      <w:r w:rsidR="000F3842" w:rsidRPr="0069118F">
        <w:rPr>
          <w:rFonts w:ascii="Times New Roman" w:hAnsi="Times New Roman" w:cs="Times New Roman"/>
        </w:rPr>
        <w:t xml:space="preserve"> 5</w:t>
      </w:r>
      <w:r w:rsidR="00FB5031">
        <w:rPr>
          <w:rFonts w:ascii="Times New Roman" w:hAnsi="Times New Roman" w:cs="Times New Roman"/>
        </w:rPr>
        <w:t>2</w:t>
      </w:r>
      <w:r w:rsidR="00F82502">
        <w:rPr>
          <w:rFonts w:ascii="Times New Roman" w:hAnsi="Times New Roman" w:cs="Times New Roman"/>
        </w:rPr>
        <w:t xml:space="preserve"> </w:t>
      </w:r>
      <w:r w:rsidR="000F3842" w:rsidRPr="0069118F">
        <w:rPr>
          <w:rFonts w:ascii="Times New Roman" w:hAnsi="Times New Roman" w:cs="Times New Roman"/>
        </w:rPr>
        <w:t xml:space="preserve">radnika i </w:t>
      </w:r>
      <w:r w:rsidRPr="0069118F">
        <w:rPr>
          <w:rFonts w:ascii="Times New Roman" w:hAnsi="Times New Roman" w:cs="Times New Roman"/>
        </w:rPr>
        <w:t>to:  ra</w:t>
      </w:r>
      <w:r w:rsidR="000F3842" w:rsidRPr="0069118F">
        <w:rPr>
          <w:rFonts w:ascii="Times New Roman" w:hAnsi="Times New Roman" w:cs="Times New Roman"/>
        </w:rPr>
        <w:t>vnatelj</w:t>
      </w:r>
      <w:r w:rsidR="00150B02" w:rsidRPr="0069118F">
        <w:rPr>
          <w:rFonts w:ascii="Times New Roman" w:hAnsi="Times New Roman" w:cs="Times New Roman"/>
        </w:rPr>
        <w:t>, pedagog, knjižničarka, 1</w:t>
      </w:r>
      <w:r w:rsidR="00FB5031">
        <w:rPr>
          <w:rFonts w:ascii="Times New Roman" w:hAnsi="Times New Roman" w:cs="Times New Roman"/>
        </w:rPr>
        <w:t>7</w:t>
      </w:r>
      <w:r w:rsidR="00150B02" w:rsidRPr="0069118F">
        <w:rPr>
          <w:rFonts w:ascii="Times New Roman" w:hAnsi="Times New Roman" w:cs="Times New Roman"/>
        </w:rPr>
        <w:t xml:space="preserve"> profesora općeobrazovnih predmeta, </w:t>
      </w:r>
      <w:r w:rsidR="00960C48">
        <w:rPr>
          <w:rFonts w:ascii="Times New Roman" w:hAnsi="Times New Roman" w:cs="Times New Roman"/>
        </w:rPr>
        <w:t xml:space="preserve">6 </w:t>
      </w:r>
      <w:r w:rsidR="00150B02" w:rsidRPr="0069118F">
        <w:rPr>
          <w:rFonts w:ascii="Times New Roman" w:hAnsi="Times New Roman" w:cs="Times New Roman"/>
        </w:rPr>
        <w:t>inženjera šumarstva,</w:t>
      </w:r>
    </w:p>
    <w:p w14:paraId="7E76FA26" w14:textId="165B39A1" w:rsidR="0069118F" w:rsidRPr="0069118F" w:rsidRDefault="00FB5031" w:rsidP="002425CB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hAnsi="Times New Roman" w:cs="Times New Roman"/>
        </w:rPr>
        <w:t>6</w:t>
      </w:r>
      <w:r w:rsidR="00150B02" w:rsidRPr="0069118F">
        <w:rPr>
          <w:rFonts w:ascii="Times New Roman" w:hAnsi="Times New Roman" w:cs="Times New Roman"/>
        </w:rPr>
        <w:t xml:space="preserve"> inženjera drvne tehnologije, 3 inženjera fizike, 6 stručnih učitelja, 9 radnika u administrativno – tehničkoj službi: tajnica škole, voditeljica računovodstva, djelatnica za administrativne poslove, 1 djelatnica u restoranu, te  5 djelatnika za tehničko održavanje i čistoću objekta, uređaja i opreme,4 spremačice – dostavljačice i domar</w:t>
      </w:r>
      <w:r>
        <w:rPr>
          <w:rFonts w:ascii="Times New Roman" w:hAnsi="Times New Roman" w:cs="Times New Roman"/>
        </w:rPr>
        <w:t xml:space="preserve"> , te 2 pomoćnika u nastavi. </w:t>
      </w:r>
      <w:r w:rsidR="002425CB" w:rsidRPr="0069118F">
        <w:rPr>
          <w:rFonts w:ascii="Times New Roman" w:eastAsia="Times New Roman" w:hAnsi="Times New Roman" w:cs="Times New Roman"/>
          <w:lang w:eastAsia="hr-HR"/>
        </w:rPr>
        <w:t>Sukladno poslovima koji se obavljaju u Školi i u narednom razdoblju provodit će se svi programi i aktivnosti utvrđeni Godišnjim planom i programom rada te Školskim kurikulumom.</w:t>
      </w:r>
    </w:p>
    <w:p w14:paraId="6167F9A4" w14:textId="5ACB0E8E" w:rsidR="0069118F" w:rsidRDefault="002425CB" w:rsidP="002425C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</w:pPr>
      <w:r w:rsidRPr="006911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  <w:t xml:space="preserve">I OPĆI DIO </w:t>
      </w:r>
    </w:p>
    <w:p w14:paraId="3AFA5399" w14:textId="77777777" w:rsidR="00992992" w:rsidRPr="007C3EDD" w:rsidRDefault="00992992" w:rsidP="002425C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r-HR"/>
        </w:rPr>
      </w:pPr>
    </w:p>
    <w:p w14:paraId="30240E65" w14:textId="4BE02AA8" w:rsidR="002425CB" w:rsidRDefault="00F10336" w:rsidP="002425C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69118F">
        <w:rPr>
          <w:rFonts w:ascii="Times New Roman" w:eastAsia="Times New Roman" w:hAnsi="Times New Roman" w:cs="Times New Roman"/>
          <w:b/>
          <w:bCs/>
          <w:lang w:eastAsia="hr-HR"/>
        </w:rPr>
        <w:t>SAŽETAK  RAČUNA PRIHODA I RASHODA</w:t>
      </w:r>
    </w:p>
    <w:p w14:paraId="71D1408D" w14:textId="77777777" w:rsidR="0069118F" w:rsidRPr="0069118F" w:rsidRDefault="0069118F" w:rsidP="002425C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tbl>
      <w:tblPr>
        <w:tblW w:w="921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1566"/>
        <w:gridCol w:w="1161"/>
        <w:gridCol w:w="1443"/>
        <w:gridCol w:w="1206"/>
        <w:gridCol w:w="928"/>
        <w:gridCol w:w="1013"/>
      </w:tblGrid>
      <w:tr w:rsidR="00096E8E" w:rsidRPr="0069118F" w14:paraId="780DBB04" w14:textId="51DD7A29" w:rsidTr="00875746">
        <w:trPr>
          <w:trHeight w:val="242"/>
        </w:trPr>
        <w:tc>
          <w:tcPr>
            <w:tcW w:w="1897" w:type="dxa"/>
            <w:shd w:val="clear" w:color="auto" w:fill="auto"/>
            <w:vAlign w:val="center"/>
            <w:hideMark/>
          </w:tcPr>
          <w:p w14:paraId="7248F348" w14:textId="77777777" w:rsidR="00096E8E" w:rsidRPr="0069118F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14:paraId="0DEDF312" w14:textId="77777777" w:rsidR="00AC1507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</w:p>
          <w:p w14:paraId="73AA1301" w14:textId="5256D966" w:rsidR="00096E8E" w:rsidRPr="0069118F" w:rsidRDefault="00AC1507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01.01.-30.06.</w:t>
            </w:r>
            <w:r w:rsidR="00096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A80552" w14:textId="074A7E50" w:rsidR="00096E8E" w:rsidRPr="0069118F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14:paraId="6EE113A5" w14:textId="25153DA9" w:rsidR="00096E8E" w:rsidRPr="0069118F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Rebalans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202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206" w:type="dxa"/>
            <w:shd w:val="clear" w:color="auto" w:fill="auto"/>
            <w:vAlign w:val="center"/>
            <w:hideMark/>
          </w:tcPr>
          <w:p w14:paraId="4BBBA09E" w14:textId="253DE88E" w:rsidR="00096E8E" w:rsidRPr="0069118F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Izvršenje 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01-30.06.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202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996" w:type="dxa"/>
          </w:tcPr>
          <w:p w14:paraId="2C36B2BF" w14:textId="77777777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Indeks</w:t>
            </w:r>
          </w:p>
          <w:p w14:paraId="199C12D2" w14:textId="2D68B1DD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5/2</w:t>
            </w:r>
          </w:p>
        </w:tc>
        <w:tc>
          <w:tcPr>
            <w:tcW w:w="1123" w:type="dxa"/>
          </w:tcPr>
          <w:p w14:paraId="79DA1DE6" w14:textId="5DB064BD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Indeks</w:t>
            </w:r>
          </w:p>
          <w:p w14:paraId="38A44DAA" w14:textId="278C9496" w:rsidR="00096E8E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5/4</w:t>
            </w:r>
          </w:p>
        </w:tc>
      </w:tr>
      <w:tr w:rsidR="00096E8E" w:rsidRPr="0069118F" w14:paraId="5D905F47" w14:textId="77777777" w:rsidTr="00875746">
        <w:trPr>
          <w:trHeight w:val="242"/>
        </w:trPr>
        <w:tc>
          <w:tcPr>
            <w:tcW w:w="1897" w:type="dxa"/>
            <w:shd w:val="clear" w:color="auto" w:fill="auto"/>
            <w:vAlign w:val="center"/>
          </w:tcPr>
          <w:p w14:paraId="57138E50" w14:textId="543C6BBE" w:rsidR="00096E8E" w:rsidRPr="0069118F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4476F00" w14:textId="2CFE4891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7A27F8" w14:textId="3232B5C6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05C2E2F" w14:textId="5E743143" w:rsidR="00096E8E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06" w:type="dxa"/>
            <w:shd w:val="clear" w:color="auto" w:fill="auto"/>
            <w:vAlign w:val="center"/>
          </w:tcPr>
          <w:p w14:paraId="4B6499CA" w14:textId="2A92CA5B" w:rsidR="00096E8E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96" w:type="dxa"/>
          </w:tcPr>
          <w:p w14:paraId="6D6CB69E" w14:textId="5C69D7EE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123" w:type="dxa"/>
          </w:tcPr>
          <w:p w14:paraId="7EA6BC3D" w14:textId="638D9B41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096E8E" w:rsidRPr="0069118F" w14:paraId="7665A496" w14:textId="12443346" w:rsidTr="00875746">
        <w:trPr>
          <w:trHeight w:val="693"/>
        </w:trPr>
        <w:tc>
          <w:tcPr>
            <w:tcW w:w="1897" w:type="dxa"/>
            <w:shd w:val="clear" w:color="000000" w:fill="FFFFFF"/>
            <w:vAlign w:val="bottom"/>
            <w:hideMark/>
          </w:tcPr>
          <w:p w14:paraId="41CC7EB1" w14:textId="77777777" w:rsidR="00096E8E" w:rsidRPr="0069118F" w:rsidRDefault="00096E8E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UKUPNI PRIHODI I PRIMICI</w:t>
            </w:r>
          </w:p>
        </w:tc>
        <w:tc>
          <w:tcPr>
            <w:tcW w:w="1364" w:type="dxa"/>
            <w:shd w:val="clear" w:color="000000" w:fill="FFFFFF"/>
            <w:vAlign w:val="bottom"/>
            <w:hideMark/>
          </w:tcPr>
          <w:p w14:paraId="5D25180D" w14:textId="0F87B0B6" w:rsidR="00096E8E" w:rsidRPr="0069118F" w:rsidRDefault="00563DD7" w:rsidP="00AC1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643.966,00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3189D0F" w14:textId="3A79419F" w:rsidR="00096E8E" w:rsidRPr="0069118F" w:rsidRDefault="00C74B10" w:rsidP="0085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1.535.278,00</w:t>
            </w:r>
          </w:p>
        </w:tc>
        <w:tc>
          <w:tcPr>
            <w:tcW w:w="1494" w:type="dxa"/>
            <w:shd w:val="clear" w:color="000000" w:fill="FFFFFF"/>
            <w:vAlign w:val="bottom"/>
            <w:hideMark/>
          </w:tcPr>
          <w:p w14:paraId="124E4FB3" w14:textId="2B6275B1" w:rsidR="00096E8E" w:rsidRPr="0069118F" w:rsidRDefault="00C74B10" w:rsidP="00AC1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1.802.303,50</w:t>
            </w:r>
          </w:p>
        </w:tc>
        <w:tc>
          <w:tcPr>
            <w:tcW w:w="1206" w:type="dxa"/>
            <w:shd w:val="clear" w:color="000000" w:fill="FFFFFF"/>
            <w:vAlign w:val="bottom"/>
            <w:hideMark/>
          </w:tcPr>
          <w:p w14:paraId="61543442" w14:textId="1503584B" w:rsidR="00096E8E" w:rsidRPr="0069118F" w:rsidRDefault="00C74B10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763.470,70</w:t>
            </w:r>
          </w:p>
        </w:tc>
        <w:tc>
          <w:tcPr>
            <w:tcW w:w="996" w:type="dxa"/>
            <w:shd w:val="clear" w:color="000000" w:fill="FFFFFF"/>
          </w:tcPr>
          <w:p w14:paraId="426EBDB7" w14:textId="77777777" w:rsidR="005319AD" w:rsidRDefault="005319AD" w:rsidP="00F10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62C7955F" w14:textId="77777777" w:rsidR="005319AD" w:rsidRDefault="005319AD" w:rsidP="00F10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0CC4BF8B" w14:textId="77777777" w:rsidR="005319AD" w:rsidRDefault="005319AD" w:rsidP="00F10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4F6B43D6" w14:textId="3847C928" w:rsidR="00096E8E" w:rsidRPr="0069118F" w:rsidRDefault="00C74B10" w:rsidP="005319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118,56</w:t>
            </w:r>
          </w:p>
        </w:tc>
        <w:tc>
          <w:tcPr>
            <w:tcW w:w="1123" w:type="dxa"/>
            <w:shd w:val="clear" w:color="000000" w:fill="FFFFFF"/>
          </w:tcPr>
          <w:p w14:paraId="60D6EC1D" w14:textId="77777777" w:rsidR="00C74B10" w:rsidRDefault="00C74B10" w:rsidP="00F10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30E118A5" w14:textId="2E73A522" w:rsidR="005B4E4F" w:rsidRDefault="005B4E4F" w:rsidP="00C74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0098E60B" w14:textId="77777777" w:rsidR="005B4E4F" w:rsidRDefault="005B4E4F" w:rsidP="00F10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5D6FC6F7" w14:textId="2E5CD158" w:rsidR="00096E8E" w:rsidRPr="0069118F" w:rsidRDefault="00C74B10" w:rsidP="00AC1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117,39</w:t>
            </w:r>
          </w:p>
        </w:tc>
      </w:tr>
      <w:tr w:rsidR="00096E8E" w:rsidRPr="0069118F" w14:paraId="3D6F42BD" w14:textId="2430D6F6" w:rsidTr="00875746">
        <w:trPr>
          <w:trHeight w:val="769"/>
        </w:trPr>
        <w:tc>
          <w:tcPr>
            <w:tcW w:w="1897" w:type="dxa"/>
            <w:shd w:val="clear" w:color="000000" w:fill="FFFFFF"/>
            <w:vAlign w:val="bottom"/>
            <w:hideMark/>
          </w:tcPr>
          <w:p w14:paraId="3467FBD0" w14:textId="77777777" w:rsidR="00096E8E" w:rsidRPr="0069118F" w:rsidRDefault="00096E8E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UKUPNI RASHODI I IZDACI</w:t>
            </w:r>
          </w:p>
        </w:tc>
        <w:tc>
          <w:tcPr>
            <w:tcW w:w="1364" w:type="dxa"/>
            <w:shd w:val="clear" w:color="000000" w:fill="FFFFFF"/>
            <w:vAlign w:val="bottom"/>
            <w:hideMark/>
          </w:tcPr>
          <w:p w14:paraId="14343501" w14:textId="31109796" w:rsidR="00096E8E" w:rsidRPr="0069118F" w:rsidRDefault="005B4E4F" w:rsidP="0085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 w:rsidR="00C74B1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649.709,00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 xml:space="preserve"> 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31E2240E" w14:textId="0F3EE54D" w:rsidR="00096E8E" w:rsidRPr="0069118F" w:rsidRDefault="00C74B10" w:rsidP="00721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1535.278,00</w:t>
            </w:r>
          </w:p>
        </w:tc>
        <w:tc>
          <w:tcPr>
            <w:tcW w:w="1494" w:type="dxa"/>
            <w:shd w:val="clear" w:color="000000" w:fill="FFFFFF"/>
            <w:vAlign w:val="bottom"/>
            <w:hideMark/>
          </w:tcPr>
          <w:p w14:paraId="4B8E0BDF" w14:textId="70468550" w:rsidR="00096E8E" w:rsidRPr="0069118F" w:rsidRDefault="00C74B10" w:rsidP="00AC1507">
            <w:pPr>
              <w:spacing w:after="0" w:line="24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1.834.205,27</w:t>
            </w:r>
          </w:p>
        </w:tc>
        <w:tc>
          <w:tcPr>
            <w:tcW w:w="1206" w:type="dxa"/>
            <w:shd w:val="clear" w:color="000000" w:fill="FFFFFF"/>
            <w:vAlign w:val="bottom"/>
            <w:hideMark/>
          </w:tcPr>
          <w:p w14:paraId="236A3B3C" w14:textId="6403F05A" w:rsidR="00096E8E" w:rsidRPr="0069118F" w:rsidRDefault="00C74B10" w:rsidP="005B4E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807. 529,22</w:t>
            </w:r>
          </w:p>
        </w:tc>
        <w:tc>
          <w:tcPr>
            <w:tcW w:w="996" w:type="dxa"/>
            <w:shd w:val="clear" w:color="000000" w:fill="FFFFFF"/>
          </w:tcPr>
          <w:p w14:paraId="02CA95F9" w14:textId="77777777" w:rsidR="005319AD" w:rsidRDefault="005319AD" w:rsidP="00F10336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577B785D" w14:textId="77777777" w:rsidR="005319AD" w:rsidRDefault="005319AD" w:rsidP="00F10336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2C8F709D" w14:textId="3DA44BA4" w:rsidR="00875746" w:rsidRPr="0069118F" w:rsidRDefault="00C74B10" w:rsidP="0064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123,54</w:t>
            </w:r>
          </w:p>
        </w:tc>
        <w:tc>
          <w:tcPr>
            <w:tcW w:w="1123" w:type="dxa"/>
            <w:shd w:val="clear" w:color="000000" w:fill="FFFFFF"/>
          </w:tcPr>
          <w:p w14:paraId="54D82225" w14:textId="77777777" w:rsidR="005B4E4F" w:rsidRDefault="005B4E4F" w:rsidP="00F10336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372C8EDE" w14:textId="77777777" w:rsidR="005B4E4F" w:rsidRDefault="005B4E4F" w:rsidP="00F10336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00B35E0F" w14:textId="0B77DDC1" w:rsidR="00875746" w:rsidRPr="0069118F" w:rsidRDefault="00C74B10" w:rsidP="00AC1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83,54</w:t>
            </w:r>
          </w:p>
        </w:tc>
      </w:tr>
      <w:tr w:rsidR="00096E8E" w:rsidRPr="0069118F" w14:paraId="2ED9A656" w14:textId="7C2C0BE2" w:rsidTr="00875746">
        <w:trPr>
          <w:trHeight w:val="763"/>
        </w:trPr>
        <w:tc>
          <w:tcPr>
            <w:tcW w:w="1897" w:type="dxa"/>
            <w:shd w:val="clear" w:color="000000" w:fill="FFFFFF"/>
            <w:vAlign w:val="bottom"/>
            <w:hideMark/>
          </w:tcPr>
          <w:p w14:paraId="405745BE" w14:textId="6F1B601D" w:rsidR="00096E8E" w:rsidRPr="0069118F" w:rsidRDefault="00096E8E" w:rsidP="001D4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VIŠAK/MANJAK+ Donos viška prihoda iz prethodnih godina  </w:t>
            </w:r>
          </w:p>
          <w:p w14:paraId="7060339C" w14:textId="45113627" w:rsidR="00096E8E" w:rsidRPr="0069118F" w:rsidRDefault="00096E8E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64" w:type="dxa"/>
            <w:shd w:val="clear" w:color="000000" w:fill="FFFFFF"/>
            <w:vAlign w:val="bottom"/>
            <w:hideMark/>
          </w:tcPr>
          <w:p w14:paraId="35A8D78A" w14:textId="2ABA8421" w:rsidR="00096E8E" w:rsidRPr="00C74B10" w:rsidRDefault="00C74B10" w:rsidP="00C74B10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5.743,00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961AA51" w14:textId="77777777" w:rsidR="00096E8E" w:rsidRPr="0069118F" w:rsidRDefault="00096E8E" w:rsidP="00634BC3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94" w:type="dxa"/>
            <w:shd w:val="clear" w:color="000000" w:fill="FFFFFF"/>
            <w:vAlign w:val="bottom"/>
            <w:hideMark/>
          </w:tcPr>
          <w:p w14:paraId="22CFAF75" w14:textId="274ED362" w:rsidR="00096E8E" w:rsidRPr="0069118F" w:rsidRDefault="00C74B10" w:rsidP="00634BC3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31.901,77</w:t>
            </w:r>
            <w:r w:rsidR="00096E8E"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06" w:type="dxa"/>
            <w:shd w:val="clear" w:color="000000" w:fill="FFFFFF"/>
            <w:vAlign w:val="bottom"/>
            <w:hideMark/>
          </w:tcPr>
          <w:p w14:paraId="049F16EB" w14:textId="6BCF2EC9" w:rsidR="00473615" w:rsidRDefault="00473615" w:rsidP="00AC1507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  <w:p w14:paraId="148AE0AA" w14:textId="3538ED7D" w:rsidR="00096E8E" w:rsidRPr="00C74B10" w:rsidRDefault="00C74B10" w:rsidP="00634BC3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C74B1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26.069,35</w:t>
            </w:r>
            <w:r w:rsidR="00096E8E" w:rsidRPr="00C74B1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96" w:type="dxa"/>
            <w:shd w:val="clear" w:color="000000" w:fill="FFFFFF"/>
          </w:tcPr>
          <w:p w14:paraId="4FAF3626" w14:textId="77777777" w:rsidR="00096E8E" w:rsidRPr="0069118F" w:rsidRDefault="00096E8E" w:rsidP="00634BC3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23" w:type="dxa"/>
            <w:shd w:val="clear" w:color="000000" w:fill="FFFFFF"/>
          </w:tcPr>
          <w:p w14:paraId="40D0E446" w14:textId="15E00F14" w:rsidR="00096E8E" w:rsidRPr="0069118F" w:rsidRDefault="00096E8E" w:rsidP="00634BC3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43F57BD8" w14:textId="6CE0F752" w:rsidR="002425CB" w:rsidRDefault="002425CB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E6E971" w14:textId="6C9ED98D" w:rsidR="0069118F" w:rsidRDefault="0069118F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75853F" w14:textId="3C85AE15" w:rsidR="004F59BD" w:rsidRDefault="004F59BD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74408E" w14:textId="77777777" w:rsidR="004F59BD" w:rsidRDefault="004F59BD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A3373D" w14:textId="77777777" w:rsidR="0069118F" w:rsidRPr="0069118F" w:rsidRDefault="0069118F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3EE02" w14:textId="6C9D959E" w:rsidR="001D4F66" w:rsidRDefault="00F10336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118F">
        <w:rPr>
          <w:rFonts w:ascii="Times New Roman" w:hAnsi="Times New Roman" w:cs="Times New Roman"/>
          <w:b/>
          <w:sz w:val="24"/>
          <w:szCs w:val="24"/>
        </w:rPr>
        <w:t>RAČUN PRIHODA I RASHODA</w:t>
      </w:r>
    </w:p>
    <w:p w14:paraId="7481C8C1" w14:textId="77777777" w:rsidR="0069118F" w:rsidRPr="0069118F" w:rsidRDefault="0069118F" w:rsidP="0015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F6E25A" w14:textId="77777777" w:rsidR="0008576B" w:rsidRPr="0069118F" w:rsidRDefault="0008576B" w:rsidP="0015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1978"/>
        <w:gridCol w:w="1276"/>
        <w:gridCol w:w="1276"/>
        <w:gridCol w:w="1419"/>
        <w:gridCol w:w="1276"/>
        <w:gridCol w:w="992"/>
        <w:gridCol w:w="1276"/>
      </w:tblGrid>
      <w:tr w:rsidR="00096E8E" w:rsidRPr="0069118F" w14:paraId="63CB2E83" w14:textId="77777777" w:rsidTr="0066680A">
        <w:trPr>
          <w:trHeight w:val="66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0053E" w14:textId="77777777" w:rsidR="00096E8E" w:rsidRPr="0069118F" w:rsidRDefault="00096E8E" w:rsidP="0008576B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Oznaka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3F5BCE" w14:textId="4AA1B642" w:rsidR="00096E8E" w:rsidRPr="0069118F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Izvršenje  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01.01.-30.06.2023.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1C953" w14:textId="5E41FB32" w:rsidR="00096E8E" w:rsidRPr="0069118F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46AC" w14:textId="7C09CE4F" w:rsidR="00096E8E" w:rsidRPr="0069118F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I.Rebalans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202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C6C1" w14:textId="3EC59729" w:rsidR="00096E8E" w:rsidRPr="0069118F" w:rsidRDefault="00096E8E" w:rsidP="0008576B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Izvršenje </w:t>
            </w:r>
            <w:r w:rsidR="00AC15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01.01.-30.06.2024.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EC00" w14:textId="77777777" w:rsidR="00096E8E" w:rsidRDefault="00096E8E" w:rsidP="00096E8E">
            <w:pPr>
              <w:spacing w:after="0" w:line="240" w:lineRule="auto"/>
              <w:ind w:firstLineChars="100" w:firstLine="2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3AB8CCF6" w14:textId="77777777" w:rsidR="00096E8E" w:rsidRDefault="00096E8E" w:rsidP="0094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Indeks</w:t>
            </w:r>
          </w:p>
          <w:p w14:paraId="004CEAA9" w14:textId="3B5C4736" w:rsidR="00096E8E" w:rsidRPr="0069118F" w:rsidRDefault="00096E8E" w:rsidP="00096E8E">
            <w:pPr>
              <w:spacing w:after="0" w:line="240" w:lineRule="auto"/>
              <w:ind w:firstLineChars="100" w:firstLine="2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C557" w14:textId="77777777" w:rsidR="00096E8E" w:rsidRDefault="00096E8E" w:rsidP="00096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 </w:t>
            </w:r>
          </w:p>
          <w:p w14:paraId="72B04A1C" w14:textId="737B195F" w:rsidR="00096E8E" w:rsidRDefault="00096E8E" w:rsidP="00096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Indeks</w:t>
            </w:r>
          </w:p>
          <w:p w14:paraId="7CF5264C" w14:textId="3D45E89E" w:rsidR="00096E8E" w:rsidRPr="0069118F" w:rsidRDefault="00096E8E" w:rsidP="00096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    5/4</w:t>
            </w:r>
          </w:p>
        </w:tc>
      </w:tr>
      <w:tr w:rsidR="00096E8E" w:rsidRPr="0069118F" w14:paraId="65C37F08" w14:textId="77777777" w:rsidTr="0066680A">
        <w:trPr>
          <w:trHeight w:val="114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C20BDA" w14:textId="67A15815" w:rsidR="00096E8E" w:rsidRPr="0069118F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4D65EA" w14:textId="33BD0BED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4B92EE" w14:textId="767F5BF6" w:rsidR="00096E8E" w:rsidRPr="0069118F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5094E5" w14:textId="0EF7D68B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E644" w14:textId="54EE54CF" w:rsidR="00096E8E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86B5" w14:textId="56385985" w:rsidR="00096E8E" w:rsidRDefault="00096E8E" w:rsidP="00096E8E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BCF2" w14:textId="4ACF38BB" w:rsidR="00096E8E" w:rsidRDefault="00096E8E" w:rsidP="0009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8C3077" w:rsidRPr="0069118F" w14:paraId="0DA9CB36" w14:textId="77777777" w:rsidTr="00DB27D2">
        <w:trPr>
          <w:trHeight w:val="300"/>
        </w:trPr>
        <w:tc>
          <w:tcPr>
            <w:tcW w:w="1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0E0D0"/>
            <w:vAlign w:val="bottom"/>
            <w:hideMark/>
          </w:tcPr>
          <w:p w14:paraId="04C45001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0E0D0"/>
            <w:hideMark/>
          </w:tcPr>
          <w:p w14:paraId="33A855A2" w14:textId="71A3A313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07971">
              <w:t>643.966,00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0E0D0"/>
            <w:hideMark/>
          </w:tcPr>
          <w:p w14:paraId="5BE9F58D" w14:textId="2DB3FD86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07971">
              <w:t>1.535.278,00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40E0D0"/>
            <w:hideMark/>
          </w:tcPr>
          <w:p w14:paraId="397E09ED" w14:textId="6D11CDA0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07971">
              <w:t>1.834.205,27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</w:tcPr>
          <w:p w14:paraId="27A970C3" w14:textId="5F0A6C0F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07971">
              <w:t>763.470,80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</w:tcPr>
          <w:p w14:paraId="35170692" w14:textId="2DE05BE2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07971">
              <w:t>118,56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  <w:hideMark/>
          </w:tcPr>
          <w:p w14:paraId="334F8B8F" w14:textId="1331BE2D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07971">
              <w:t>41,62</w:t>
            </w:r>
          </w:p>
        </w:tc>
      </w:tr>
      <w:tr w:rsidR="008C3077" w:rsidRPr="0069118F" w14:paraId="68D2AC70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bottom"/>
            <w:hideMark/>
          </w:tcPr>
          <w:p w14:paraId="45E59D6D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 Prihodi poslovanja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</w:tcPr>
          <w:p w14:paraId="50E06982" w14:textId="76598C5A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643.966,00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4C3C8262" w14:textId="646A47E3" w:rsidR="008C3077" w:rsidRPr="0069118F" w:rsidRDefault="008C3077" w:rsidP="008C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1.535.278,00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4862C17E" w14:textId="5C54BE95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1.834.205,27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82B4"/>
          </w:tcPr>
          <w:p w14:paraId="02E009E1" w14:textId="3A204248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763.470,80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82B4"/>
          </w:tcPr>
          <w:p w14:paraId="44157200" w14:textId="029B8A12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82B4"/>
            <w:hideMark/>
          </w:tcPr>
          <w:p w14:paraId="0FA5DB17" w14:textId="240C73B6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41,62</w:t>
            </w:r>
          </w:p>
        </w:tc>
      </w:tr>
      <w:tr w:rsidR="008C3077" w:rsidRPr="0069118F" w14:paraId="304BEDDC" w14:textId="77777777" w:rsidTr="00DB27D2">
        <w:trPr>
          <w:trHeight w:val="843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2E2F88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63 Pomoći iz inozemstva i od subjekata unutar općeg proračuna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BD1521" w14:textId="0CBFD62E" w:rsidR="008C3077" w:rsidRPr="0069118F" w:rsidRDefault="008C3077" w:rsidP="008C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643.892,11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E04A23" w14:textId="36884AA6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1.535.146,00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88EE90" w14:textId="25A49507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1.802.171,50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0F57C4" w14:textId="35F5F566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763.390,13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649CE6" w14:textId="37D42B50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118,56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4FFF2" w14:textId="618E6D0F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42,36</w:t>
            </w:r>
          </w:p>
        </w:tc>
      </w:tr>
      <w:tr w:rsidR="008C3077" w:rsidRPr="0069118F" w14:paraId="7813F019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0F001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65 Prihodi od upravnih i administrativnih pristojbi, pristojbi po posebnim propisima i naknada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0CCB54" w14:textId="2FFABFDA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522.723,65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E1179A" w14:textId="419EDB26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1.248.651,00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5350BB" w14:textId="064A0930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1.524.725,50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553956" w14:textId="614F3BBF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627.309,49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23ECE1" w14:textId="37B3E8E7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120,01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4CCAFC" w14:textId="0BFAA995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41,14</w:t>
            </w:r>
          </w:p>
        </w:tc>
      </w:tr>
      <w:tr w:rsidR="008C3077" w:rsidRPr="0069118F" w14:paraId="6D4942DE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EF363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66 Prihodi od prodaje proizvoda i robe te pruženih usluga i prihodi od donacija te povrati po protestiranim jamstvima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210F8A" w14:textId="2A486D6E" w:rsidR="008C3077" w:rsidRPr="0069118F" w:rsidRDefault="008C3077" w:rsidP="008C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16.485,60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5E1BA4" w14:textId="379AE68F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21.795,00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9573BBF" w14:textId="4C8BCE5F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21.795,00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869B8B" w14:textId="2A78E4DC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24.695,51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117E3E" w14:textId="7AF0974C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149,8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9BC7B5" w14:textId="7AE93478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113,31</w:t>
            </w:r>
          </w:p>
        </w:tc>
      </w:tr>
      <w:tr w:rsidR="008C3077" w:rsidRPr="0069118F" w14:paraId="21B40FF5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972FDE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67 Prihodi iz nadležnog proračuna i od HZZO-a temeljem ugovornih obveza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A1FDC7" w14:textId="5F8ED528" w:rsidR="008C3077" w:rsidRPr="0069118F" w:rsidRDefault="008C3077" w:rsidP="008C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15.446,22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918758" w14:textId="05943939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70.710,00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0222D3" w14:textId="22640372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70.710,00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777564" w14:textId="71E4E7AE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13.498,80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3A5ABC" w14:textId="7598F20C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87,39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EA2AF" w14:textId="078AAFAC" w:rsidR="008C3077" w:rsidRPr="0069118F" w:rsidRDefault="008C3077" w:rsidP="008C3077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19,09</w:t>
            </w:r>
          </w:p>
        </w:tc>
      </w:tr>
      <w:tr w:rsidR="008C3077" w:rsidRPr="0069118F" w14:paraId="017D12DC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682B4"/>
            <w:vAlign w:val="bottom"/>
            <w:hideMark/>
          </w:tcPr>
          <w:p w14:paraId="13D4F190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 Prihodi od prodaje nefinancijske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26F61C26" w14:textId="6E820FF4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89.236,64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4AA29D6B" w14:textId="0EAB05DF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193.990,00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5B7DF3E0" w14:textId="520CE3CC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184.941,00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82B4"/>
          </w:tcPr>
          <w:p w14:paraId="0B49F74C" w14:textId="538BF442" w:rsidR="008C3077" w:rsidRPr="0069118F" w:rsidRDefault="008C3077" w:rsidP="008C3077">
            <w:pPr>
              <w:tabs>
                <w:tab w:val="center" w:pos="63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97.886,33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82B4"/>
          </w:tcPr>
          <w:p w14:paraId="4CFD12EB" w14:textId="3B265813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109,69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682B4"/>
            <w:hideMark/>
          </w:tcPr>
          <w:p w14:paraId="0A01C8B2" w14:textId="490DB169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52,93</w:t>
            </w:r>
          </w:p>
        </w:tc>
      </w:tr>
      <w:tr w:rsidR="008C3077" w:rsidRPr="0069118F" w14:paraId="489743D2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92C42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72 Prihodi od prodaje proizvedene dugotrajne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475CC3" w14:textId="2D5BE130" w:rsidR="008C3077" w:rsidRPr="0069118F" w:rsidRDefault="008C3077" w:rsidP="008C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73,89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BE8A11" w14:textId="38DAB253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C3973A" w14:textId="38F7E35C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07971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BC86C2" w14:textId="18DA05A9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80,67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F42DF1" w14:textId="7F17D193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109,18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8D58E0" w14:textId="4FCFE28C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07971">
              <w:t>61,11</w:t>
            </w:r>
          </w:p>
        </w:tc>
      </w:tr>
      <w:tr w:rsidR="008C3077" w:rsidRPr="0069118F" w14:paraId="7F9FC5A8" w14:textId="77C2E814" w:rsidTr="008C3077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0E0D0"/>
            <w:vAlign w:val="bottom"/>
            <w:hideMark/>
          </w:tcPr>
          <w:p w14:paraId="6E119CD6" w14:textId="77777777" w:rsidR="008C3077" w:rsidRPr="0069118F" w:rsidRDefault="008C3077" w:rsidP="008C307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SVEUKUPNO PRIHODI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0E0D0"/>
            <w:hideMark/>
          </w:tcPr>
          <w:p w14:paraId="7B12DEDD" w14:textId="1EA630AB" w:rsidR="008C3077" w:rsidRPr="0069118F" w:rsidRDefault="008C3077" w:rsidP="008C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5C65F9">
              <w:t>643.966,00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40E0D0"/>
            <w:hideMark/>
          </w:tcPr>
          <w:p w14:paraId="01EE850F" w14:textId="68A5D833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5C65F9">
              <w:t>1.535.278,00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</w:tcPr>
          <w:p w14:paraId="2FAAB773" w14:textId="3D6412B1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5C65F9">
              <w:t>1.834.205,27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</w:tcPr>
          <w:p w14:paraId="17C483E1" w14:textId="432DD4EF" w:rsidR="008C3077" w:rsidRPr="0069118F" w:rsidRDefault="008C3077" w:rsidP="008C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5C65F9">
              <w:t>763.470,80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  <w:hideMark/>
          </w:tcPr>
          <w:p w14:paraId="3673480C" w14:textId="504EBD59" w:rsidR="008C3077" w:rsidRPr="0069118F" w:rsidRDefault="008C3077" w:rsidP="008C3077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5C65F9">
              <w:t>118,56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00FFCC"/>
          </w:tcPr>
          <w:p w14:paraId="0B4E44ED" w14:textId="7435EE60" w:rsidR="008C3077" w:rsidRPr="0069118F" w:rsidRDefault="008C3077">
            <w:r w:rsidRPr="008C3077">
              <w:t>41,62</w:t>
            </w:r>
          </w:p>
        </w:tc>
      </w:tr>
      <w:tr w:rsidR="00193360" w:rsidRPr="00B718E3" w14:paraId="5C7B85AE" w14:textId="77777777" w:rsidTr="00DB27D2">
        <w:trPr>
          <w:trHeight w:val="57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2F6EB1F2" w14:textId="44EE6760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SVEUKUPNO RASHODI I IZDACI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E53FC9" w14:textId="0900AF23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649.709,00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CCDB69" w14:textId="7A4B7C59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1.535.278,00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0A195F" w14:textId="3CEE49BC" w:rsidR="00193360" w:rsidRPr="00B718E3" w:rsidRDefault="00193360" w:rsidP="0019336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2379D">
              <w:t>1.834.205,27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466FB7" w14:textId="1C8F7E40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807.529,22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5B7F3683" w14:textId="47EB25A1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124,29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7C1D44" w14:textId="230F7D2A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44,03</w:t>
            </w:r>
          </w:p>
        </w:tc>
      </w:tr>
      <w:tr w:rsidR="00193360" w:rsidRPr="00B718E3" w14:paraId="395409F7" w14:textId="77777777" w:rsidTr="00DB27D2">
        <w:trPr>
          <w:trHeight w:val="62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C44519" w14:textId="7C4F47CD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36 ŠUMARSKA I DRVODJELJSKA ŠKOLA KARLOVAC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46BFCD" w14:textId="08828481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649.709,00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390CEA" w14:textId="1221F440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1.535.278,00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B14725" w14:textId="3BA3F53F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1.834.205,27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63EDAD" w14:textId="1C043BFE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807.529,22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546F9CAF" w14:textId="697E4B66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124,29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0343FD" w14:textId="2D1F76E0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44,03</w:t>
            </w:r>
          </w:p>
        </w:tc>
      </w:tr>
      <w:tr w:rsidR="00193360" w:rsidRPr="00B718E3" w14:paraId="74605061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0F2664" w14:textId="0E9D4C10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 Rashodi poslovanja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3193EE" w14:textId="437BC5D9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649.709,00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04F2CB" w14:textId="7E61ECF8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1.513.421,00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E32DB6" w14:textId="0DCCEFD1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1.821.817,27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D690BF" w14:textId="0A18D303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802.638,31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5B331413" w14:textId="7563C266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123,54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5D8266" w14:textId="0F25B89F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44,06</w:t>
            </w:r>
          </w:p>
        </w:tc>
      </w:tr>
      <w:tr w:rsidR="00193360" w:rsidRPr="00B718E3" w14:paraId="132EEC04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2DF88476" w14:textId="68D4B917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31 Rashodi za zaposlene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9B8216" w14:textId="43CD88FD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522.516,37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DA33ED" w14:textId="3F0D1F63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1.215.233,00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006CBD5" w14:textId="7579EBC2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1.509.415,37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747F7B5" w14:textId="615666AA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644.905,55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3834D8A" w14:textId="4AAD64E5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123,42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C6A82F" w14:textId="7904768F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42,73</w:t>
            </w:r>
          </w:p>
        </w:tc>
      </w:tr>
      <w:tr w:rsidR="00193360" w:rsidRPr="00B718E3" w14:paraId="4070216A" w14:textId="77777777" w:rsidTr="00DB27D2">
        <w:trPr>
          <w:trHeight w:val="30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A21203C" w14:textId="6E087495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lastRenderedPageBreak/>
              <w:t>32 Materijalni rashodi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478E9BC" w14:textId="556D6FB7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126.525,23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ABC74F" w14:textId="6263956C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295.184,00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09FED6" w14:textId="21683730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309.430,90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9252E1" w14:textId="3619F5F1" w:rsidR="00193360" w:rsidRPr="00B718E3" w:rsidRDefault="00193360" w:rsidP="00DB2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156.943,97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121347E5" w14:textId="1CFCFFA9" w:rsidR="00193360" w:rsidRPr="00B718E3" w:rsidRDefault="00193360" w:rsidP="00DB2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124,04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82291D" w14:textId="30E8B975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50,72</w:t>
            </w:r>
          </w:p>
        </w:tc>
      </w:tr>
      <w:tr w:rsidR="00193360" w:rsidRPr="00B718E3" w14:paraId="0FA4DC01" w14:textId="77777777" w:rsidTr="00DB27D2">
        <w:trPr>
          <w:trHeight w:val="30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BEBE4B" w14:textId="33829939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34 Financijski rashodi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F9158A" w14:textId="343CEF35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381,96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BC0FB8" w14:textId="20B19361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1.092,00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B3F5B7" w14:textId="576FC2E2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1.074,00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B0401A" w14:textId="75943F5A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518,79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5D6BCD41" w14:textId="534F4513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135,82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6284C" w14:textId="2319BA9A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48,3</w:t>
            </w:r>
          </w:p>
        </w:tc>
      </w:tr>
      <w:tr w:rsidR="00193360" w:rsidRPr="00B718E3" w14:paraId="649D7EE5" w14:textId="77777777" w:rsidTr="00DB27D2">
        <w:trPr>
          <w:trHeight w:val="48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98D786" w14:textId="1DC60C65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36 Pomoći dane u inozemstvo i unutar općeg proračuna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2A3BE1" w14:textId="19900228" w:rsidR="00193360" w:rsidRPr="00B718E3" w:rsidRDefault="00193360" w:rsidP="00193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4800BB" w14:textId="51D64593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1.327,00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50BF2D" w14:textId="7F469D1F" w:rsidR="00193360" w:rsidRPr="00B718E3" w:rsidRDefault="00DB27D2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t xml:space="preserve">        1</w:t>
            </w:r>
            <w:r w:rsidR="00193360" w:rsidRPr="0052379D">
              <w:t>.327,00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C857A1" w14:textId="747B6AAF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323DE6D8" w14:textId="34721601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C318DB" w14:textId="4EA12AF1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93360" w:rsidRPr="00B718E3" w14:paraId="472835DC" w14:textId="77777777" w:rsidTr="00DB27D2">
        <w:trPr>
          <w:trHeight w:val="31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682B4"/>
            <w:hideMark/>
          </w:tcPr>
          <w:p w14:paraId="091A026B" w14:textId="7A33F2F4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37 Naknade građanima i kućanstvima na temelju osiguranja i druge naknade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EDAACB" w14:textId="2F3A8997" w:rsidR="00193360" w:rsidRPr="00A71651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BDDFCC" w14:textId="39339D8C" w:rsidR="00193360" w:rsidRPr="00A71651" w:rsidRDefault="00DB27D2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t xml:space="preserve">       </w:t>
            </w:r>
            <w:r w:rsidR="00193360" w:rsidRPr="0052379D">
              <w:t>300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3F7BD6" w14:textId="1D26D85B" w:rsidR="00193360" w:rsidRPr="00A71651" w:rsidRDefault="00DB27D2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t xml:space="preserve">         </w:t>
            </w:r>
            <w:r w:rsidR="00193360" w:rsidRPr="0052379D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7F10F3" w14:textId="7A83F6A7" w:rsidR="00193360" w:rsidRPr="00A71651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6FD05B48" w14:textId="6B9EB5B3" w:rsidR="00193360" w:rsidRPr="00A71651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E9BB4" w14:textId="284C55EF" w:rsidR="00193360" w:rsidRPr="00A71651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93360" w:rsidRPr="00B718E3" w14:paraId="5883D666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A72138" w14:textId="6FE656CC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38 Ostali rashodi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6F13F3" w14:textId="729CB782" w:rsidR="00193360" w:rsidRPr="00B718E3" w:rsidRDefault="00193360" w:rsidP="00193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285,44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5D486B" w14:textId="0138E98C" w:rsidR="00193360" w:rsidRPr="00B718E3" w:rsidRDefault="00193360" w:rsidP="00193360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285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AFDD26" w14:textId="13B2EAAD" w:rsidR="00193360" w:rsidRPr="00B718E3" w:rsidRDefault="00DB27D2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t xml:space="preserve">         </w:t>
            </w:r>
            <w:r w:rsidR="00193360" w:rsidRPr="0052379D"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60FA14" w14:textId="7383B5E3" w:rsidR="00193360" w:rsidRPr="00B718E3" w:rsidRDefault="00DB27D2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t xml:space="preserve">      </w:t>
            </w:r>
            <w:r w:rsidR="00193360" w:rsidRPr="0052379D"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7DE8EB82" w14:textId="587A8E4D" w:rsidR="00193360" w:rsidRPr="00B718E3" w:rsidRDefault="00193360" w:rsidP="0019336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379D">
              <w:t>94,59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4086C" w14:textId="70B20952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100</w:t>
            </w:r>
          </w:p>
        </w:tc>
      </w:tr>
      <w:tr w:rsidR="00193360" w:rsidRPr="00B718E3" w14:paraId="5980747D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C4E59E" w14:textId="541FE0A1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 Rashodi za nabavu nefinancijske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13B916" w14:textId="79FADDBD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4B04147" w14:textId="65F95694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21.857,00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C53B27" w14:textId="297B60A8" w:rsidR="00193360" w:rsidRPr="00B718E3" w:rsidRDefault="00193360" w:rsidP="00193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12.388,00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875A89" w14:textId="7D37CE4A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4.890,91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70490BBC" w14:textId="750294DD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B1279" w14:textId="60F1F51A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2379D">
              <w:t>39,48</w:t>
            </w:r>
          </w:p>
        </w:tc>
      </w:tr>
      <w:tr w:rsidR="00193360" w:rsidRPr="00B718E3" w14:paraId="31A011E8" w14:textId="77777777" w:rsidTr="00DB27D2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40E0D0"/>
            <w:vAlign w:val="bottom"/>
            <w:hideMark/>
          </w:tcPr>
          <w:p w14:paraId="3001B2A8" w14:textId="77777777" w:rsidR="00193360" w:rsidRPr="00B718E3" w:rsidRDefault="00193360" w:rsidP="00193360">
            <w:pPr>
              <w:spacing w:after="0" w:line="240" w:lineRule="auto"/>
              <w:ind w:firstLineChars="100" w:firstLine="181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B718E3"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  <w:t>SVEUKUPNO RASHODI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0E0D0"/>
            <w:hideMark/>
          </w:tcPr>
          <w:p w14:paraId="5B7ED9BE" w14:textId="15F7BAE7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E5C93">
              <w:t>649.709,00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40E0D0"/>
            <w:hideMark/>
          </w:tcPr>
          <w:p w14:paraId="2C744802" w14:textId="5BC9E591" w:rsidR="00193360" w:rsidRPr="00B718E3" w:rsidRDefault="00193360" w:rsidP="00C267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E5C93">
              <w:t>1.535.278,00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40E0D0"/>
            <w:hideMark/>
          </w:tcPr>
          <w:p w14:paraId="03FB437B" w14:textId="6B78C79C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E5C93">
              <w:t>1.834.205,27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</w:tcPr>
          <w:p w14:paraId="4CC3EC9A" w14:textId="138EA702" w:rsidR="00193360" w:rsidRPr="00B718E3" w:rsidRDefault="00193360" w:rsidP="00193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E5C93">
              <w:t>807.529,22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</w:tcPr>
          <w:p w14:paraId="5F60B2E7" w14:textId="62A9AA9A" w:rsidR="00193360" w:rsidRPr="00B718E3" w:rsidRDefault="00193360" w:rsidP="00193360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E5C93">
              <w:t>124,29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E0D0"/>
            <w:hideMark/>
          </w:tcPr>
          <w:p w14:paraId="5958757D" w14:textId="2202BC99" w:rsidR="00193360" w:rsidRPr="00B718E3" w:rsidRDefault="00193360" w:rsidP="00193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  <w:r w:rsidRPr="002E5C93">
              <w:t>44,03</w:t>
            </w:r>
          </w:p>
        </w:tc>
      </w:tr>
      <w:tr w:rsidR="00096E8E" w:rsidRPr="00B718E3" w14:paraId="1FABDCE1" w14:textId="77777777" w:rsidTr="0066680A">
        <w:trPr>
          <w:trHeight w:val="300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AE6C" w14:textId="77777777" w:rsidR="00096E8E" w:rsidRPr="00B718E3" w:rsidRDefault="00096E8E" w:rsidP="00096E8E">
            <w:pPr>
              <w:spacing w:after="0" w:line="240" w:lineRule="auto"/>
              <w:ind w:firstLineChars="100" w:firstLine="181"/>
              <w:jc w:val="right"/>
              <w:rPr>
                <w:rFonts w:ascii="Times New Roman" w:eastAsia="Times New Roman" w:hAnsi="Times New Roman" w:cs="Times New Roman"/>
                <w:b/>
                <w:bCs/>
                <w:color w:val="000080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7F16" w14:textId="77777777" w:rsidR="00096E8E" w:rsidRPr="00B718E3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6D8B" w14:textId="77777777" w:rsidR="00096E8E" w:rsidRPr="00B718E3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65C1" w14:textId="77777777" w:rsidR="00096E8E" w:rsidRPr="00B718E3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609FC" w14:textId="77777777" w:rsidR="00096E8E" w:rsidRPr="00B718E3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44E02C" w14:textId="77777777" w:rsidR="00096E8E" w:rsidRPr="00B718E3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8B7C" w14:textId="1BBC34DE" w:rsidR="00096E8E" w:rsidRPr="00B718E3" w:rsidRDefault="00096E8E" w:rsidP="0009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</w:tr>
    </w:tbl>
    <w:p w14:paraId="71E038A7" w14:textId="633442A9" w:rsidR="00DB3CB9" w:rsidRPr="00B718E3" w:rsidRDefault="00DB3CB9" w:rsidP="00150B0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6EE2F53" w14:textId="77777777" w:rsidR="00992992" w:rsidRPr="0069118F" w:rsidRDefault="00992992" w:rsidP="0015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0B0F6" w14:textId="6E776FA6" w:rsidR="00DB3CB9" w:rsidRDefault="00DB3CB9" w:rsidP="00DB3CB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B3CB9">
        <w:rPr>
          <w:rFonts w:ascii="Times New Roman" w:hAnsi="Times New Roman" w:cs="Times New Roman"/>
          <w:b/>
          <w:bCs/>
        </w:rPr>
        <w:t>UKUPNE I DOSPJELE OBVEZE</w:t>
      </w:r>
    </w:p>
    <w:p w14:paraId="770337DA" w14:textId="51828C79" w:rsidR="00992992" w:rsidRDefault="00992992" w:rsidP="00DB3CB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53D58D" w14:textId="77777777" w:rsidR="00992992" w:rsidRPr="00DB3CB9" w:rsidRDefault="00992992" w:rsidP="00DB3CB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2619BF9" w14:textId="77777777" w:rsidR="00DB3CB9" w:rsidRPr="00DB3CB9" w:rsidRDefault="00DB3CB9" w:rsidP="00DB3CB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49"/>
        <w:gridCol w:w="2299"/>
        <w:gridCol w:w="2299"/>
        <w:gridCol w:w="2215"/>
      </w:tblGrid>
      <w:tr w:rsidR="00DB3CB9" w:rsidRPr="00DB3CB9" w14:paraId="361D5569" w14:textId="77777777" w:rsidTr="00F51A91">
        <w:tc>
          <w:tcPr>
            <w:tcW w:w="2249" w:type="dxa"/>
          </w:tcPr>
          <w:p w14:paraId="75A94152" w14:textId="77777777" w:rsidR="00DB3CB9" w:rsidRPr="00DB3CB9" w:rsidRDefault="00DB3CB9" w:rsidP="00DB3CB9">
            <w:pPr>
              <w:rPr>
                <w:rFonts w:ascii="Times New Roman" w:hAnsi="Times New Roman" w:cs="Times New Roman"/>
                <w:b/>
                <w:bCs/>
              </w:rPr>
            </w:pPr>
            <w:r w:rsidRPr="00DB3CB9">
              <w:rPr>
                <w:rFonts w:ascii="Times New Roman" w:hAnsi="Times New Roman" w:cs="Times New Roman"/>
                <w:b/>
                <w:bCs/>
              </w:rPr>
              <w:t>OPIS</w:t>
            </w:r>
          </w:p>
        </w:tc>
        <w:tc>
          <w:tcPr>
            <w:tcW w:w="2299" w:type="dxa"/>
          </w:tcPr>
          <w:p w14:paraId="793BEAE3" w14:textId="069FA34F" w:rsidR="00DB3CB9" w:rsidRPr="00DB3CB9" w:rsidRDefault="00DB3CB9" w:rsidP="00DB3CB9">
            <w:pPr>
              <w:rPr>
                <w:rFonts w:ascii="Times New Roman" w:hAnsi="Times New Roman" w:cs="Times New Roman"/>
                <w:b/>
                <w:bCs/>
              </w:rPr>
            </w:pPr>
            <w:r w:rsidRPr="00DB3CB9">
              <w:rPr>
                <w:rFonts w:ascii="Times New Roman" w:hAnsi="Times New Roman" w:cs="Times New Roman"/>
                <w:b/>
                <w:bCs/>
              </w:rPr>
              <w:t>Ukupne obveze na dan 3</w:t>
            </w:r>
            <w:r w:rsidR="00FE57E4">
              <w:rPr>
                <w:rFonts w:ascii="Times New Roman" w:hAnsi="Times New Roman" w:cs="Times New Roman"/>
                <w:b/>
                <w:bCs/>
              </w:rPr>
              <w:t>0.06.2024.</w:t>
            </w:r>
          </w:p>
        </w:tc>
        <w:tc>
          <w:tcPr>
            <w:tcW w:w="2299" w:type="dxa"/>
          </w:tcPr>
          <w:p w14:paraId="0AAF003A" w14:textId="049E63ED" w:rsidR="00DB3CB9" w:rsidRPr="00DB3CB9" w:rsidRDefault="00DB3CB9" w:rsidP="00DB3CB9">
            <w:pPr>
              <w:rPr>
                <w:rFonts w:ascii="Times New Roman" w:hAnsi="Times New Roman" w:cs="Times New Roman"/>
                <w:b/>
                <w:bCs/>
              </w:rPr>
            </w:pPr>
            <w:r w:rsidRPr="00DB3CB9">
              <w:rPr>
                <w:rFonts w:ascii="Times New Roman" w:hAnsi="Times New Roman" w:cs="Times New Roman"/>
                <w:b/>
                <w:bCs/>
              </w:rPr>
              <w:t xml:space="preserve">Ukupne dospjele obveze na dan </w:t>
            </w:r>
            <w:r w:rsidR="00992992">
              <w:rPr>
                <w:rFonts w:ascii="Times New Roman" w:hAnsi="Times New Roman" w:cs="Times New Roman"/>
                <w:b/>
                <w:bCs/>
              </w:rPr>
              <w:t>3</w:t>
            </w:r>
            <w:r w:rsidR="00FE57E4">
              <w:rPr>
                <w:rFonts w:ascii="Times New Roman" w:hAnsi="Times New Roman" w:cs="Times New Roman"/>
                <w:b/>
                <w:bCs/>
              </w:rPr>
              <w:t>0.06.2024.</w:t>
            </w:r>
          </w:p>
        </w:tc>
        <w:tc>
          <w:tcPr>
            <w:tcW w:w="2215" w:type="dxa"/>
          </w:tcPr>
          <w:p w14:paraId="1AA4BED6" w14:textId="77777777" w:rsidR="00DB3CB9" w:rsidRDefault="00DB3CB9" w:rsidP="00DB3CB9">
            <w:pPr>
              <w:rPr>
                <w:rFonts w:ascii="Times New Roman" w:hAnsi="Times New Roman" w:cs="Times New Roman"/>
                <w:b/>
                <w:bCs/>
              </w:rPr>
            </w:pPr>
            <w:r w:rsidRPr="00DB3CB9">
              <w:rPr>
                <w:rFonts w:ascii="Times New Roman" w:hAnsi="Times New Roman" w:cs="Times New Roman"/>
                <w:b/>
                <w:bCs/>
              </w:rPr>
              <w:t xml:space="preserve">Nedospjele obveze na </w:t>
            </w:r>
            <w:r w:rsidR="00FE57E4">
              <w:rPr>
                <w:rFonts w:ascii="Times New Roman" w:hAnsi="Times New Roman" w:cs="Times New Roman"/>
                <w:b/>
                <w:bCs/>
              </w:rPr>
              <w:t>30.06.2024.</w:t>
            </w:r>
          </w:p>
          <w:p w14:paraId="76A86AFD" w14:textId="2A33A745" w:rsidR="00FE57E4" w:rsidRPr="00DB3CB9" w:rsidRDefault="00FE57E4" w:rsidP="00DB3CB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B3CB9" w:rsidRPr="00DB3CB9" w14:paraId="39AB2734" w14:textId="77777777" w:rsidTr="00F51A91">
        <w:tc>
          <w:tcPr>
            <w:tcW w:w="2249" w:type="dxa"/>
          </w:tcPr>
          <w:p w14:paraId="1E626D65" w14:textId="77777777" w:rsidR="00DB3CB9" w:rsidRPr="00DB3CB9" w:rsidRDefault="00DB3CB9" w:rsidP="00DB3CB9">
            <w:pPr>
              <w:rPr>
                <w:rFonts w:ascii="Times New Roman" w:hAnsi="Times New Roman" w:cs="Times New Roman"/>
              </w:rPr>
            </w:pPr>
            <w:r w:rsidRPr="00DB3CB9">
              <w:rPr>
                <w:rFonts w:ascii="Times New Roman" w:hAnsi="Times New Roman" w:cs="Times New Roman"/>
              </w:rPr>
              <w:t>231 Obveze za zaposlene</w:t>
            </w:r>
          </w:p>
        </w:tc>
        <w:tc>
          <w:tcPr>
            <w:tcW w:w="2299" w:type="dxa"/>
          </w:tcPr>
          <w:p w14:paraId="0EC09ABF" w14:textId="75D66AD1" w:rsidR="00D61A49" w:rsidRDefault="00517B11" w:rsidP="00F407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768.,364,10</w:t>
            </w:r>
          </w:p>
          <w:p w14:paraId="410B83C6" w14:textId="5C0AA17E" w:rsidR="005B4E4F" w:rsidRPr="00DB3CB9" w:rsidRDefault="005B4E4F" w:rsidP="006668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</w:tcPr>
          <w:p w14:paraId="71CB12BA" w14:textId="277959F2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651.836,03</w:t>
            </w:r>
          </w:p>
        </w:tc>
        <w:tc>
          <w:tcPr>
            <w:tcW w:w="2215" w:type="dxa"/>
          </w:tcPr>
          <w:p w14:paraId="169A5492" w14:textId="61CD56D2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116.528,07</w:t>
            </w:r>
          </w:p>
        </w:tc>
      </w:tr>
      <w:tr w:rsidR="00DB3CB9" w:rsidRPr="00DB3CB9" w14:paraId="710C3AC2" w14:textId="77777777" w:rsidTr="00F51A91">
        <w:tc>
          <w:tcPr>
            <w:tcW w:w="2249" w:type="dxa"/>
          </w:tcPr>
          <w:p w14:paraId="760BB846" w14:textId="77777777" w:rsidR="00DB3CB9" w:rsidRPr="00DB3CB9" w:rsidRDefault="00DB3CB9" w:rsidP="00DB3CB9">
            <w:pPr>
              <w:rPr>
                <w:rFonts w:ascii="Times New Roman" w:hAnsi="Times New Roman" w:cs="Times New Roman"/>
              </w:rPr>
            </w:pPr>
            <w:r w:rsidRPr="00DB3CB9">
              <w:rPr>
                <w:rFonts w:ascii="Times New Roman" w:hAnsi="Times New Roman" w:cs="Times New Roman"/>
              </w:rPr>
              <w:t>232 Obveze za materijalne rashode</w:t>
            </w:r>
          </w:p>
        </w:tc>
        <w:tc>
          <w:tcPr>
            <w:tcW w:w="2299" w:type="dxa"/>
          </w:tcPr>
          <w:p w14:paraId="3AA95316" w14:textId="6A6CF118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161.616,68</w:t>
            </w:r>
          </w:p>
        </w:tc>
        <w:tc>
          <w:tcPr>
            <w:tcW w:w="2299" w:type="dxa"/>
          </w:tcPr>
          <w:p w14:paraId="0CE53E00" w14:textId="7690A928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157.717,26</w:t>
            </w:r>
          </w:p>
        </w:tc>
        <w:tc>
          <w:tcPr>
            <w:tcW w:w="2215" w:type="dxa"/>
          </w:tcPr>
          <w:p w14:paraId="518832A8" w14:textId="259B4CFE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3.899,42</w:t>
            </w:r>
          </w:p>
        </w:tc>
      </w:tr>
      <w:tr w:rsidR="00DB3CB9" w:rsidRPr="00DB3CB9" w14:paraId="19B48167" w14:textId="77777777" w:rsidTr="00F51A91">
        <w:tc>
          <w:tcPr>
            <w:tcW w:w="2249" w:type="dxa"/>
          </w:tcPr>
          <w:p w14:paraId="7D371B9C" w14:textId="77777777" w:rsidR="00DB3CB9" w:rsidRPr="00DB3CB9" w:rsidRDefault="00DB3CB9" w:rsidP="00DB3CB9">
            <w:pPr>
              <w:rPr>
                <w:rFonts w:ascii="Times New Roman" w:hAnsi="Times New Roman" w:cs="Times New Roman"/>
              </w:rPr>
            </w:pPr>
            <w:r w:rsidRPr="00DB3CB9">
              <w:rPr>
                <w:rFonts w:ascii="Times New Roman" w:hAnsi="Times New Roman" w:cs="Times New Roman"/>
              </w:rPr>
              <w:t>234 Obveze za financijske rashode</w:t>
            </w:r>
          </w:p>
        </w:tc>
        <w:tc>
          <w:tcPr>
            <w:tcW w:w="2299" w:type="dxa"/>
          </w:tcPr>
          <w:p w14:paraId="462B28AE" w14:textId="792909A6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518,79</w:t>
            </w:r>
          </w:p>
        </w:tc>
        <w:tc>
          <w:tcPr>
            <w:tcW w:w="2299" w:type="dxa"/>
          </w:tcPr>
          <w:p w14:paraId="00C4828B" w14:textId="2937BAE5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518,79</w:t>
            </w:r>
          </w:p>
        </w:tc>
        <w:tc>
          <w:tcPr>
            <w:tcW w:w="2215" w:type="dxa"/>
          </w:tcPr>
          <w:p w14:paraId="0DD0AE1F" w14:textId="581CAB44" w:rsidR="00DB3CB9" w:rsidRPr="00DB3CB9" w:rsidRDefault="00D61A49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DB3CB9" w:rsidRPr="00DB3CB9" w14:paraId="1D46B8B8" w14:textId="77777777" w:rsidTr="00F51A91">
        <w:tc>
          <w:tcPr>
            <w:tcW w:w="2249" w:type="dxa"/>
          </w:tcPr>
          <w:p w14:paraId="3CD51CDB" w14:textId="77777777" w:rsidR="00DB3CB9" w:rsidRPr="00DB3CB9" w:rsidRDefault="00DB3CB9" w:rsidP="00DB3CB9">
            <w:pPr>
              <w:rPr>
                <w:rFonts w:ascii="Times New Roman" w:hAnsi="Times New Roman" w:cs="Times New Roman"/>
              </w:rPr>
            </w:pPr>
            <w:r w:rsidRPr="00DB3CB9">
              <w:rPr>
                <w:rFonts w:ascii="Times New Roman" w:hAnsi="Times New Roman" w:cs="Times New Roman"/>
              </w:rPr>
              <w:t>239 Ostale tekuće obveze</w:t>
            </w:r>
          </w:p>
        </w:tc>
        <w:tc>
          <w:tcPr>
            <w:tcW w:w="2299" w:type="dxa"/>
          </w:tcPr>
          <w:p w14:paraId="56C0C3E1" w14:textId="1CE63015" w:rsidR="00DB3CB9" w:rsidRPr="00DB3CB9" w:rsidRDefault="00D61A49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2.251,02</w:t>
            </w:r>
          </w:p>
        </w:tc>
        <w:tc>
          <w:tcPr>
            <w:tcW w:w="2299" w:type="dxa"/>
          </w:tcPr>
          <w:p w14:paraId="3C276774" w14:textId="2FB58424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9181,50</w:t>
            </w:r>
          </w:p>
        </w:tc>
        <w:tc>
          <w:tcPr>
            <w:tcW w:w="2215" w:type="dxa"/>
          </w:tcPr>
          <w:p w14:paraId="4EB8A960" w14:textId="53D5A180" w:rsidR="00DB3CB9" w:rsidRPr="00DB3CB9" w:rsidRDefault="00517B11" w:rsidP="00517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6.930,48</w:t>
            </w:r>
          </w:p>
        </w:tc>
      </w:tr>
      <w:tr w:rsidR="00DB3CB9" w:rsidRPr="00DB3CB9" w14:paraId="0A892B93" w14:textId="77777777" w:rsidTr="00F51A91">
        <w:tc>
          <w:tcPr>
            <w:tcW w:w="2249" w:type="dxa"/>
          </w:tcPr>
          <w:p w14:paraId="3D293373" w14:textId="5D7A8A03" w:rsidR="00DB3CB9" w:rsidRPr="00DB3CB9" w:rsidRDefault="00DB3CB9" w:rsidP="00DB3CB9">
            <w:pPr>
              <w:rPr>
                <w:rFonts w:ascii="Times New Roman" w:hAnsi="Times New Roman" w:cs="Times New Roman"/>
              </w:rPr>
            </w:pPr>
            <w:r w:rsidRPr="00DB3CB9">
              <w:rPr>
                <w:rFonts w:ascii="Times New Roman" w:hAnsi="Times New Roman" w:cs="Times New Roman"/>
              </w:rPr>
              <w:t>24</w:t>
            </w:r>
            <w:r w:rsidR="00D61A49">
              <w:rPr>
                <w:rFonts w:ascii="Times New Roman" w:hAnsi="Times New Roman" w:cs="Times New Roman"/>
              </w:rPr>
              <w:t>1</w:t>
            </w:r>
            <w:r w:rsidRPr="00DB3CB9">
              <w:rPr>
                <w:rFonts w:ascii="Times New Roman" w:hAnsi="Times New Roman" w:cs="Times New Roman"/>
              </w:rPr>
              <w:t xml:space="preserve"> Obveze za nabavu proizvedene dugotrajne imovine</w:t>
            </w:r>
          </w:p>
        </w:tc>
        <w:tc>
          <w:tcPr>
            <w:tcW w:w="2299" w:type="dxa"/>
          </w:tcPr>
          <w:p w14:paraId="70A79CFD" w14:textId="2926A219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299" w:type="dxa"/>
          </w:tcPr>
          <w:p w14:paraId="693E8A6C" w14:textId="0B21BCEE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2215" w:type="dxa"/>
          </w:tcPr>
          <w:p w14:paraId="1F513C76" w14:textId="7FDE5F5C" w:rsidR="00DB3CB9" w:rsidRPr="00DB3CB9" w:rsidRDefault="00D61A49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DB3CB9" w:rsidRPr="00DB3CB9" w14:paraId="3D6CD0F0" w14:textId="77777777" w:rsidTr="00DB3CB9">
        <w:trPr>
          <w:trHeight w:val="945"/>
        </w:trPr>
        <w:tc>
          <w:tcPr>
            <w:tcW w:w="2249" w:type="dxa"/>
          </w:tcPr>
          <w:p w14:paraId="4B595C6D" w14:textId="5C1A609E" w:rsidR="00DB3CB9" w:rsidRPr="00DB3CB9" w:rsidRDefault="00DB3CB9" w:rsidP="00DB3CB9">
            <w:pPr>
              <w:rPr>
                <w:rFonts w:ascii="Times New Roman" w:hAnsi="Times New Roman" w:cs="Times New Roman"/>
              </w:rPr>
            </w:pPr>
            <w:r w:rsidRPr="00DB3CB9">
              <w:rPr>
                <w:rFonts w:ascii="Times New Roman" w:hAnsi="Times New Roman" w:cs="Times New Roman"/>
              </w:rPr>
              <w:t>24</w:t>
            </w:r>
            <w:r w:rsidR="00D61A49">
              <w:rPr>
                <w:rFonts w:ascii="Times New Roman" w:hAnsi="Times New Roman" w:cs="Times New Roman"/>
              </w:rPr>
              <w:t>2</w:t>
            </w:r>
            <w:r w:rsidR="00D61A49" w:rsidRPr="00D61A49">
              <w:rPr>
                <w:rFonts w:ascii="Times New Roman" w:hAnsi="Times New Roman" w:cs="Times New Roman"/>
              </w:rPr>
              <w:t xml:space="preserve"> Obveze za nabavu proizvedene dugotrajne imovine</w:t>
            </w:r>
          </w:p>
        </w:tc>
        <w:tc>
          <w:tcPr>
            <w:tcW w:w="2299" w:type="dxa"/>
          </w:tcPr>
          <w:p w14:paraId="3E3B9A03" w14:textId="08569080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4.890,91</w:t>
            </w:r>
          </w:p>
        </w:tc>
        <w:tc>
          <w:tcPr>
            <w:tcW w:w="2299" w:type="dxa"/>
          </w:tcPr>
          <w:p w14:paraId="0F904BD2" w14:textId="7A6C5727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4.890,91</w:t>
            </w:r>
          </w:p>
        </w:tc>
        <w:tc>
          <w:tcPr>
            <w:tcW w:w="2215" w:type="dxa"/>
          </w:tcPr>
          <w:p w14:paraId="2DB96BE4" w14:textId="194608C8" w:rsidR="00DB3CB9" w:rsidRPr="00DB3CB9" w:rsidRDefault="00D61A49" w:rsidP="00666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DB3CB9" w:rsidRPr="00DB3CB9" w14:paraId="5A906143" w14:textId="77777777" w:rsidTr="00F51A91">
        <w:tc>
          <w:tcPr>
            <w:tcW w:w="2249" w:type="dxa"/>
          </w:tcPr>
          <w:p w14:paraId="12984921" w14:textId="77777777" w:rsidR="00DB3CB9" w:rsidRPr="00DB3CB9" w:rsidRDefault="00DB3CB9" w:rsidP="00DB3CB9">
            <w:pPr>
              <w:rPr>
                <w:rFonts w:ascii="Times New Roman" w:hAnsi="Times New Roman" w:cs="Times New Roman"/>
                <w:b/>
                <w:bCs/>
              </w:rPr>
            </w:pPr>
            <w:r w:rsidRPr="00DB3CB9">
              <w:rPr>
                <w:rFonts w:ascii="Times New Roman" w:hAnsi="Times New Roman" w:cs="Times New Roman"/>
                <w:b/>
                <w:bCs/>
              </w:rPr>
              <w:t>SVEUKUPNE OBVEZE:</w:t>
            </w:r>
          </w:p>
        </w:tc>
        <w:tc>
          <w:tcPr>
            <w:tcW w:w="2299" w:type="dxa"/>
          </w:tcPr>
          <w:p w14:paraId="773A2477" w14:textId="04B7C684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944.571,98</w:t>
            </w:r>
          </w:p>
        </w:tc>
        <w:tc>
          <w:tcPr>
            <w:tcW w:w="2299" w:type="dxa"/>
          </w:tcPr>
          <w:p w14:paraId="0C95F340" w14:textId="07DBD85A" w:rsidR="00DB3CB9" w:rsidRPr="00DB3CB9" w:rsidRDefault="00517B11" w:rsidP="0066680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817.214,01</w:t>
            </w:r>
          </w:p>
        </w:tc>
        <w:tc>
          <w:tcPr>
            <w:tcW w:w="2215" w:type="dxa"/>
          </w:tcPr>
          <w:p w14:paraId="27BEB772" w14:textId="10596D3E" w:rsidR="00DB3CB9" w:rsidRPr="00DB3CB9" w:rsidRDefault="00517B11" w:rsidP="00517B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127.357, 97</w:t>
            </w:r>
          </w:p>
        </w:tc>
      </w:tr>
    </w:tbl>
    <w:p w14:paraId="6FF020CD" w14:textId="77777777" w:rsidR="00DB3CB9" w:rsidRPr="00DB3CB9" w:rsidRDefault="00DB3CB9" w:rsidP="00DB3CB9">
      <w:pPr>
        <w:spacing w:after="0" w:line="240" w:lineRule="auto"/>
        <w:rPr>
          <w:rFonts w:ascii="Times New Roman" w:hAnsi="Times New Roman" w:cs="Times New Roman"/>
        </w:rPr>
      </w:pPr>
    </w:p>
    <w:p w14:paraId="1EA41899" w14:textId="185070BD" w:rsidR="0008576B" w:rsidRPr="00DB3CB9" w:rsidRDefault="0008576B" w:rsidP="00150B02">
      <w:pPr>
        <w:spacing w:after="0" w:line="240" w:lineRule="auto"/>
        <w:rPr>
          <w:rFonts w:ascii="Times New Roman" w:hAnsi="Times New Roman" w:cs="Times New Roman"/>
        </w:rPr>
      </w:pPr>
    </w:p>
    <w:p w14:paraId="05D2A867" w14:textId="3065F1A5" w:rsidR="0008576B" w:rsidRDefault="0008576B" w:rsidP="0069118F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</w:p>
    <w:p w14:paraId="51F41158" w14:textId="1B4A44F9" w:rsidR="00992992" w:rsidRDefault="00992992" w:rsidP="0069118F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</w:p>
    <w:p w14:paraId="0B44BC6F" w14:textId="66FD95BC" w:rsidR="00992992" w:rsidRDefault="00992992" w:rsidP="0069118F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</w:p>
    <w:p w14:paraId="29663BF8" w14:textId="13047E53" w:rsidR="00992992" w:rsidRDefault="00992992" w:rsidP="0069118F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</w:p>
    <w:p w14:paraId="7CD6E2E3" w14:textId="77777777" w:rsidR="00992992" w:rsidRPr="00DB3CB9" w:rsidRDefault="00992992" w:rsidP="0069118F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</w:p>
    <w:p w14:paraId="75FCA2CE" w14:textId="77777777" w:rsidR="0008576B" w:rsidRPr="0069118F" w:rsidRDefault="0008576B" w:rsidP="000E77D7">
      <w:pPr>
        <w:snapToGrid w:val="0"/>
        <w:spacing w:after="0" w:line="240" w:lineRule="auto"/>
        <w:ind w:right="195"/>
        <w:rPr>
          <w:rFonts w:ascii="Times New Roman" w:hAnsi="Times New Roman" w:cs="Times New Roman"/>
        </w:rPr>
      </w:pPr>
    </w:p>
    <w:p w14:paraId="3F4E31D2" w14:textId="3856A257" w:rsidR="001930D9" w:rsidRDefault="00C654B3" w:rsidP="00C654B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9118F">
        <w:rPr>
          <w:rFonts w:ascii="Times New Roman" w:hAnsi="Times New Roman" w:cs="Times New Roman"/>
          <w:b/>
          <w:bCs/>
          <w:sz w:val="24"/>
          <w:szCs w:val="24"/>
          <w:u w:val="single"/>
        </w:rPr>
        <w:t>II POSEBNI DI</w:t>
      </w:r>
      <w:r w:rsidR="002B644A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</w:p>
    <w:p w14:paraId="6E9EB413" w14:textId="77777777" w:rsidR="00660606" w:rsidRPr="00660606" w:rsidRDefault="00660606" w:rsidP="00C654B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717E04" w14:textId="77CCBFAD" w:rsidR="00F405B0" w:rsidRDefault="00992992" w:rsidP="00F405B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IZVRŠENJE </w:t>
      </w:r>
      <w:r w:rsidR="00F405B0" w:rsidRPr="0069118F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FINANCIJSK</w:t>
      </w:r>
      <w:r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OG </w:t>
      </w:r>
      <w:r w:rsidR="00F405B0" w:rsidRPr="0069118F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 PLAN</w:t>
      </w:r>
      <w:r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A SIJEČANJ – </w:t>
      </w:r>
      <w:r w:rsidR="00CE64B2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LIPANJ 2024.</w:t>
      </w:r>
      <w:r w:rsidR="008C3077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(iznosi u EUR)</w:t>
      </w:r>
    </w:p>
    <w:p w14:paraId="5B7E8D1A" w14:textId="77777777" w:rsidR="00AE5201" w:rsidRPr="0069118F" w:rsidRDefault="00AE5201" w:rsidP="009F2ED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34C710A" w14:textId="77777777" w:rsidR="004660E2" w:rsidRPr="0069118F" w:rsidRDefault="004660E2" w:rsidP="009F2ED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205"/>
        <w:gridCol w:w="1198"/>
        <w:gridCol w:w="1338"/>
        <w:gridCol w:w="1428"/>
        <w:gridCol w:w="1132"/>
        <w:gridCol w:w="1522"/>
      </w:tblGrid>
      <w:tr w:rsidR="00614A5F" w:rsidRPr="0069118F" w14:paraId="66704AB7" w14:textId="77777777" w:rsidTr="00134D50">
        <w:trPr>
          <w:trHeight w:val="971"/>
          <w:tblHeader/>
        </w:trPr>
        <w:tc>
          <w:tcPr>
            <w:tcW w:w="935" w:type="pct"/>
            <w:shd w:val="clear" w:color="auto" w:fill="FFFFFF"/>
            <w:noWrap/>
            <w:vAlign w:val="center"/>
            <w:hideMark/>
          </w:tcPr>
          <w:p w14:paraId="3D6B3ADD" w14:textId="77777777" w:rsidR="00992992" w:rsidRPr="0069118F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118F">
              <w:rPr>
                <w:rFonts w:ascii="Times New Roman" w:hAnsi="Times New Roman" w:cs="Times New Roman"/>
                <w:b/>
              </w:rPr>
              <w:t>Oznaka</w:t>
            </w:r>
          </w:p>
        </w:tc>
        <w:tc>
          <w:tcPr>
            <w:tcW w:w="6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46801CE3" w14:textId="26BD42C3" w:rsidR="00992992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Izvršenje </w:t>
            </w:r>
          </w:p>
          <w:p w14:paraId="25909B76" w14:textId="0F08A4A6" w:rsidR="00992992" w:rsidRDefault="00614A5F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01.01.-30.06.</w:t>
            </w:r>
          </w:p>
          <w:p w14:paraId="55BE0CF8" w14:textId="29C7F015" w:rsidR="00614A5F" w:rsidRPr="0069118F" w:rsidRDefault="00614A5F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2023.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2698152B" w14:textId="0DE24F8B" w:rsidR="00992992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Plan </w:t>
            </w:r>
          </w:p>
          <w:p w14:paraId="77047A61" w14:textId="6065CD1B" w:rsidR="00992992" w:rsidRPr="0069118F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202</w:t>
            </w:r>
            <w:r w:rsidR="00614A5F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01491723" w14:textId="3E26311F" w:rsidR="00992992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I.Rebalans</w:t>
            </w:r>
            <w:proofErr w:type="spellEnd"/>
          </w:p>
          <w:p w14:paraId="01D7D7D9" w14:textId="302756BA" w:rsidR="00992992" w:rsidRPr="0069118F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202</w:t>
            </w:r>
            <w:r w:rsidR="00614A5F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596858" w14:textId="77777777" w:rsidR="00992992" w:rsidRDefault="00992992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79405414" w14:textId="77777777" w:rsidR="00540218" w:rsidRDefault="00540218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Izvršenje</w:t>
            </w:r>
          </w:p>
          <w:p w14:paraId="7EC00A97" w14:textId="729079C3" w:rsidR="00540218" w:rsidRPr="0069118F" w:rsidRDefault="00614A5F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01.01.- 30.06.2024.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BE42FD" w14:textId="77777777" w:rsidR="00540218" w:rsidRDefault="00540218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66111BA9" w14:textId="77777777" w:rsidR="00540218" w:rsidRDefault="00540218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Indeks </w:t>
            </w:r>
          </w:p>
          <w:p w14:paraId="3D587117" w14:textId="25B8590A" w:rsidR="00540218" w:rsidRPr="0069118F" w:rsidRDefault="00540218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5/2</w:t>
            </w:r>
          </w:p>
        </w:tc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41480F24" w14:textId="3B3E3F65" w:rsidR="00992992" w:rsidRDefault="00540218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Indeks </w:t>
            </w:r>
          </w:p>
          <w:p w14:paraId="50805601" w14:textId="6B1BDE80" w:rsidR="00540218" w:rsidRPr="0069118F" w:rsidRDefault="00540218" w:rsidP="00F50D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5/4</w:t>
            </w:r>
          </w:p>
        </w:tc>
      </w:tr>
      <w:tr w:rsidR="00614A5F" w:rsidRPr="0069118F" w14:paraId="1BC0DD34" w14:textId="77777777" w:rsidTr="00134D50">
        <w:trPr>
          <w:tblHeader/>
        </w:trPr>
        <w:tc>
          <w:tcPr>
            <w:tcW w:w="935" w:type="pct"/>
            <w:shd w:val="clear" w:color="auto" w:fill="FFFFFF"/>
            <w:noWrap/>
            <w:vAlign w:val="center"/>
          </w:tcPr>
          <w:p w14:paraId="46532066" w14:textId="5E12E167" w:rsidR="00992992" w:rsidRPr="0069118F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</w:tcPr>
          <w:p w14:paraId="7E0ED4F3" w14:textId="155E12D9" w:rsidR="00992992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</w:tcPr>
          <w:p w14:paraId="1A0C5DB3" w14:textId="5505CDEC" w:rsidR="00992992" w:rsidRPr="0069118F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</w:tcPr>
          <w:p w14:paraId="67735366" w14:textId="59694E92" w:rsidR="00992992" w:rsidRPr="0069118F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5352CF" w14:textId="37F82064" w:rsidR="00992992" w:rsidRPr="0069118F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CB879" w14:textId="44FF5EA4" w:rsidR="00992992" w:rsidRPr="0069118F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</w:tcPr>
          <w:p w14:paraId="305DDBAA" w14:textId="13DE89E7" w:rsidR="00992992" w:rsidRPr="0069118F" w:rsidRDefault="00540218" w:rsidP="0054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134D50" w:rsidRPr="0069118F" w14:paraId="4441B9E5" w14:textId="77777777" w:rsidTr="00134D50">
        <w:tc>
          <w:tcPr>
            <w:tcW w:w="9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EF43F7" w14:textId="322298A1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34D50">
              <w:rPr>
                <w:rFonts w:ascii="Arial" w:hAnsi="Arial" w:cs="Arial"/>
                <w:b/>
                <w:color w:val="000000"/>
                <w:sz w:val="20"/>
                <w:szCs w:val="20"/>
              </w:rPr>
              <w:t>SVEUKUPNO RASHODI I IZDACI</w:t>
            </w:r>
          </w:p>
        </w:tc>
        <w:tc>
          <w:tcPr>
            <w:tcW w:w="6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F53BE" w14:textId="43B235F0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649.709,00</w:t>
            </w:r>
          </w:p>
        </w:tc>
        <w:tc>
          <w:tcPr>
            <w:tcW w:w="6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0C60FD" w14:textId="7E77A13A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1.535.278,00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18FE5" w14:textId="681CF8C2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1.834.205,27</w:t>
            </w:r>
          </w:p>
        </w:tc>
        <w:tc>
          <w:tcPr>
            <w:tcW w:w="7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BAAEAD" w14:textId="61205052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807.529,22</w:t>
            </w:r>
          </w:p>
        </w:tc>
        <w:tc>
          <w:tcPr>
            <w:tcW w:w="5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423809" w14:textId="00AD2233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124,29</w:t>
            </w:r>
          </w:p>
        </w:tc>
        <w:tc>
          <w:tcPr>
            <w:tcW w:w="7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A27B2" w14:textId="30762BEC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44,03</w:t>
            </w:r>
          </w:p>
        </w:tc>
      </w:tr>
      <w:tr w:rsidR="00134D50" w:rsidRPr="0069118F" w14:paraId="138F3F25" w14:textId="77777777" w:rsidTr="00134D50">
        <w:trPr>
          <w:trHeight w:val="438"/>
        </w:trPr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  <w:hideMark/>
          </w:tcPr>
          <w:p w14:paraId="2885650D" w14:textId="02E04C72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b/>
                <w:color w:val="000000"/>
                <w:sz w:val="20"/>
                <w:szCs w:val="20"/>
              </w:rPr>
              <w:t>36 ŠUMARSKA I DRVODJELJSKA ŠKOLA KARLOVAC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  <w:hideMark/>
          </w:tcPr>
          <w:p w14:paraId="20827BEA" w14:textId="6E9AB3FE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649.709,00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  <w:hideMark/>
          </w:tcPr>
          <w:p w14:paraId="48D891D4" w14:textId="28B856F4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1.535.278,00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  <w:hideMark/>
          </w:tcPr>
          <w:p w14:paraId="375F5958" w14:textId="081755C1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1.834.205,27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</w:tcPr>
          <w:p w14:paraId="2EE20A9B" w14:textId="242BA6D5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807.529,22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</w:tcPr>
          <w:p w14:paraId="4F6A0DA6" w14:textId="18929DB9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124,29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0E68C"/>
            <w:vAlign w:val="bottom"/>
            <w:hideMark/>
          </w:tcPr>
          <w:p w14:paraId="5FF34AF3" w14:textId="23CAD8EC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44,03</w:t>
            </w:r>
          </w:p>
        </w:tc>
      </w:tr>
      <w:tr w:rsidR="00134D50" w:rsidRPr="0069118F" w14:paraId="31BB250B" w14:textId="77777777" w:rsidTr="00134D50"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976335F" w14:textId="24C38C26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b/>
                <w:sz w:val="20"/>
                <w:szCs w:val="20"/>
              </w:rPr>
              <w:t>123 Zakonski standard javnih ustanova SŠ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469DC7E9" w14:textId="5F46CF2F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74.992,29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2E0B0DFD" w14:textId="6DF7A34B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160.960,00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9245C4D" w14:textId="542D6C9C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161.380,00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4DCF132" w14:textId="0CCCAB72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85.209,57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D622007" w14:textId="1D87DD28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113,62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02F5FB6D" w14:textId="1A5DF347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Verdana" w:hAnsi="Verdana" w:cs="Calibri"/>
                <w:sz w:val="18"/>
                <w:szCs w:val="18"/>
              </w:rPr>
              <w:t>52,8</w:t>
            </w:r>
          </w:p>
        </w:tc>
      </w:tr>
      <w:tr w:rsidR="00134D50" w:rsidRPr="0069118F" w14:paraId="4573F14C" w14:textId="77777777" w:rsidTr="00134D50"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388E36C" w14:textId="485009F7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b/>
                <w:sz w:val="20"/>
                <w:szCs w:val="20"/>
              </w:rPr>
              <w:t>125 Program javnih potreba iznad standarda - vlastiti prihodi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589A190" w14:textId="78842175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11.683,39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C0810EA" w14:textId="467C3A18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70.446,00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0C7DC7AA" w14:textId="335AF8E4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93.538,87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881DF86" w14:textId="798B5B76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35.445,08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8D0CBE5" w14:textId="391906AA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303,38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5061728A" w14:textId="71671163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Verdana" w:hAnsi="Verdana" w:cs="Calibri"/>
                <w:sz w:val="18"/>
                <w:szCs w:val="18"/>
              </w:rPr>
              <w:t>37,89</w:t>
            </w:r>
          </w:p>
        </w:tc>
      </w:tr>
      <w:tr w:rsidR="00134D50" w:rsidRPr="0069118F" w14:paraId="65A8A210" w14:textId="77777777" w:rsidTr="00134D50"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0BFCD04C" w14:textId="66399CB2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b/>
                <w:sz w:val="20"/>
                <w:szCs w:val="20"/>
              </w:rPr>
              <w:t>141 Javne potrebe iznad zakonskog standarda SŠ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CCFA55C" w14:textId="065FA9AF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27.575,19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4507ABA3" w14:textId="78F39ADD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114.734,00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525077BC" w14:textId="07F44C7A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98.308,90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72F0DB5" w14:textId="5C49EDE9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45.679,52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280A528" w14:textId="72C8EADC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165,65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40E5A3C" w14:textId="547BB8F6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Verdana" w:hAnsi="Verdana" w:cs="Calibri"/>
                <w:sz w:val="18"/>
                <w:szCs w:val="18"/>
              </w:rPr>
              <w:t>46,47</w:t>
            </w:r>
          </w:p>
        </w:tc>
      </w:tr>
      <w:tr w:rsidR="00134D50" w:rsidRPr="0069118F" w14:paraId="739EDE6C" w14:textId="77777777" w:rsidTr="00134D50"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115E19CE" w14:textId="505560EB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b/>
                <w:sz w:val="20"/>
                <w:szCs w:val="20"/>
              </w:rPr>
              <w:t>157 Javne potrebe iznad zakonskog standarda u školstvu - ostali korisnici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210AD14" w14:textId="59A8CE66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14.574,73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34CCCFC7" w14:textId="5B971DE5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304BD445" w14:textId="18342D7F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C1D97E6" w14:textId="4505180D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7B97FFC" w14:textId="7E3491F6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81B1FC6" w14:textId="7A43BF0E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Verdana" w:hAnsi="Verdana" w:cs="Calibri"/>
                <w:sz w:val="18"/>
                <w:szCs w:val="18"/>
              </w:rPr>
              <w:t> </w:t>
            </w:r>
          </w:p>
        </w:tc>
      </w:tr>
      <w:tr w:rsidR="00134D50" w:rsidRPr="0069118F" w14:paraId="19684B46" w14:textId="77777777" w:rsidTr="00134D50"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30C7B9DD" w14:textId="32330C8F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bookmarkStart w:id="1" w:name="_Hlk146614367"/>
            <w:r w:rsidRPr="00134D50">
              <w:rPr>
                <w:rFonts w:ascii="Arial" w:hAnsi="Arial" w:cs="Arial"/>
                <w:b/>
                <w:sz w:val="20"/>
                <w:szCs w:val="20"/>
              </w:rPr>
              <w:t>158 Pomoćnici u nastavi OŠ i SŠ (EU projekt)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9322B06" w14:textId="18B5099B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5.203,82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14A979EC" w14:textId="1071633B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21.780,00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44B70636" w14:textId="210F9425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21.780,00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53719CE" w14:textId="0B7D5544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13.910,24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7C95E88" w14:textId="502BC9F8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Arial" w:hAnsi="Arial" w:cs="Arial"/>
                <w:sz w:val="20"/>
                <w:szCs w:val="20"/>
              </w:rPr>
              <w:t>267,31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3C76174A" w14:textId="265CC172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4D50">
              <w:rPr>
                <w:rFonts w:ascii="Verdana" w:hAnsi="Verdana" w:cs="Calibri"/>
                <w:sz w:val="18"/>
                <w:szCs w:val="18"/>
              </w:rPr>
              <w:t>63,87</w:t>
            </w:r>
          </w:p>
        </w:tc>
      </w:tr>
      <w:bookmarkEnd w:id="1"/>
      <w:tr w:rsidR="00134D50" w:rsidRPr="0069118F" w14:paraId="45293C63" w14:textId="77777777" w:rsidTr="00134D50"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C8AA7" w14:textId="7BB30E75" w:rsidR="00134D50" w:rsidRPr="00134D50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34D50">
              <w:rPr>
                <w:rFonts w:ascii="Arial" w:hAnsi="Arial" w:cs="Arial"/>
                <w:b/>
                <w:color w:val="000000"/>
                <w:sz w:val="20"/>
                <w:szCs w:val="20"/>
              </w:rPr>
              <w:t>201 MZOS- Plaće SŠ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01AC8" w14:textId="1F3EA6A7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515.679,58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05CFF" w14:textId="418C09CB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1.167.358,00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C8385" w14:textId="34608245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1.459.197,50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1902A5" w14:textId="75725C84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627.284,81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E719FE" w14:textId="3F5430C9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121,64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E59D6" w14:textId="1BE05A2D" w:rsidR="00134D50" w:rsidRPr="0069118F" w:rsidRDefault="00134D50" w:rsidP="00134D5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42,99</w:t>
            </w:r>
          </w:p>
        </w:tc>
      </w:tr>
    </w:tbl>
    <w:p w14:paraId="5978A4E7" w14:textId="49ED59DA" w:rsidR="004145CD" w:rsidRDefault="004145CD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319CD610" w14:textId="68CD03CB" w:rsidR="00236BA2" w:rsidRDefault="00236BA2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1C1776BD" w14:textId="4B32EB07" w:rsidR="00236BA2" w:rsidRDefault="00236BA2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7B6F587C" w14:textId="6F4ABF90" w:rsidR="00236BA2" w:rsidRDefault="00236BA2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21A3F665" w14:textId="2A303691" w:rsidR="001930D9" w:rsidRDefault="001930D9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16AA2328" w14:textId="77777777" w:rsidR="001930D9" w:rsidRDefault="001930D9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40D632A3" w14:textId="77777777" w:rsidR="00236BA2" w:rsidRPr="0069118F" w:rsidRDefault="00236BA2" w:rsidP="009F2EDF">
      <w:pPr>
        <w:spacing w:line="240" w:lineRule="auto"/>
        <w:rPr>
          <w:rFonts w:ascii="Times New Roman" w:hAnsi="Times New Roman" w:cs="Times New Roman"/>
          <w:b/>
        </w:rPr>
      </w:pPr>
    </w:p>
    <w:p w14:paraId="0A5A62BC" w14:textId="5CD682AA" w:rsidR="00041292" w:rsidRPr="0069118F" w:rsidRDefault="00B05EAF" w:rsidP="00FD799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DB3CB9">
        <w:rPr>
          <w:rFonts w:ascii="Times New Roman" w:hAnsi="Times New Roman" w:cs="Times New Roman"/>
          <w:b/>
          <w:color w:val="000000" w:themeColor="text1"/>
          <w:highlight w:val="green"/>
        </w:rPr>
        <w:lastRenderedPageBreak/>
        <w:t xml:space="preserve">ŠIFRA I </w:t>
      </w:r>
      <w:r w:rsidR="00041292" w:rsidRPr="00DB3CB9">
        <w:rPr>
          <w:rFonts w:ascii="Times New Roman" w:hAnsi="Times New Roman" w:cs="Times New Roman"/>
          <w:b/>
          <w:color w:val="000000" w:themeColor="text1"/>
          <w:highlight w:val="green"/>
        </w:rPr>
        <w:t>NAZIV PROGRAMA:</w:t>
      </w:r>
      <w:r w:rsidR="004F238B" w:rsidRPr="00DB3CB9">
        <w:rPr>
          <w:rFonts w:ascii="Times New Roman" w:hAnsi="Times New Roman" w:cs="Times New Roman"/>
          <w:b/>
          <w:color w:val="000000" w:themeColor="text1"/>
          <w:highlight w:val="green"/>
        </w:rPr>
        <w:t xml:space="preserve"> 123 - </w:t>
      </w:r>
      <w:r w:rsidR="000F3842" w:rsidRPr="00DB3CB9">
        <w:rPr>
          <w:rFonts w:ascii="Times New Roman" w:hAnsi="Times New Roman" w:cs="Times New Roman"/>
          <w:b/>
          <w:color w:val="000000" w:themeColor="text1"/>
          <w:highlight w:val="green"/>
        </w:rPr>
        <w:t>ZAKONSKI STANDARD JAVNIH USTANOVA</w:t>
      </w:r>
    </w:p>
    <w:p w14:paraId="3D4EF7F7" w14:textId="77777777" w:rsidR="00005AD7" w:rsidRPr="0069118F" w:rsidRDefault="00005AD7" w:rsidP="00434AEE">
      <w:pPr>
        <w:spacing w:after="0" w:line="240" w:lineRule="auto"/>
        <w:rPr>
          <w:rFonts w:ascii="Times New Roman" w:hAnsi="Times New Roman" w:cs="Times New Roman"/>
          <w:b/>
        </w:rPr>
      </w:pPr>
    </w:p>
    <w:p w14:paraId="032CCE4D" w14:textId="3F39E9CC" w:rsidR="00F50DFB" w:rsidRPr="0069118F" w:rsidRDefault="00565359" w:rsidP="00434AEE">
      <w:pPr>
        <w:spacing w:after="0" w:line="240" w:lineRule="auto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/>
        </w:rPr>
        <w:t>SVRHA PROGRAMA</w:t>
      </w:r>
      <w:r w:rsidRPr="0069118F">
        <w:rPr>
          <w:rFonts w:ascii="Times New Roman" w:hAnsi="Times New Roman" w:cs="Times New Roman"/>
          <w:bCs/>
        </w:rPr>
        <w:t xml:space="preserve"> </w:t>
      </w:r>
      <w:r w:rsidR="000F3842" w:rsidRPr="0069118F">
        <w:rPr>
          <w:rFonts w:ascii="Times New Roman" w:hAnsi="Times New Roman" w:cs="Times New Roman"/>
          <w:bCs/>
        </w:rPr>
        <w:t>:</w:t>
      </w:r>
    </w:p>
    <w:p w14:paraId="2BCB00FD" w14:textId="77777777" w:rsidR="00F50DFB" w:rsidRPr="0069118F" w:rsidRDefault="00F50DFB" w:rsidP="00434AEE">
      <w:pPr>
        <w:spacing w:after="0" w:line="240" w:lineRule="auto"/>
        <w:rPr>
          <w:rFonts w:ascii="Times New Roman" w:hAnsi="Times New Roman" w:cs="Times New Roman"/>
          <w:bCs/>
        </w:rPr>
      </w:pPr>
    </w:p>
    <w:p w14:paraId="3F51F8E1" w14:textId="77777777" w:rsidR="00F50DFB" w:rsidRPr="0069118F" w:rsidRDefault="00F50DFB" w:rsidP="00F50DFB">
      <w:p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Cilj djelatnosti škole je kvalitetno obrazovanje  i odgoj učenika koji ostvarujemo:</w:t>
      </w:r>
    </w:p>
    <w:p w14:paraId="46C5AEAC" w14:textId="77777777" w:rsidR="00F50DFB" w:rsidRPr="0069118F" w:rsidRDefault="00F50DFB" w:rsidP="00F50DFB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stalno usavršavanje nastavnika (seminari, edukacije, stručni skupovi),</w:t>
      </w:r>
    </w:p>
    <w:p w14:paraId="28CADBA5" w14:textId="77777777" w:rsidR="00F50DFB" w:rsidRPr="0069118F" w:rsidRDefault="00F50DFB" w:rsidP="00F50DFB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učenicima omogućiti razvoj znanja i vještina prema njihovim potrebama i interesima,</w:t>
      </w:r>
    </w:p>
    <w:p w14:paraId="095916A5" w14:textId="77777777" w:rsidR="00F50DFB" w:rsidRPr="0069118F" w:rsidRDefault="00F50DFB" w:rsidP="00F50DFB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odgajati i obrazovati učenike u skladu s općim kulturnim i civilizacijskim vrijednostima,</w:t>
      </w:r>
    </w:p>
    <w:p w14:paraId="39C67948" w14:textId="77777777" w:rsidR="00F50DFB" w:rsidRPr="0069118F" w:rsidRDefault="00F50DFB" w:rsidP="00F50DFB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osigurati učenicima stjecanje temeljnih i stručnih kompetencija, osposobiti ih za život i rad,</w:t>
      </w:r>
    </w:p>
    <w:p w14:paraId="0E27819F" w14:textId="77777777" w:rsidR="00F50DFB" w:rsidRPr="0069118F" w:rsidRDefault="00F50DFB" w:rsidP="00F50DFB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osposobiti učenike za cjeloživotno učenje,</w:t>
      </w:r>
    </w:p>
    <w:p w14:paraId="6D10C009" w14:textId="5D3C1412" w:rsidR="00565359" w:rsidRPr="0069118F" w:rsidRDefault="00F50DFB" w:rsidP="00434AEE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poticanje natjecateljskog duha na školskim, županijskim pa čak i državnim natjecanjima.</w:t>
      </w:r>
    </w:p>
    <w:p w14:paraId="7836C3EB" w14:textId="77777777" w:rsidR="004B2C9A" w:rsidRPr="0069118F" w:rsidRDefault="004B2C9A" w:rsidP="00434AEE">
      <w:pPr>
        <w:spacing w:after="0" w:line="240" w:lineRule="auto"/>
        <w:rPr>
          <w:rFonts w:ascii="Times New Roman" w:hAnsi="Times New Roman" w:cs="Times New Roman"/>
          <w:b/>
        </w:rPr>
      </w:pPr>
    </w:p>
    <w:p w14:paraId="1E3D9E0B" w14:textId="77777777" w:rsidR="00956A13" w:rsidRPr="0069118F" w:rsidRDefault="00956A13" w:rsidP="00434AEE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14:paraId="370DCAFB" w14:textId="650FAA6C" w:rsidR="00F50DFB" w:rsidRPr="0069118F" w:rsidRDefault="00565359" w:rsidP="00434AEE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 xml:space="preserve">POVEZANOST </w:t>
      </w:r>
      <w:r w:rsidR="008F50BE" w:rsidRPr="0069118F">
        <w:rPr>
          <w:rFonts w:ascii="Times New Roman" w:hAnsi="Times New Roman" w:cs="Times New Roman"/>
          <w:b/>
        </w:rPr>
        <w:t xml:space="preserve">PROGRAMA </w:t>
      </w:r>
      <w:r w:rsidRPr="0069118F">
        <w:rPr>
          <w:rFonts w:ascii="Times New Roman" w:hAnsi="Times New Roman" w:cs="Times New Roman"/>
          <w:b/>
        </w:rPr>
        <w:t>SA STRATEŠKIM DOKUMENTIMA</w:t>
      </w:r>
      <w:r w:rsidR="00922D1E" w:rsidRPr="0069118F">
        <w:rPr>
          <w:rFonts w:ascii="Times New Roman" w:hAnsi="Times New Roman" w:cs="Times New Roman"/>
          <w:b/>
        </w:rPr>
        <w:t xml:space="preserve"> I GODIŠNJIM PLANOM RADA</w:t>
      </w:r>
      <w:r w:rsidRPr="0069118F">
        <w:rPr>
          <w:rFonts w:ascii="Times New Roman" w:hAnsi="Times New Roman" w:cs="Times New Roman"/>
          <w:b/>
        </w:rPr>
        <w:t xml:space="preserve">: </w:t>
      </w:r>
    </w:p>
    <w:p w14:paraId="2509D45E" w14:textId="77777777" w:rsidR="00775329" w:rsidRPr="0069118F" w:rsidRDefault="00775329" w:rsidP="00434AEE">
      <w:pPr>
        <w:spacing w:after="0" w:line="240" w:lineRule="auto"/>
        <w:rPr>
          <w:rFonts w:ascii="Times New Roman" w:hAnsi="Times New Roman" w:cs="Times New Roman"/>
          <w:b/>
        </w:rPr>
      </w:pPr>
    </w:p>
    <w:p w14:paraId="5C0437D3" w14:textId="77777777" w:rsidR="00F50DFB" w:rsidRPr="0069118F" w:rsidRDefault="000F3842" w:rsidP="00F50DFB">
      <w:p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  <w:b/>
        </w:rPr>
        <w:t xml:space="preserve"> </w:t>
      </w:r>
      <w:r w:rsidR="00F50DFB" w:rsidRPr="0069118F">
        <w:rPr>
          <w:rFonts w:ascii="Times New Roman" w:hAnsi="Times New Roman" w:cs="Times New Roman"/>
        </w:rPr>
        <w:t>Škola donosi Godišnji plan i program, te Kurikulum. Financijskim planom planirane su</w:t>
      </w:r>
    </w:p>
    <w:p w14:paraId="28DE7418" w14:textId="77777777" w:rsidR="00F50DFB" w:rsidRPr="0069118F" w:rsidRDefault="00F50DFB" w:rsidP="00F50DFB">
      <w:p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sve aktivnosti iz plana i programa rada i kurikuluma u kojima su detaljno opisane pojedine aktivnosti,</w:t>
      </w:r>
    </w:p>
    <w:p w14:paraId="79187968" w14:textId="77777777" w:rsidR="00F50DFB" w:rsidRPr="0069118F" w:rsidRDefault="00F50DFB" w:rsidP="00F50DFB">
      <w:p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definirani nositelji i rokovi izvršenja. Postoji mogućnost odstupanja obzirom da se financijski plan radi za</w:t>
      </w:r>
    </w:p>
    <w:p w14:paraId="3AF68FEE" w14:textId="77777777" w:rsidR="00F50DFB" w:rsidRPr="0069118F" w:rsidRDefault="00F50DFB" w:rsidP="00F50DFB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</w:rPr>
        <w:t>kalendarsku godinu, a plan i program i kurikulum za školsku godinu</w:t>
      </w:r>
      <w:r w:rsidRPr="0069118F">
        <w:rPr>
          <w:rFonts w:ascii="Times New Roman" w:hAnsi="Times New Roman" w:cs="Times New Roman"/>
          <w:b/>
        </w:rPr>
        <w:t>.</w:t>
      </w:r>
    </w:p>
    <w:p w14:paraId="0678D19E" w14:textId="77777777" w:rsidR="000F3842" w:rsidRPr="0069118F" w:rsidRDefault="000F3842" w:rsidP="00434AEE">
      <w:pPr>
        <w:spacing w:after="0" w:line="240" w:lineRule="auto"/>
        <w:rPr>
          <w:rFonts w:ascii="Times New Roman" w:hAnsi="Times New Roman" w:cs="Times New Roman"/>
          <w:b/>
        </w:rPr>
      </w:pPr>
    </w:p>
    <w:p w14:paraId="419452F9" w14:textId="640E5D62" w:rsidR="00434AEE" w:rsidRPr="0069118F" w:rsidRDefault="00434AEE" w:rsidP="00434AEE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>ZAKONSKE I DRUGE PODLOGE NA KOJIMA SE PROGRAM ZASNIVA</w:t>
      </w:r>
    </w:p>
    <w:p w14:paraId="48D3772D" w14:textId="18ACDDC0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>Zakon o odgoju i obrazovanju(NN 87/08, 86/09, 92/10, 105/10, 90/11, 5/12, 16/12, 86/13,126/12, 94/13, 152/14, 07/17, 68/18, 98/19, 64/20</w:t>
      </w:r>
      <w:r w:rsidR="004F59BD">
        <w:rPr>
          <w:rFonts w:ascii="Times New Roman" w:hAnsi="Times New Roman" w:cs="Times New Roman"/>
          <w:bCs/>
          <w:color w:val="000000" w:themeColor="text1"/>
        </w:rPr>
        <w:t>,156/23</w:t>
      </w:r>
      <w:r w:rsidRPr="0069118F">
        <w:rPr>
          <w:rFonts w:ascii="Times New Roman" w:hAnsi="Times New Roman" w:cs="Times New Roman"/>
          <w:bCs/>
          <w:color w:val="000000" w:themeColor="text1"/>
        </w:rPr>
        <w:t>)</w:t>
      </w:r>
    </w:p>
    <w:p w14:paraId="738FC3C0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Zakon o strukovnom obrazovanju (NN30/09, 24/10, 22/13, 25/18, 69/22)</w:t>
      </w:r>
    </w:p>
    <w:p w14:paraId="6D5584BF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Zakon o ustanovama(NN 76/93, 29/97,47/99, 35/08, 127/19)</w:t>
      </w:r>
    </w:p>
    <w:p w14:paraId="04D29817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Zakon o proračunu (NN87/08,109/07, 136/12, 15/15, 144/21)</w:t>
      </w:r>
    </w:p>
    <w:p w14:paraId="1E2151D8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Zakon o obrazovanju odraslih (NN17/07, 144/21)</w:t>
      </w:r>
    </w:p>
    <w:p w14:paraId="7F4D9ABD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>Pravilnik o proračunskim klasifikacijama (NN 26/10, 120/13)</w:t>
      </w:r>
    </w:p>
    <w:p w14:paraId="5F364B9B" w14:textId="55498275" w:rsidR="000F3842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Pravilnik  o proračunskom računovodstvu i računskom planu (NN 124/14, 115/15, 87/16,3/18,26/19, 108/20</w:t>
      </w:r>
      <w:r w:rsidR="0093059B">
        <w:rPr>
          <w:rFonts w:ascii="Times New Roman" w:hAnsi="Times New Roman" w:cs="Times New Roman"/>
          <w:bCs/>
          <w:color w:val="000000" w:themeColor="text1"/>
        </w:rPr>
        <w:t>,158/23</w:t>
      </w:r>
      <w:r w:rsidRPr="0069118F">
        <w:rPr>
          <w:rFonts w:ascii="Times New Roman" w:hAnsi="Times New Roman" w:cs="Times New Roman"/>
          <w:bCs/>
          <w:color w:val="000000" w:themeColor="text1"/>
        </w:rPr>
        <w:t>)</w:t>
      </w:r>
    </w:p>
    <w:p w14:paraId="4C9D0346" w14:textId="0B0B95BA" w:rsidR="002803EE" w:rsidRDefault="002803EE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Zakon o porezu na dohodak(NN 115/16,106/18,121/19, 32/20, 138/20, 151/22) </w:t>
      </w:r>
    </w:p>
    <w:p w14:paraId="567BA655" w14:textId="06676F32" w:rsidR="002803EE" w:rsidRPr="0069118F" w:rsidRDefault="00BB28DE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Pravilnik o izmjenama i dopunama Pravilnika o porezu na dohodak (NN112/22)</w:t>
      </w:r>
    </w:p>
    <w:p w14:paraId="40FF5865" w14:textId="7313D57D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Zakon o Javnoj nabavi (NN13/14, 120/2016)</w:t>
      </w:r>
    </w:p>
    <w:p w14:paraId="1EEEE16D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Zakon o fiskalnoj odgovornosti (NN 139/10, 19/14,111/18,95/19)</w:t>
      </w:r>
    </w:p>
    <w:p w14:paraId="4D4AD80E" w14:textId="3B79429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Uredba o sastavljanju i predaji Izjave o fiskalnoj odgovornosti i Izvještaja o primjeni </w:t>
      </w:r>
      <w:r w:rsidR="00DB3CB9">
        <w:rPr>
          <w:rFonts w:ascii="Times New Roman" w:hAnsi="Times New Roman" w:cs="Times New Roman"/>
          <w:bCs/>
          <w:color w:val="000000" w:themeColor="text1"/>
        </w:rPr>
        <w:t>f</w:t>
      </w:r>
      <w:r w:rsidRPr="0069118F">
        <w:rPr>
          <w:rFonts w:ascii="Times New Roman" w:hAnsi="Times New Roman" w:cs="Times New Roman"/>
          <w:bCs/>
          <w:color w:val="000000" w:themeColor="text1"/>
        </w:rPr>
        <w:t xml:space="preserve">iskalnih pravila (NN 78/11, 106/12, 130/13, 19/15,119/15,) </w:t>
      </w:r>
    </w:p>
    <w:p w14:paraId="4B4F7989" w14:textId="3E473CE6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Upute za izradu Proračuna Karlovačke županije za razdoblje 202</w:t>
      </w:r>
      <w:r w:rsidR="009F209A" w:rsidRPr="0069118F">
        <w:rPr>
          <w:rFonts w:ascii="Times New Roman" w:hAnsi="Times New Roman" w:cs="Times New Roman"/>
          <w:bCs/>
          <w:color w:val="000000" w:themeColor="text1"/>
        </w:rPr>
        <w:t>4</w:t>
      </w:r>
      <w:r w:rsidRPr="0069118F">
        <w:rPr>
          <w:rFonts w:ascii="Times New Roman" w:hAnsi="Times New Roman" w:cs="Times New Roman"/>
          <w:bCs/>
          <w:color w:val="000000" w:themeColor="text1"/>
        </w:rPr>
        <w:t>-202</w:t>
      </w:r>
      <w:r w:rsidR="00C61CDF" w:rsidRPr="0069118F">
        <w:rPr>
          <w:rFonts w:ascii="Times New Roman" w:hAnsi="Times New Roman" w:cs="Times New Roman"/>
          <w:bCs/>
          <w:color w:val="000000" w:themeColor="text1"/>
        </w:rPr>
        <w:t>6</w:t>
      </w:r>
      <w:r w:rsidRPr="0069118F">
        <w:rPr>
          <w:rFonts w:ascii="Times New Roman" w:hAnsi="Times New Roman" w:cs="Times New Roman"/>
          <w:bCs/>
          <w:color w:val="000000" w:themeColor="text1"/>
        </w:rPr>
        <w:t>.g.</w:t>
      </w:r>
    </w:p>
    <w:p w14:paraId="42F65E8D" w14:textId="3FE13A32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Godišnji izvedbeno- obrazovni plan i program rada za </w:t>
      </w:r>
      <w:proofErr w:type="spellStart"/>
      <w:r w:rsidRPr="0069118F">
        <w:rPr>
          <w:rFonts w:ascii="Times New Roman" w:hAnsi="Times New Roman" w:cs="Times New Roman"/>
          <w:bCs/>
          <w:color w:val="000000" w:themeColor="text1"/>
        </w:rPr>
        <w:t>šk.god</w:t>
      </w:r>
      <w:proofErr w:type="spellEnd"/>
      <w:r w:rsidRPr="0069118F">
        <w:rPr>
          <w:rFonts w:ascii="Times New Roman" w:hAnsi="Times New Roman" w:cs="Times New Roman"/>
          <w:bCs/>
          <w:color w:val="000000" w:themeColor="text1"/>
        </w:rPr>
        <w:t>. 202</w:t>
      </w:r>
      <w:r w:rsidR="00C61CDF" w:rsidRPr="0069118F">
        <w:rPr>
          <w:rFonts w:ascii="Times New Roman" w:hAnsi="Times New Roman" w:cs="Times New Roman"/>
          <w:bCs/>
          <w:color w:val="000000" w:themeColor="text1"/>
        </w:rPr>
        <w:t>3</w:t>
      </w:r>
      <w:r w:rsidRPr="0069118F">
        <w:rPr>
          <w:rFonts w:ascii="Times New Roman" w:hAnsi="Times New Roman" w:cs="Times New Roman"/>
          <w:bCs/>
          <w:color w:val="000000" w:themeColor="text1"/>
        </w:rPr>
        <w:t>/202</w:t>
      </w:r>
      <w:r w:rsidR="00C61CDF" w:rsidRPr="0069118F">
        <w:rPr>
          <w:rFonts w:ascii="Times New Roman" w:hAnsi="Times New Roman" w:cs="Times New Roman"/>
          <w:bCs/>
          <w:color w:val="000000" w:themeColor="text1"/>
        </w:rPr>
        <w:t>4</w:t>
      </w:r>
      <w:r w:rsidRPr="0069118F">
        <w:rPr>
          <w:rFonts w:ascii="Times New Roman" w:hAnsi="Times New Roman" w:cs="Times New Roman"/>
          <w:bCs/>
          <w:color w:val="000000" w:themeColor="text1"/>
        </w:rPr>
        <w:t>.</w:t>
      </w:r>
    </w:p>
    <w:p w14:paraId="009622A4" w14:textId="77777777" w:rsidR="000F3842" w:rsidRPr="0069118F" w:rsidRDefault="000F3842" w:rsidP="000F3842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Školski kurikulum Šumarske i drvodjeljske škole Karlovac</w:t>
      </w:r>
    </w:p>
    <w:p w14:paraId="1BCDF662" w14:textId="479ACB02" w:rsidR="00D73B33" w:rsidRPr="0069118F" w:rsidRDefault="000F3842" w:rsidP="00C61CDF">
      <w:p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r w:rsidRPr="0069118F">
        <w:rPr>
          <w:rFonts w:ascii="Times New Roman" w:hAnsi="Times New Roman" w:cs="Times New Roman"/>
          <w:bCs/>
          <w:color w:val="000000" w:themeColor="text1"/>
        </w:rPr>
        <w:t xml:space="preserve"> Odluka o kriterijima, mjerilima i načinima financiranja decentraliziranih funkcija u srednjim školama i učeničkim domovima u 202</w:t>
      </w:r>
      <w:r w:rsidR="00C61CDF" w:rsidRPr="0069118F">
        <w:rPr>
          <w:rFonts w:ascii="Times New Roman" w:hAnsi="Times New Roman" w:cs="Times New Roman"/>
          <w:bCs/>
          <w:color w:val="000000" w:themeColor="text1"/>
        </w:rPr>
        <w:t>4</w:t>
      </w:r>
      <w:r w:rsidRPr="0069118F">
        <w:rPr>
          <w:rFonts w:ascii="Times New Roman" w:hAnsi="Times New Roman" w:cs="Times New Roman"/>
          <w:bCs/>
          <w:color w:val="000000" w:themeColor="text1"/>
        </w:rPr>
        <w:t>.</w:t>
      </w:r>
      <w:r w:rsidR="00C61CDF" w:rsidRPr="0069118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9118F">
        <w:rPr>
          <w:rFonts w:ascii="Times New Roman" w:hAnsi="Times New Roman" w:cs="Times New Roman"/>
          <w:bCs/>
          <w:color w:val="000000" w:themeColor="text1"/>
        </w:rPr>
        <w:t>godini kojima je Karlovačka županija osnivač.</w:t>
      </w:r>
    </w:p>
    <w:p w14:paraId="746F0929" w14:textId="47C0FA7D" w:rsidR="00A31FF4" w:rsidRPr="0069118F" w:rsidRDefault="00A31FF4" w:rsidP="00A31FF4">
      <w:pPr>
        <w:numPr>
          <w:ilvl w:val="0"/>
          <w:numId w:val="2"/>
        </w:numPr>
        <w:autoSpaceDE w:val="0"/>
        <w:snapToGrid w:val="0"/>
        <w:spacing w:after="0" w:line="100" w:lineRule="atLeast"/>
        <w:ind w:left="360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>Odluka o sufinanciranju prijevoza redovitih učenika srednjih škola na području Karlovačke  županije za školsku godinu 202</w:t>
      </w:r>
      <w:r w:rsidR="00775329" w:rsidRPr="0069118F">
        <w:rPr>
          <w:rFonts w:ascii="Times New Roman" w:hAnsi="Times New Roman" w:cs="Times New Roman"/>
          <w:bCs/>
        </w:rPr>
        <w:t>3./2024.</w:t>
      </w:r>
    </w:p>
    <w:p w14:paraId="62BF72C9" w14:textId="77777777" w:rsidR="00A31FF4" w:rsidRPr="0069118F" w:rsidRDefault="00A31FF4" w:rsidP="00A31FF4">
      <w:pPr>
        <w:numPr>
          <w:ilvl w:val="0"/>
          <w:numId w:val="2"/>
        </w:numPr>
        <w:autoSpaceDE w:val="0"/>
        <w:snapToGrid w:val="0"/>
        <w:spacing w:after="0" w:line="100" w:lineRule="atLeast"/>
        <w:ind w:left="360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 xml:space="preserve">Odluka Vlade RH o kriterijima i načinu financiranja troškova javnog prijevoza redovitih učenika srednjih škola za </w:t>
      </w:r>
      <w:proofErr w:type="spellStart"/>
      <w:r w:rsidRPr="0069118F">
        <w:rPr>
          <w:rFonts w:ascii="Times New Roman" w:hAnsi="Times New Roman" w:cs="Times New Roman"/>
          <w:bCs/>
        </w:rPr>
        <w:t>šk.god</w:t>
      </w:r>
      <w:proofErr w:type="spellEnd"/>
      <w:r w:rsidRPr="0069118F">
        <w:rPr>
          <w:rFonts w:ascii="Times New Roman" w:hAnsi="Times New Roman" w:cs="Times New Roman"/>
          <w:bCs/>
        </w:rPr>
        <w:t>. 2023/2024.</w:t>
      </w:r>
    </w:p>
    <w:p w14:paraId="5A439780" w14:textId="4FAE5E8A" w:rsidR="00A31FF4" w:rsidRPr="00834232" w:rsidRDefault="00A31FF4" w:rsidP="00834232">
      <w:pPr>
        <w:numPr>
          <w:ilvl w:val="0"/>
          <w:numId w:val="2"/>
        </w:numPr>
        <w:autoSpaceDE w:val="0"/>
        <w:snapToGrid w:val="0"/>
        <w:spacing w:after="0" w:line="100" w:lineRule="atLeast"/>
        <w:ind w:left="360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 xml:space="preserve">Sporazum od održavanju zelene površine – </w:t>
      </w:r>
      <w:proofErr w:type="spellStart"/>
      <w:r w:rsidRPr="0069118F">
        <w:rPr>
          <w:rFonts w:ascii="Times New Roman" w:hAnsi="Times New Roman" w:cs="Times New Roman"/>
          <w:bCs/>
        </w:rPr>
        <w:t>Arbore</w:t>
      </w:r>
      <w:r w:rsidR="00834232">
        <w:rPr>
          <w:rFonts w:ascii="Times New Roman" w:hAnsi="Times New Roman" w:cs="Times New Roman"/>
          <w:bCs/>
        </w:rPr>
        <w:t>tum</w:t>
      </w:r>
      <w:proofErr w:type="spellEnd"/>
    </w:p>
    <w:p w14:paraId="35226747" w14:textId="65B8C588" w:rsidR="00775329" w:rsidRPr="0069118F" w:rsidRDefault="00775329" w:rsidP="00A31FF4">
      <w:pPr>
        <w:numPr>
          <w:ilvl w:val="0"/>
          <w:numId w:val="2"/>
        </w:numPr>
        <w:autoSpaceDE w:val="0"/>
        <w:snapToGrid w:val="0"/>
        <w:spacing w:after="0" w:line="100" w:lineRule="atLeast"/>
        <w:ind w:left="360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>Pravilnik o vlastitim prihodima</w:t>
      </w:r>
    </w:p>
    <w:p w14:paraId="6E17E31D" w14:textId="1C8B37C2" w:rsidR="00A31FF4" w:rsidRPr="0069118F" w:rsidRDefault="00A31FF4" w:rsidP="00A31FF4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 xml:space="preserve">-  </w:t>
      </w:r>
      <w:r w:rsidR="00775329" w:rsidRPr="0069118F">
        <w:rPr>
          <w:rFonts w:ascii="Times New Roman" w:hAnsi="Times New Roman" w:cs="Times New Roman"/>
          <w:bCs/>
        </w:rPr>
        <w:t xml:space="preserve">   </w:t>
      </w:r>
      <w:r w:rsidRPr="0069118F">
        <w:rPr>
          <w:rFonts w:ascii="Times New Roman" w:hAnsi="Times New Roman" w:cs="Times New Roman"/>
          <w:bCs/>
        </w:rPr>
        <w:t xml:space="preserve">Odluka o uvjetima, kriterijima i postupku za uzimanje i davanje u zakup i najam imovine školskih ustanova kojima je Karlovačka županija osnivač(Klasa :010- 01/18-01/250, </w:t>
      </w:r>
      <w:proofErr w:type="spellStart"/>
      <w:r w:rsidRPr="0069118F">
        <w:rPr>
          <w:rFonts w:ascii="Times New Roman" w:hAnsi="Times New Roman" w:cs="Times New Roman"/>
          <w:bCs/>
        </w:rPr>
        <w:t>Urbroj</w:t>
      </w:r>
      <w:proofErr w:type="spellEnd"/>
      <w:r w:rsidRPr="0069118F">
        <w:rPr>
          <w:rFonts w:ascii="Times New Roman" w:hAnsi="Times New Roman" w:cs="Times New Roman"/>
          <w:bCs/>
        </w:rPr>
        <w:t>: 2133/1-01-03/01-18-01 .</w:t>
      </w:r>
    </w:p>
    <w:p w14:paraId="666B4379" w14:textId="67AFBC4C" w:rsidR="00775329" w:rsidRDefault="00A31FF4" w:rsidP="00775329">
      <w:pPr>
        <w:spacing w:after="0" w:line="240" w:lineRule="auto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 xml:space="preserve">Odluka o izmjenama i dopunama Odluke o uvjetima, kriterijima i postupku za uzimanje i davanje imovine školskih ustanova kojima je Karlovačka županija osnivač Klasa:020-01/20-01/426, </w:t>
      </w:r>
      <w:proofErr w:type="spellStart"/>
      <w:r w:rsidRPr="0069118F">
        <w:rPr>
          <w:rFonts w:ascii="Times New Roman" w:hAnsi="Times New Roman" w:cs="Times New Roman"/>
          <w:bCs/>
        </w:rPr>
        <w:t>Urbroj</w:t>
      </w:r>
      <w:proofErr w:type="spellEnd"/>
      <w:r w:rsidRPr="0069118F">
        <w:rPr>
          <w:rFonts w:ascii="Times New Roman" w:hAnsi="Times New Roman" w:cs="Times New Roman"/>
          <w:bCs/>
        </w:rPr>
        <w:t>: 2133-01/03-20-01 od 22.09.2020.</w:t>
      </w:r>
    </w:p>
    <w:p w14:paraId="5BD7A1E0" w14:textId="7C54798D" w:rsidR="00540218" w:rsidRDefault="00540218" w:rsidP="00775329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4FC80A36" w14:textId="483C9A59" w:rsidR="00540218" w:rsidRDefault="00540218" w:rsidP="00775329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1EE01239" w14:textId="133F6BF6" w:rsidR="00BD76B4" w:rsidRPr="00BD76B4" w:rsidRDefault="00BD76B4" w:rsidP="00BD76B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bookmarkStart w:id="2" w:name="_Hlk159412707"/>
      <w:r w:rsidRPr="00BD76B4">
        <w:rPr>
          <w:rFonts w:ascii="Times New Roman" w:hAnsi="Times New Roman" w:cs="Times New Roman"/>
          <w:b/>
          <w:bCs/>
          <w:color w:val="000000" w:themeColor="text1"/>
        </w:rPr>
        <w:t>IZV</w:t>
      </w:r>
      <w:r>
        <w:rPr>
          <w:rFonts w:ascii="Times New Roman" w:hAnsi="Times New Roman" w:cs="Times New Roman"/>
          <w:b/>
          <w:bCs/>
          <w:color w:val="000000" w:themeColor="text1"/>
        </w:rPr>
        <w:t>RŠENJE PROGRAMA S OSVRTOM NA CILJEVE KOJI SU OSTVARENI NJEGOVOM PROVEDBOM:</w:t>
      </w:r>
    </w:p>
    <w:p w14:paraId="1527D66C" w14:textId="77777777" w:rsidR="00BD76B4" w:rsidRPr="00BD76B4" w:rsidRDefault="00BD76B4" w:rsidP="00BD76B4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bookmarkEnd w:id="2"/>
    <w:p w14:paraId="3459AC2D" w14:textId="44DAA635" w:rsidR="00BD76B4" w:rsidRPr="00DB1A4B" w:rsidRDefault="00BD76B4" w:rsidP="00BD76B4">
      <w:pPr>
        <w:spacing w:after="0" w:line="240" w:lineRule="auto"/>
        <w:rPr>
          <w:rFonts w:ascii="Times New Roman" w:hAnsi="Times New Roman" w:cs="Times New Roman"/>
          <w:bCs/>
        </w:rPr>
      </w:pPr>
      <w:r w:rsidRPr="00DB1A4B">
        <w:rPr>
          <w:rFonts w:ascii="Times New Roman" w:hAnsi="Times New Roman" w:cs="Times New Roman"/>
          <w:bCs/>
        </w:rPr>
        <w:t>Učenici</w:t>
      </w:r>
      <w:r w:rsidR="009036EC" w:rsidRPr="00DB1A4B">
        <w:rPr>
          <w:rFonts w:ascii="Times New Roman" w:hAnsi="Times New Roman" w:cs="Times New Roman"/>
          <w:bCs/>
        </w:rPr>
        <w:t xml:space="preserve"> (62)</w:t>
      </w:r>
      <w:r w:rsidRPr="00DB1A4B">
        <w:rPr>
          <w:rFonts w:ascii="Times New Roman" w:hAnsi="Times New Roman" w:cs="Times New Roman"/>
          <w:bCs/>
        </w:rPr>
        <w:t xml:space="preserve"> su nastupili na raznim školskim, županijskim</w:t>
      </w:r>
      <w:r w:rsidR="009036EC" w:rsidRPr="00DB1A4B">
        <w:rPr>
          <w:rFonts w:ascii="Times New Roman" w:hAnsi="Times New Roman" w:cs="Times New Roman"/>
          <w:bCs/>
        </w:rPr>
        <w:t>,</w:t>
      </w:r>
      <w:r w:rsidRPr="00DB1A4B">
        <w:rPr>
          <w:rFonts w:ascii="Times New Roman" w:hAnsi="Times New Roman" w:cs="Times New Roman"/>
          <w:bCs/>
        </w:rPr>
        <w:t xml:space="preserve"> međužupanijskim i državnim natjecanjima iz Hrvatskog, Engleskog, Vjeronauka, Globe-a, Stolarstva, Šumarstva, </w:t>
      </w:r>
      <w:r w:rsidR="00DB1A4B" w:rsidRPr="00DB1A4B">
        <w:rPr>
          <w:rFonts w:ascii="Times New Roman" w:hAnsi="Times New Roman" w:cs="Times New Roman"/>
          <w:bCs/>
        </w:rPr>
        <w:t>Š</w:t>
      </w:r>
      <w:r w:rsidRPr="00DB1A4B">
        <w:rPr>
          <w:rFonts w:ascii="Times New Roman" w:hAnsi="Times New Roman" w:cs="Times New Roman"/>
          <w:bCs/>
        </w:rPr>
        <w:t>aha,</w:t>
      </w:r>
      <w:r w:rsidR="0013604F" w:rsidRPr="00DB1A4B">
        <w:rPr>
          <w:rFonts w:ascii="Times New Roman" w:hAnsi="Times New Roman" w:cs="Times New Roman"/>
          <w:bCs/>
        </w:rPr>
        <w:t xml:space="preserve"> </w:t>
      </w:r>
      <w:r w:rsidR="00DB1A4B" w:rsidRPr="00DB1A4B">
        <w:rPr>
          <w:rFonts w:ascii="Times New Roman" w:hAnsi="Times New Roman" w:cs="Times New Roman"/>
          <w:bCs/>
        </w:rPr>
        <w:t>M</w:t>
      </w:r>
      <w:r w:rsidR="0013604F" w:rsidRPr="00DB1A4B">
        <w:rPr>
          <w:rFonts w:ascii="Times New Roman" w:hAnsi="Times New Roman" w:cs="Times New Roman"/>
          <w:bCs/>
        </w:rPr>
        <w:t xml:space="preserve">alog nogometa i </w:t>
      </w:r>
      <w:r w:rsidRPr="00DB1A4B">
        <w:rPr>
          <w:rFonts w:ascii="Times New Roman" w:hAnsi="Times New Roman" w:cs="Times New Roman"/>
          <w:bCs/>
        </w:rPr>
        <w:t xml:space="preserve"> </w:t>
      </w:r>
      <w:r w:rsidR="00DB1A4B" w:rsidRPr="00DB1A4B">
        <w:rPr>
          <w:rFonts w:ascii="Times New Roman" w:hAnsi="Times New Roman" w:cs="Times New Roman"/>
          <w:bCs/>
        </w:rPr>
        <w:t>O</w:t>
      </w:r>
      <w:r w:rsidRPr="00DB1A4B">
        <w:rPr>
          <w:rFonts w:ascii="Times New Roman" w:hAnsi="Times New Roman" w:cs="Times New Roman"/>
          <w:bCs/>
        </w:rPr>
        <w:t>dbojke.</w:t>
      </w:r>
    </w:p>
    <w:p w14:paraId="6F2F0400" w14:textId="0B955BA4" w:rsidR="00BD76B4" w:rsidRPr="00DB1A4B" w:rsidRDefault="00BD76B4" w:rsidP="00BD76B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B1A4B">
        <w:rPr>
          <w:rFonts w:ascii="Times New Roman" w:hAnsi="Times New Roman" w:cs="Times New Roman"/>
          <w:bCs/>
        </w:rPr>
        <w:t>Učeni</w:t>
      </w:r>
      <w:r w:rsidR="0013604F" w:rsidRPr="00DB1A4B">
        <w:rPr>
          <w:rFonts w:ascii="Times New Roman" w:hAnsi="Times New Roman" w:cs="Times New Roman"/>
          <w:bCs/>
        </w:rPr>
        <w:t xml:space="preserve">ca 3.dt razreda osvojila je </w:t>
      </w:r>
      <w:r w:rsidRPr="00DB1A4B">
        <w:rPr>
          <w:rFonts w:ascii="Times New Roman" w:hAnsi="Times New Roman" w:cs="Times New Roman"/>
          <w:bCs/>
        </w:rPr>
        <w:t xml:space="preserve"> </w:t>
      </w:r>
      <w:r w:rsidRPr="00DB1A4B">
        <w:rPr>
          <w:rFonts w:ascii="Times New Roman" w:hAnsi="Times New Roman" w:cs="Times New Roman"/>
          <w:b/>
          <w:bCs/>
        </w:rPr>
        <w:t>1.</w:t>
      </w:r>
      <w:r w:rsidR="00DB1A4B" w:rsidRPr="00DB1A4B">
        <w:rPr>
          <w:rFonts w:ascii="Times New Roman" w:hAnsi="Times New Roman" w:cs="Times New Roman"/>
          <w:b/>
          <w:bCs/>
        </w:rPr>
        <w:t xml:space="preserve"> </w:t>
      </w:r>
      <w:r w:rsidRPr="00DB1A4B">
        <w:rPr>
          <w:rFonts w:ascii="Times New Roman" w:hAnsi="Times New Roman" w:cs="Times New Roman"/>
          <w:b/>
          <w:bCs/>
        </w:rPr>
        <w:t>mjesto</w:t>
      </w:r>
      <w:r w:rsidRPr="00DB1A4B">
        <w:rPr>
          <w:rFonts w:ascii="Times New Roman" w:hAnsi="Times New Roman" w:cs="Times New Roman"/>
          <w:bCs/>
        </w:rPr>
        <w:t xml:space="preserve"> </w:t>
      </w:r>
      <w:r w:rsidR="0013604F" w:rsidRPr="00DB1A4B">
        <w:rPr>
          <w:rFonts w:ascii="Times New Roman" w:hAnsi="Times New Roman" w:cs="Times New Roman"/>
          <w:bCs/>
        </w:rPr>
        <w:t xml:space="preserve"> na likovnom natječaju </w:t>
      </w:r>
      <w:r w:rsidR="0013604F" w:rsidRPr="00DB1A4B">
        <w:rPr>
          <w:rFonts w:ascii="Times New Roman" w:hAnsi="Times New Roman" w:cs="Times New Roman"/>
          <w:b/>
          <w:bCs/>
        </w:rPr>
        <w:t>„ Francuski likovni stilovi“ u sklopu projekta „Školski sport i olimpijski pokret“.</w:t>
      </w:r>
    </w:p>
    <w:p w14:paraId="79B9630A" w14:textId="7BE95FF1" w:rsidR="00BD76B4" w:rsidRPr="00DB1A4B" w:rsidRDefault="0013604F" w:rsidP="00BD76B4">
      <w:pPr>
        <w:spacing w:after="0" w:line="240" w:lineRule="auto"/>
        <w:rPr>
          <w:rFonts w:ascii="Times New Roman" w:hAnsi="Times New Roman" w:cs="Times New Roman"/>
          <w:bCs/>
        </w:rPr>
      </w:pPr>
      <w:r w:rsidRPr="00DB1A4B">
        <w:rPr>
          <w:rFonts w:ascii="Times New Roman" w:hAnsi="Times New Roman" w:cs="Times New Roman"/>
          <w:bCs/>
        </w:rPr>
        <w:t>Projekt Šumarske i drvodjeljske</w:t>
      </w:r>
      <w:r w:rsidR="00C50D3A" w:rsidRPr="00DB1A4B">
        <w:rPr>
          <w:rFonts w:ascii="Times New Roman" w:hAnsi="Times New Roman" w:cs="Times New Roman"/>
          <w:b/>
          <w:bCs/>
        </w:rPr>
        <w:t>“ Lebdeća govornica“</w:t>
      </w:r>
      <w:r w:rsidR="00DB1A4B" w:rsidRPr="00DB1A4B">
        <w:rPr>
          <w:rFonts w:ascii="Times New Roman" w:hAnsi="Times New Roman" w:cs="Times New Roman"/>
          <w:b/>
          <w:bCs/>
        </w:rPr>
        <w:t xml:space="preserve"> osvojio je prvu nagradu</w:t>
      </w:r>
      <w:r w:rsidR="00DB1A4B" w:rsidRPr="00DB1A4B">
        <w:rPr>
          <w:rFonts w:ascii="Times New Roman" w:hAnsi="Times New Roman" w:cs="Times New Roman"/>
          <w:bCs/>
        </w:rPr>
        <w:t xml:space="preserve"> na svečanoj dodjeli </w:t>
      </w:r>
      <w:r w:rsidR="00DB1A4B" w:rsidRPr="00DB1A4B">
        <w:rPr>
          <w:rFonts w:ascii="Times New Roman" w:hAnsi="Times New Roman" w:cs="Times New Roman"/>
          <w:b/>
          <w:bCs/>
        </w:rPr>
        <w:t>Godišnjih nagrada Nikola Tesla - genij za budućnost</w:t>
      </w:r>
      <w:r w:rsidR="00DB1A4B">
        <w:rPr>
          <w:rFonts w:ascii="Times New Roman" w:hAnsi="Times New Roman" w:cs="Times New Roman"/>
          <w:b/>
          <w:bCs/>
        </w:rPr>
        <w:t xml:space="preserve"> </w:t>
      </w:r>
      <w:r w:rsidR="00DB1A4B" w:rsidRPr="00DB1A4B">
        <w:rPr>
          <w:rFonts w:ascii="Times New Roman" w:hAnsi="Times New Roman" w:cs="Times New Roman"/>
          <w:b/>
          <w:bCs/>
        </w:rPr>
        <w:t>2024</w:t>
      </w:r>
      <w:r w:rsidR="00DB1A4B" w:rsidRPr="00DB1A4B">
        <w:rPr>
          <w:rFonts w:ascii="Times New Roman" w:hAnsi="Times New Roman" w:cs="Times New Roman"/>
          <w:bCs/>
        </w:rPr>
        <w:t>., povodom obilježavanja 168.rođendana Nikole Tesle – dana znanosti, tehnologija i inovacija.</w:t>
      </w:r>
    </w:p>
    <w:p w14:paraId="035B03C5" w14:textId="01E232B9" w:rsidR="00F97BA9" w:rsidRPr="00DB1A4B" w:rsidRDefault="00DB1A4B" w:rsidP="00775329">
      <w:pPr>
        <w:spacing w:after="0" w:line="240" w:lineRule="auto"/>
        <w:rPr>
          <w:rFonts w:ascii="Times New Roman" w:hAnsi="Times New Roman" w:cs="Times New Roman"/>
          <w:bCs/>
        </w:rPr>
      </w:pPr>
      <w:r w:rsidRPr="00DB1A4B">
        <w:rPr>
          <w:rFonts w:ascii="Times New Roman" w:hAnsi="Times New Roman" w:cs="Times New Roman"/>
          <w:bCs/>
        </w:rPr>
        <w:t xml:space="preserve">Škola je bila domaćin </w:t>
      </w:r>
      <w:r>
        <w:rPr>
          <w:rFonts w:ascii="Times New Roman" w:hAnsi="Times New Roman" w:cs="Times New Roman"/>
          <w:bCs/>
        </w:rPr>
        <w:t>među</w:t>
      </w:r>
      <w:r w:rsidRPr="00DB1A4B">
        <w:rPr>
          <w:rFonts w:ascii="Times New Roman" w:hAnsi="Times New Roman" w:cs="Times New Roman"/>
          <w:bCs/>
        </w:rPr>
        <w:t xml:space="preserve">županijskog natjecanja </w:t>
      </w:r>
      <w:r w:rsidRPr="00DB1A4B">
        <w:rPr>
          <w:rFonts w:ascii="Times New Roman" w:hAnsi="Times New Roman" w:cs="Times New Roman"/>
          <w:b/>
          <w:bCs/>
        </w:rPr>
        <w:t>GLOBE.</w:t>
      </w:r>
    </w:p>
    <w:p w14:paraId="4C013786" w14:textId="77777777" w:rsidR="00540218" w:rsidRPr="007B5BB0" w:rsidRDefault="00540218" w:rsidP="00775329">
      <w:pPr>
        <w:spacing w:after="0" w:line="240" w:lineRule="auto"/>
        <w:rPr>
          <w:rFonts w:ascii="Times New Roman" w:hAnsi="Times New Roman" w:cs="Times New Roman"/>
          <w:bCs/>
          <w:color w:val="FF0000"/>
        </w:rPr>
      </w:pPr>
    </w:p>
    <w:p w14:paraId="41AFBC09" w14:textId="76365EA3" w:rsidR="00540218" w:rsidRDefault="00540218" w:rsidP="0077532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540218">
        <w:rPr>
          <w:rFonts w:ascii="Times New Roman" w:hAnsi="Times New Roman" w:cs="Times New Roman"/>
          <w:b/>
          <w:bCs/>
          <w:color w:val="000000" w:themeColor="text1"/>
        </w:rPr>
        <w:t xml:space="preserve">IZVRŠENJE FINANCIJSKOG PLANA ZA SIJEČANJ- </w:t>
      </w:r>
      <w:r w:rsidR="00134D50">
        <w:rPr>
          <w:rFonts w:ascii="Times New Roman" w:hAnsi="Times New Roman" w:cs="Times New Roman"/>
          <w:b/>
          <w:bCs/>
          <w:color w:val="000000" w:themeColor="text1"/>
        </w:rPr>
        <w:t>LIPANJ 2024</w:t>
      </w:r>
      <w:r w:rsidRPr="00540218">
        <w:rPr>
          <w:rFonts w:ascii="Times New Roman" w:hAnsi="Times New Roman" w:cs="Times New Roman"/>
          <w:b/>
          <w:bCs/>
          <w:color w:val="000000" w:themeColor="text1"/>
        </w:rPr>
        <w:t>.(iznosi u EUR)</w:t>
      </w:r>
    </w:p>
    <w:p w14:paraId="13F87168" w14:textId="77777777" w:rsidR="00BD76B4" w:rsidRPr="00F97BA9" w:rsidRDefault="00BD76B4" w:rsidP="0077532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1777215C" w14:textId="77777777" w:rsidR="00EA29E8" w:rsidRPr="0069118F" w:rsidRDefault="00EA29E8" w:rsidP="00434AEE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28"/>
        <w:gridCol w:w="1384"/>
        <w:gridCol w:w="1384"/>
        <w:gridCol w:w="1384"/>
        <w:gridCol w:w="1384"/>
        <w:gridCol w:w="970"/>
        <w:gridCol w:w="900"/>
      </w:tblGrid>
      <w:tr w:rsidR="00FB062C" w:rsidRPr="0069118F" w14:paraId="543C22A0" w14:textId="77777777" w:rsidTr="003535A1">
        <w:tc>
          <w:tcPr>
            <w:tcW w:w="2228" w:type="dxa"/>
          </w:tcPr>
          <w:p w14:paraId="30A96A6B" w14:textId="5C41CCAC" w:rsidR="002366DB" w:rsidRPr="0069118F" w:rsidRDefault="002366DB" w:rsidP="00BC3DD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3" w:name="_Hlk159412376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Brojčana oznaka i naziv Glave</w:t>
            </w:r>
          </w:p>
        </w:tc>
        <w:tc>
          <w:tcPr>
            <w:tcW w:w="1384" w:type="dxa"/>
          </w:tcPr>
          <w:p w14:paraId="3C1343A3" w14:textId="77777777" w:rsidR="002366DB" w:rsidRDefault="002366DB" w:rsidP="006E57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</w:t>
            </w:r>
          </w:p>
          <w:p w14:paraId="6E645D84" w14:textId="3E088741" w:rsidR="002366DB" w:rsidRPr="0069118F" w:rsidRDefault="00614A5F" w:rsidP="006E57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01.01.-30.06.2023.</w:t>
            </w:r>
          </w:p>
        </w:tc>
        <w:tc>
          <w:tcPr>
            <w:tcW w:w="1384" w:type="dxa"/>
          </w:tcPr>
          <w:p w14:paraId="41D6BB0E" w14:textId="77777777" w:rsidR="00FB062C" w:rsidRDefault="00FB062C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Plan</w:t>
            </w:r>
          </w:p>
          <w:p w14:paraId="1B647835" w14:textId="04EF1B44" w:rsidR="002366DB" w:rsidRPr="0069118F" w:rsidRDefault="002366DB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84" w:type="dxa"/>
          </w:tcPr>
          <w:p w14:paraId="7864486A" w14:textId="7F6E0CEA" w:rsidR="002366DB" w:rsidRPr="0069118F" w:rsidRDefault="00FB062C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I.Rebalans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384" w:type="dxa"/>
          </w:tcPr>
          <w:p w14:paraId="272A03E9" w14:textId="78BC9899" w:rsidR="00FB062C" w:rsidRPr="0069118F" w:rsidRDefault="00FB062C" w:rsidP="00FB06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01.01.-30.06.2024.</w:t>
            </w:r>
          </w:p>
        </w:tc>
        <w:tc>
          <w:tcPr>
            <w:tcW w:w="970" w:type="dxa"/>
          </w:tcPr>
          <w:p w14:paraId="1F4353C0" w14:textId="77777777" w:rsidR="002366DB" w:rsidRDefault="00FB062C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Indeks </w:t>
            </w:r>
          </w:p>
          <w:p w14:paraId="3A3B0F6E" w14:textId="332E99C3" w:rsidR="00FB062C" w:rsidRPr="0069118F" w:rsidRDefault="00FB062C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5/2</w:t>
            </w:r>
          </w:p>
        </w:tc>
        <w:tc>
          <w:tcPr>
            <w:tcW w:w="900" w:type="dxa"/>
          </w:tcPr>
          <w:p w14:paraId="35497B61" w14:textId="77777777" w:rsidR="002366DB" w:rsidRDefault="00FB062C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Indeks</w:t>
            </w:r>
          </w:p>
          <w:p w14:paraId="06CBD1CC" w14:textId="58257EFC" w:rsidR="00FB062C" w:rsidRPr="0069118F" w:rsidRDefault="00FB062C" w:rsidP="006E5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5/4</w:t>
            </w:r>
          </w:p>
        </w:tc>
      </w:tr>
      <w:tr w:rsidR="00FB062C" w:rsidRPr="0069118F" w14:paraId="1F93E4DF" w14:textId="77777777" w:rsidTr="003535A1">
        <w:tc>
          <w:tcPr>
            <w:tcW w:w="2228" w:type="dxa"/>
          </w:tcPr>
          <w:p w14:paraId="53E45F9D" w14:textId="1050D8A9" w:rsidR="002366DB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14:paraId="7B34F781" w14:textId="08948864" w:rsidR="002366DB" w:rsidRPr="0069118F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14:paraId="3A07F82A" w14:textId="2CDAB7B5" w:rsidR="002366DB" w:rsidRPr="0069118F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84" w:type="dxa"/>
          </w:tcPr>
          <w:p w14:paraId="5EC8371A" w14:textId="5DC673B1" w:rsidR="002366DB" w:rsidRPr="0069118F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84" w:type="dxa"/>
          </w:tcPr>
          <w:p w14:paraId="0ECB8F03" w14:textId="21513E72" w:rsidR="002366DB" w:rsidRPr="0069118F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70" w:type="dxa"/>
          </w:tcPr>
          <w:p w14:paraId="41F6C41A" w14:textId="57B88E5D" w:rsidR="002366DB" w:rsidRPr="0069118F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14:paraId="32CDE340" w14:textId="5E3A62D8" w:rsidR="002366DB" w:rsidRPr="0069118F" w:rsidRDefault="002366DB" w:rsidP="00236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bookmarkEnd w:id="3"/>
      <w:tr w:rsidR="003535A1" w:rsidRPr="0069118F" w14:paraId="7E52804F" w14:textId="77777777" w:rsidTr="00660606">
        <w:trPr>
          <w:trHeight w:val="877"/>
        </w:trPr>
        <w:tc>
          <w:tcPr>
            <w:tcW w:w="2228" w:type="dxa"/>
          </w:tcPr>
          <w:p w14:paraId="072ABF55" w14:textId="07C1DDBF" w:rsidR="003535A1" w:rsidRPr="00FB062C" w:rsidRDefault="003535A1" w:rsidP="003535A1">
            <w:pPr>
              <w:rPr>
                <w:rFonts w:ascii="Times New Roman" w:hAnsi="Times New Roman" w:cs="Times New Roman"/>
                <w:b/>
              </w:rPr>
            </w:pPr>
            <w:r w:rsidRPr="00FB062C">
              <w:rPr>
                <w:rFonts w:ascii="Times New Roman" w:hAnsi="Times New Roman" w:cs="Times New Roman"/>
                <w:b/>
              </w:rPr>
              <w:t>8-36 : ŠUMARSKA I DRVODJELJSKA ŠKOLA KARLOVAC</w:t>
            </w:r>
          </w:p>
          <w:p w14:paraId="0941F0E9" w14:textId="6B2BB77A" w:rsidR="003535A1" w:rsidRDefault="003535A1" w:rsidP="0035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1C3C73A" w14:textId="37E9D253" w:rsidR="003535A1" w:rsidRPr="00660606" w:rsidRDefault="003535A1" w:rsidP="00353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EBED8D6" w14:textId="247407D5" w:rsidR="003535A1" w:rsidRPr="00660606" w:rsidRDefault="003535A1" w:rsidP="003535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A913846" w14:textId="4C7E8D0D" w:rsidR="003535A1" w:rsidRPr="00660606" w:rsidRDefault="003535A1" w:rsidP="003535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</w:tcPr>
          <w:p w14:paraId="7D439B31" w14:textId="57CC6A25" w:rsidR="003535A1" w:rsidRPr="00660606" w:rsidRDefault="003535A1" w:rsidP="003535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28A78D" w14:textId="64184001" w:rsidR="003535A1" w:rsidRPr="00660606" w:rsidRDefault="003535A1" w:rsidP="00A118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B0A90E" w14:textId="1BBBADEF" w:rsidR="003535A1" w:rsidRPr="00660606" w:rsidRDefault="003535A1" w:rsidP="003535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4D50" w:rsidRPr="002366DB" w14:paraId="68D460B2" w14:textId="77777777" w:rsidTr="00DB27D2">
        <w:trPr>
          <w:trHeight w:val="663"/>
        </w:trPr>
        <w:tc>
          <w:tcPr>
            <w:tcW w:w="22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32AE7E3C" w14:textId="3EC4F95F" w:rsidR="00134D50" w:rsidRPr="00660606" w:rsidRDefault="00134D50" w:rsidP="00134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4" w:name="_Hlk171936370"/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123 Zakonski standard javnih ustanova SŠ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6B2D9431" w14:textId="259F92EC" w:rsidR="00134D50" w:rsidRPr="00660606" w:rsidRDefault="00134D50" w:rsidP="00134D5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74.992,29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4E9B182E" w14:textId="75D4204D" w:rsidR="00134D50" w:rsidRPr="00660606" w:rsidRDefault="00134D50" w:rsidP="00134D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160.960,00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2EFB8AA2" w14:textId="65E82F7E" w:rsidR="00134D50" w:rsidRPr="00660606" w:rsidRDefault="00134D50" w:rsidP="00134D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161.380,00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03022E3D" w14:textId="1772E8FD" w:rsidR="00134D50" w:rsidRPr="00660606" w:rsidRDefault="00134D50" w:rsidP="00134D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85.209,57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05B49548" w14:textId="2E610130" w:rsidR="00134D50" w:rsidRPr="00660606" w:rsidRDefault="00134D50" w:rsidP="00134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113,62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7BCFAAB2" w14:textId="5A7748A8" w:rsidR="00134D50" w:rsidRPr="00660606" w:rsidRDefault="00134D50" w:rsidP="00134D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60606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52,8</w:t>
            </w:r>
          </w:p>
        </w:tc>
      </w:tr>
      <w:tr w:rsidR="00134D50" w:rsidRPr="0069118F" w14:paraId="0FFE90E0" w14:textId="77777777" w:rsidTr="00660606">
        <w:tc>
          <w:tcPr>
            <w:tcW w:w="22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20931B6" w14:textId="6D7849C2" w:rsidR="00134D50" w:rsidRPr="00660606" w:rsidRDefault="00134D50" w:rsidP="00134D50">
            <w:pPr>
              <w:rPr>
                <w:rFonts w:ascii="Times New Roman" w:hAnsi="Times New Roman" w:cs="Times New Roman"/>
                <w:b/>
              </w:rPr>
            </w:pPr>
            <w:bookmarkStart w:id="5" w:name="_Hlk159409837"/>
            <w:bookmarkEnd w:id="4"/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A100037 </w:t>
            </w:r>
            <w:proofErr w:type="spellStart"/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Odgojnoobrazovno</w:t>
            </w:r>
            <w:proofErr w:type="spellEnd"/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, administrativno i tehničko osoblje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5C4E7EF" w14:textId="3AB2876C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17.176,17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E02AD56" w14:textId="6E01FC18" w:rsidR="00134D50" w:rsidRPr="0069118F" w:rsidRDefault="00134D50" w:rsidP="00134D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27.960,00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7C0C390" w14:textId="5D3117F5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28.380,00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0BC6F3F" w14:textId="3F70F9EE" w:rsidR="00134D50" w:rsidRDefault="00134D50" w:rsidP="00134D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20.064,06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91B46F3" w14:textId="6C30F6D3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67DB7BD" w14:textId="2D79F4EA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70,7</w:t>
            </w:r>
          </w:p>
        </w:tc>
      </w:tr>
      <w:bookmarkEnd w:id="5"/>
      <w:tr w:rsidR="00134D50" w:rsidRPr="0069118F" w14:paraId="73068321" w14:textId="77777777" w:rsidTr="00660606">
        <w:tc>
          <w:tcPr>
            <w:tcW w:w="22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408923B" w14:textId="5F89CB48" w:rsidR="00134D50" w:rsidRPr="00660606" w:rsidRDefault="00134D50" w:rsidP="00134D50">
            <w:pPr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A100037A </w:t>
            </w:r>
            <w:proofErr w:type="spellStart"/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Odgojnoobrazovno</w:t>
            </w:r>
            <w:proofErr w:type="spellEnd"/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, administrativno i tehničko osoblje - POSEBNI DIO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7DEA565" w14:textId="44487846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61.622,14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37BE3DD" w14:textId="2B3AFD95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130.000,00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2E17CC4" w14:textId="111F030A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130.000,00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75135A5" w14:textId="6DC45C2A" w:rsidR="00134D50" w:rsidRDefault="00134D50" w:rsidP="00134D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62.315,10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1F7C18C3" w14:textId="2110A6AE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6CEB519" w14:textId="16D71896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47,93</w:t>
            </w:r>
          </w:p>
        </w:tc>
      </w:tr>
      <w:tr w:rsidR="00134D50" w:rsidRPr="0069118F" w14:paraId="085DE889" w14:textId="77777777" w:rsidTr="00660606">
        <w:trPr>
          <w:trHeight w:val="539"/>
        </w:trPr>
        <w:tc>
          <w:tcPr>
            <w:tcW w:w="22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BE17D5A" w14:textId="54973D60" w:rsidR="00134D50" w:rsidRPr="00660606" w:rsidRDefault="00134D50" w:rsidP="00134D50">
            <w:pPr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A100038 Operativni plan TIO - SŠ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492C2FA" w14:textId="491A6D95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-3.806,02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D4EF67E" w14:textId="15EAC193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19531B6A" w14:textId="6A10F313" w:rsidR="00134D50" w:rsidRPr="0069118F" w:rsidRDefault="00134D50" w:rsidP="00134D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728499D" w14:textId="274A1577" w:rsidR="00134D50" w:rsidRDefault="00134D50" w:rsidP="00134D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2.830,41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44F6A9B" w14:textId="60264FD8" w:rsidR="00134D50" w:rsidRPr="0069118F" w:rsidRDefault="00134D50" w:rsidP="00134D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-74,37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15B97F86" w14:textId="38D1F49A" w:rsidR="00134D50" w:rsidRPr="0069118F" w:rsidRDefault="00134D50" w:rsidP="00134D50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94,35</w:t>
            </w:r>
          </w:p>
        </w:tc>
      </w:tr>
      <w:tr w:rsidR="00134D50" w:rsidRPr="00660606" w14:paraId="74C0130A" w14:textId="77777777" w:rsidTr="00DB27D2">
        <w:trPr>
          <w:trHeight w:val="73"/>
        </w:trPr>
        <w:tc>
          <w:tcPr>
            <w:tcW w:w="2228" w:type="dxa"/>
          </w:tcPr>
          <w:p w14:paraId="68D5999B" w14:textId="5DBB14A4" w:rsidR="00134D50" w:rsidRPr="00660606" w:rsidRDefault="00134D50" w:rsidP="00134D50">
            <w:pPr>
              <w:jc w:val="center"/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Times New Roman" w:hAnsi="Times New Roman" w:cs="Times New Roman"/>
                <w:b/>
              </w:rPr>
              <w:t>Ukupno program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6572B463" w14:textId="43C06787" w:rsidR="00134D50" w:rsidRPr="00660606" w:rsidRDefault="00134D50" w:rsidP="00134D50">
            <w:pPr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74.992,29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7C7F1513" w14:textId="47506F53" w:rsidR="00134D50" w:rsidRPr="00660606" w:rsidRDefault="00134D50" w:rsidP="00134D50">
            <w:pPr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160.960,00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3258754F" w14:textId="73CB8F5A" w:rsidR="00134D50" w:rsidRPr="00660606" w:rsidRDefault="00134D50" w:rsidP="00134D50">
            <w:pPr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161.380,00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2EE515F2" w14:textId="6347657B" w:rsidR="00134D50" w:rsidRPr="00660606" w:rsidRDefault="00134D50" w:rsidP="00134D50">
            <w:pPr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85.209,57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069937D6" w14:textId="450D0E34" w:rsidR="00134D50" w:rsidRPr="00660606" w:rsidRDefault="00134D50" w:rsidP="00134D50">
            <w:pPr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113,62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3EFFC1F1" w14:textId="20E6B7A9" w:rsidR="00134D50" w:rsidRPr="00660606" w:rsidRDefault="00134D50" w:rsidP="00134D50">
            <w:pPr>
              <w:rPr>
                <w:rFonts w:ascii="Times New Roman" w:hAnsi="Times New Roman" w:cs="Times New Roman"/>
                <w:b/>
                <w:highlight w:val="cyan"/>
              </w:rPr>
            </w:pPr>
            <w:r w:rsidRPr="00660606">
              <w:rPr>
                <w:rFonts w:ascii="Verdana" w:hAnsi="Verdana" w:cs="Calibri"/>
                <w:b/>
                <w:color w:val="000000"/>
                <w:sz w:val="18"/>
                <w:szCs w:val="18"/>
              </w:rPr>
              <w:t>52,8</w:t>
            </w:r>
          </w:p>
        </w:tc>
      </w:tr>
    </w:tbl>
    <w:p w14:paraId="2DDE968C" w14:textId="77777777" w:rsidR="00ED21AD" w:rsidRDefault="00ED21AD" w:rsidP="00DB6623">
      <w:pPr>
        <w:spacing w:after="0" w:line="240" w:lineRule="auto"/>
        <w:rPr>
          <w:rFonts w:ascii="Times New Roman" w:hAnsi="Times New Roman" w:cs="Times New Roman"/>
          <w:b/>
        </w:rPr>
      </w:pPr>
    </w:p>
    <w:p w14:paraId="1B48847E" w14:textId="77777777" w:rsidR="00F50DFB" w:rsidRPr="0069118F" w:rsidRDefault="00F50DFB" w:rsidP="00DB6623">
      <w:pPr>
        <w:suppressAutoHyphens/>
        <w:snapToGrid w:val="0"/>
        <w:spacing w:after="0" w:line="240" w:lineRule="auto"/>
        <w:ind w:right="225"/>
        <w:jc w:val="both"/>
        <w:rPr>
          <w:rFonts w:ascii="Times New Roman" w:eastAsia="Calibri" w:hAnsi="Times New Roman" w:cs="Times New Roman"/>
          <w:bCs/>
          <w:color w:val="000000" w:themeColor="text1"/>
          <w:lang w:eastAsia="ar-SA"/>
        </w:rPr>
      </w:pPr>
      <w:bookmarkStart w:id="6" w:name="_Hlk159410916"/>
    </w:p>
    <w:bookmarkEnd w:id="6"/>
    <w:p w14:paraId="48E80AE4" w14:textId="4B87CC35" w:rsidR="00662460" w:rsidRDefault="00F50DFB" w:rsidP="004145CD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>POKAZATELJI USPJEŠNOSTI PROGRAMA:</w:t>
      </w:r>
    </w:p>
    <w:p w14:paraId="4658EEFE" w14:textId="5F4A75DE" w:rsidR="00F45F81" w:rsidRDefault="00F45F81" w:rsidP="004145CD">
      <w:pPr>
        <w:spacing w:after="0" w:line="240" w:lineRule="auto"/>
        <w:rPr>
          <w:rFonts w:ascii="Times New Roman" w:hAnsi="Times New Roman" w:cs="Times New Roman"/>
          <w:b/>
        </w:rPr>
      </w:pPr>
    </w:p>
    <w:p w14:paraId="4698B464" w14:textId="77777777" w:rsidR="00ED21AD" w:rsidRPr="0069118F" w:rsidRDefault="00ED21AD" w:rsidP="004145CD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1864"/>
        <w:gridCol w:w="971"/>
        <w:gridCol w:w="1276"/>
        <w:gridCol w:w="1276"/>
        <w:gridCol w:w="1984"/>
      </w:tblGrid>
      <w:tr w:rsidR="00AC0190" w:rsidRPr="00AC0190" w14:paraId="4BD10A1F" w14:textId="77777777" w:rsidTr="00AC0190">
        <w:trPr>
          <w:trHeight w:val="634"/>
        </w:trPr>
        <w:tc>
          <w:tcPr>
            <w:tcW w:w="2263" w:type="dxa"/>
            <w:vAlign w:val="center"/>
          </w:tcPr>
          <w:p w14:paraId="08F69669" w14:textId="77777777" w:rsidR="00AC0190" w:rsidRPr="00AC0190" w:rsidRDefault="00AC0190" w:rsidP="004145CD">
            <w:pPr>
              <w:jc w:val="center"/>
              <w:rPr>
                <w:rFonts w:ascii="Times New Roman" w:hAnsi="Times New Roman" w:cs="Times New Roman"/>
              </w:rPr>
            </w:pPr>
            <w:bookmarkStart w:id="7" w:name="_Hlk115089546"/>
            <w:r w:rsidRPr="00AC0190">
              <w:rPr>
                <w:rFonts w:ascii="Times New Roman" w:hAnsi="Times New Roman" w:cs="Times New Roman"/>
              </w:rPr>
              <w:t>Pokazatelj uspješnosti</w:t>
            </w:r>
          </w:p>
        </w:tc>
        <w:tc>
          <w:tcPr>
            <w:tcW w:w="1864" w:type="dxa"/>
            <w:vAlign w:val="center"/>
          </w:tcPr>
          <w:p w14:paraId="76F4FBDB" w14:textId="77777777" w:rsidR="00AC0190" w:rsidRPr="00AC0190" w:rsidRDefault="00AC0190" w:rsidP="004145CD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>Definicija</w:t>
            </w:r>
          </w:p>
        </w:tc>
        <w:tc>
          <w:tcPr>
            <w:tcW w:w="971" w:type="dxa"/>
            <w:vAlign w:val="center"/>
          </w:tcPr>
          <w:p w14:paraId="2F6EE5DD" w14:textId="77777777" w:rsidR="00AC0190" w:rsidRPr="00AC0190" w:rsidRDefault="00AC0190" w:rsidP="004145CD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5A42E5F0" w:rsidR="00AC0190" w:rsidRPr="00AC0190" w:rsidRDefault="00AC0190" w:rsidP="00AC0190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34A9E3B" w14:textId="7EF1803C" w:rsidR="00AC0190" w:rsidRPr="00AC0190" w:rsidRDefault="00AC0190" w:rsidP="004145CD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 xml:space="preserve">Ciljana vrijednost </w:t>
            </w:r>
            <w:r w:rsidRPr="00660606">
              <w:rPr>
                <w:rFonts w:ascii="Times New Roman" w:hAnsi="Times New Roman" w:cs="Times New Roman"/>
                <w:b/>
              </w:rPr>
              <w:t>202</w:t>
            </w:r>
            <w:r w:rsidR="00134D50" w:rsidRPr="00660606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984" w:type="dxa"/>
          </w:tcPr>
          <w:p w14:paraId="20A51E9E" w14:textId="08781658" w:rsidR="00AC0190" w:rsidRPr="00660606" w:rsidRDefault="00AC0190" w:rsidP="004145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Times New Roman" w:hAnsi="Times New Roman" w:cs="Times New Roman"/>
                <w:b/>
              </w:rPr>
              <w:t xml:space="preserve">Izvršenje </w:t>
            </w:r>
            <w:r w:rsidR="00134D50" w:rsidRPr="00660606">
              <w:rPr>
                <w:rFonts w:ascii="Times New Roman" w:hAnsi="Times New Roman" w:cs="Times New Roman"/>
                <w:b/>
              </w:rPr>
              <w:t>01.01.-30.06.2024.</w:t>
            </w:r>
          </w:p>
        </w:tc>
      </w:tr>
      <w:tr w:rsidR="00AC0190" w:rsidRPr="00AC0190" w14:paraId="0BFF721E" w14:textId="77777777" w:rsidTr="00AC0190">
        <w:trPr>
          <w:trHeight w:val="815"/>
        </w:trPr>
        <w:tc>
          <w:tcPr>
            <w:tcW w:w="2263" w:type="dxa"/>
          </w:tcPr>
          <w:p w14:paraId="2D7E13EA" w14:textId="27425C4D" w:rsidR="00AC0190" w:rsidRPr="00AC0190" w:rsidRDefault="00AC0190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190">
              <w:rPr>
                <w:rFonts w:ascii="Times New Roman" w:hAnsi="Times New Roman" w:cs="Times New Roman"/>
                <w:sz w:val="20"/>
                <w:szCs w:val="20"/>
              </w:rPr>
              <w:t>Povećanje broja učenika koji su uključeni u različite školske projekte/manifestacije /priredbe</w:t>
            </w:r>
          </w:p>
        </w:tc>
        <w:tc>
          <w:tcPr>
            <w:tcW w:w="1864" w:type="dxa"/>
          </w:tcPr>
          <w:p w14:paraId="58CECAE1" w14:textId="444E3029" w:rsidR="00AC0190" w:rsidRPr="00AC0190" w:rsidRDefault="00AC0190" w:rsidP="004145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190">
              <w:rPr>
                <w:rFonts w:ascii="Times New Roman" w:hAnsi="Times New Roman" w:cs="Times New Roman"/>
                <w:sz w:val="20"/>
                <w:szCs w:val="20"/>
              </w:rPr>
              <w:t>Učenike se potiče na izražavanje kreativnosti , sposobnosti i talenata kroz ovakve aktivnosti</w:t>
            </w:r>
          </w:p>
        </w:tc>
        <w:tc>
          <w:tcPr>
            <w:tcW w:w="971" w:type="dxa"/>
          </w:tcPr>
          <w:p w14:paraId="2E72CCE5" w14:textId="77777777" w:rsidR="00A118D3" w:rsidRDefault="00A118D3" w:rsidP="00C9787D">
            <w:pPr>
              <w:jc w:val="center"/>
              <w:rPr>
                <w:rFonts w:ascii="Times New Roman" w:hAnsi="Times New Roman" w:cs="Times New Roman"/>
              </w:rPr>
            </w:pPr>
          </w:p>
          <w:p w14:paraId="1205347A" w14:textId="77777777" w:rsidR="00A118D3" w:rsidRDefault="00A118D3" w:rsidP="00C9787D">
            <w:pPr>
              <w:jc w:val="center"/>
              <w:rPr>
                <w:rFonts w:ascii="Times New Roman" w:hAnsi="Times New Roman" w:cs="Times New Roman"/>
              </w:rPr>
            </w:pPr>
          </w:p>
          <w:p w14:paraId="1049EF89" w14:textId="2985EDEC" w:rsidR="00AC0190" w:rsidRPr="00AC0190" w:rsidRDefault="00AC0190" w:rsidP="00C9787D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>Broj</w:t>
            </w:r>
          </w:p>
        </w:tc>
        <w:tc>
          <w:tcPr>
            <w:tcW w:w="1276" w:type="dxa"/>
          </w:tcPr>
          <w:p w14:paraId="686D8E48" w14:textId="77777777" w:rsidR="00A118D3" w:rsidRDefault="00A118D3" w:rsidP="00C9787D">
            <w:pPr>
              <w:jc w:val="center"/>
              <w:rPr>
                <w:rFonts w:ascii="Times New Roman" w:hAnsi="Times New Roman" w:cs="Times New Roman"/>
              </w:rPr>
            </w:pPr>
          </w:p>
          <w:p w14:paraId="4C1700C9" w14:textId="77777777" w:rsidR="00A118D3" w:rsidRDefault="00A118D3" w:rsidP="00C9787D">
            <w:pPr>
              <w:jc w:val="center"/>
              <w:rPr>
                <w:rFonts w:ascii="Times New Roman" w:hAnsi="Times New Roman" w:cs="Times New Roman"/>
              </w:rPr>
            </w:pPr>
          </w:p>
          <w:p w14:paraId="7F770D6B" w14:textId="4DF85D10" w:rsidR="00AC0190" w:rsidRPr="00AC0190" w:rsidRDefault="00AC0190" w:rsidP="00C9787D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6" w:type="dxa"/>
          </w:tcPr>
          <w:p w14:paraId="5C053A4B" w14:textId="77777777" w:rsidR="00A118D3" w:rsidRDefault="00A118D3" w:rsidP="00C9787D">
            <w:pPr>
              <w:jc w:val="center"/>
              <w:rPr>
                <w:rFonts w:ascii="Times New Roman" w:hAnsi="Times New Roman" w:cs="Times New Roman"/>
              </w:rPr>
            </w:pPr>
          </w:p>
          <w:p w14:paraId="68608013" w14:textId="77777777" w:rsidR="00A118D3" w:rsidRDefault="00A118D3" w:rsidP="00C9787D">
            <w:pPr>
              <w:jc w:val="center"/>
              <w:rPr>
                <w:rFonts w:ascii="Times New Roman" w:hAnsi="Times New Roman" w:cs="Times New Roman"/>
              </w:rPr>
            </w:pPr>
          </w:p>
          <w:p w14:paraId="154AB9FC" w14:textId="4F9A2A95" w:rsidR="00AC0190" w:rsidRPr="00AC0190" w:rsidRDefault="00AC0190" w:rsidP="00C9787D">
            <w:pPr>
              <w:jc w:val="center"/>
              <w:rPr>
                <w:rFonts w:ascii="Times New Roman" w:hAnsi="Times New Roman" w:cs="Times New Roman"/>
              </w:rPr>
            </w:pPr>
            <w:r w:rsidRPr="00AC019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84" w:type="dxa"/>
          </w:tcPr>
          <w:p w14:paraId="7B617D15" w14:textId="77777777" w:rsidR="00AC0190" w:rsidRDefault="00AC0190" w:rsidP="00AC0190">
            <w:pPr>
              <w:rPr>
                <w:rFonts w:ascii="Times New Roman" w:hAnsi="Times New Roman" w:cs="Times New Roman"/>
              </w:rPr>
            </w:pPr>
          </w:p>
          <w:p w14:paraId="70316093" w14:textId="77777777" w:rsidR="00A118D3" w:rsidRDefault="00A118D3" w:rsidP="00AC0190">
            <w:pPr>
              <w:rPr>
                <w:rFonts w:ascii="Times New Roman" w:hAnsi="Times New Roman" w:cs="Times New Roman"/>
              </w:rPr>
            </w:pPr>
          </w:p>
          <w:p w14:paraId="6ECDB29D" w14:textId="3D88BC3E" w:rsidR="00A118D3" w:rsidRPr="00AC0190" w:rsidRDefault="00A118D3" w:rsidP="00AC01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6</w:t>
            </w:r>
            <w:r w:rsidR="009C5250">
              <w:rPr>
                <w:rFonts w:ascii="Times New Roman" w:hAnsi="Times New Roman" w:cs="Times New Roman"/>
              </w:rPr>
              <w:t>2</w:t>
            </w:r>
          </w:p>
        </w:tc>
      </w:tr>
      <w:bookmarkEnd w:id="7"/>
    </w:tbl>
    <w:p w14:paraId="3356B4BC" w14:textId="4B554C8F" w:rsidR="00383D24" w:rsidRPr="00F97BA9" w:rsidRDefault="00383D24" w:rsidP="00383D24">
      <w:pPr>
        <w:spacing w:after="0" w:line="240" w:lineRule="auto"/>
        <w:rPr>
          <w:rFonts w:ascii="Times New Roman" w:hAnsi="Times New Roman" w:cs="Times New Roman"/>
          <w:b/>
        </w:rPr>
      </w:pPr>
    </w:p>
    <w:p w14:paraId="3F899FF2" w14:textId="77777777" w:rsidR="0069118F" w:rsidRPr="0069118F" w:rsidRDefault="0069118F" w:rsidP="00383D24">
      <w:pPr>
        <w:spacing w:after="0" w:line="240" w:lineRule="auto"/>
        <w:rPr>
          <w:rFonts w:ascii="Times New Roman" w:hAnsi="Times New Roman" w:cs="Times New Roman"/>
        </w:rPr>
      </w:pPr>
    </w:p>
    <w:p w14:paraId="50DBAACC" w14:textId="77777777" w:rsidR="00662460" w:rsidRPr="0069118F" w:rsidRDefault="00662460" w:rsidP="0066246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20"/>
        <w:gridCol w:w="1559"/>
        <w:gridCol w:w="1276"/>
        <w:gridCol w:w="1559"/>
        <w:gridCol w:w="1701"/>
        <w:gridCol w:w="1985"/>
        <w:gridCol w:w="9"/>
      </w:tblGrid>
      <w:tr w:rsidR="00662460" w:rsidRPr="0069118F" w14:paraId="6DD8D228" w14:textId="77777777" w:rsidTr="00236BA2">
        <w:trPr>
          <w:trHeight w:val="187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34F5AAA6" w:rsidR="00662460" w:rsidRPr="0069118F" w:rsidRDefault="004C7901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 100037- Odgojno</w:t>
            </w:r>
            <w:r w:rsidR="00F51A91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</w:t>
            </w:r>
            <w:r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obrazovno</w:t>
            </w:r>
            <w:r w:rsidR="00EF729F"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,</w:t>
            </w:r>
            <w:r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admin</w:t>
            </w:r>
            <w:r w:rsidR="00F51A91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istrativno </w:t>
            </w:r>
            <w:r w:rsidR="00150B02"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i teh</w:t>
            </w:r>
            <w:r w:rsidR="00F51A91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ničko </w:t>
            </w:r>
            <w:r w:rsidR="00150B02"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osoblje</w:t>
            </w:r>
          </w:p>
        </w:tc>
      </w:tr>
      <w:tr w:rsidR="00662460" w:rsidRPr="0069118F" w14:paraId="4391400A" w14:textId="77777777" w:rsidTr="006F4C1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3643A" w14:textId="77777777" w:rsidR="0069118F" w:rsidRPr="0069118F" w:rsidRDefault="0069118F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2034C42" w14:textId="39160966" w:rsidR="00EF729F" w:rsidRPr="0069118F" w:rsidRDefault="00EF729F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 A100037 odnosi se na organizaciju općih aktivnosti, te financiranje troškova istih, a na temelju određenih kriterija (broj učenika, broj razrednih odjela..).</w:t>
            </w:r>
          </w:p>
        </w:tc>
      </w:tr>
      <w:tr w:rsidR="00662460" w:rsidRPr="0069118F" w14:paraId="1B941496" w14:textId="77777777" w:rsidTr="00B90767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69118F" w:rsidRDefault="00662460" w:rsidP="00634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46BBF" w:rsidRPr="0069118F" w14:paraId="65730FCD" w14:textId="77777777" w:rsidTr="00AC1507">
        <w:trPr>
          <w:trHeight w:val="574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46BBF" w:rsidRPr="001E5F77" w:rsidRDefault="00646BBF" w:rsidP="00B907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2C5C71AF" w14:textId="7327CF1B" w:rsidR="00646BBF" w:rsidRPr="001E5F77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408D1466" w14:textId="4870D9B3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EA6F4" w14:textId="77777777" w:rsidR="00646BBF" w:rsidRPr="001E5F77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168B86DD" w14:textId="75A7C750" w:rsidR="00646BBF" w:rsidRPr="001E5F77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76B1149F" w14:textId="77777777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65973E5E" w14:textId="01C17BA5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C95C" w14:textId="7D0B9AD6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76408E1D" w14:textId="65365402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EE56" w14:textId="61A9E804" w:rsidR="00646BBF" w:rsidRPr="001E5F77" w:rsidRDefault="00646BBF" w:rsidP="00900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</w:t>
            </w:r>
            <w:r w:rsidR="009C5250"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24.</w:t>
            </w:r>
          </w:p>
          <w:p w14:paraId="72E12A4F" w14:textId="02711400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4F21C" w14:textId="77777777" w:rsidR="00646BBF" w:rsidRPr="001E5F77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67E8ECCB" w14:textId="782614D1" w:rsidR="00646BBF" w:rsidRPr="001E5F77" w:rsidRDefault="00646BBF" w:rsidP="006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Izvršenje </w:t>
            </w:r>
            <w:r w:rsidR="009C5250"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01.01.-30.06.2024.</w:t>
            </w:r>
          </w:p>
          <w:p w14:paraId="3B8F1D06" w14:textId="42D73B71" w:rsidR="00646BBF" w:rsidRPr="001E5F77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2D13A378" w14:textId="2D0BDFA2" w:rsidR="00646BBF" w:rsidRPr="001E5F77" w:rsidRDefault="00646BBF" w:rsidP="00900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</w:tc>
      </w:tr>
      <w:tr w:rsidR="00646BBF" w:rsidRPr="0069118F" w14:paraId="59CEA322" w14:textId="77777777" w:rsidTr="00646BBF">
        <w:trPr>
          <w:gridAfter w:val="1"/>
          <w:wAfter w:w="9" w:type="dxa"/>
          <w:trHeight w:val="287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6CDC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A322A2E" w14:textId="7FB84DC5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razrednih odjela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B022" w14:textId="1F6C025C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Upisom većeg broja djece, povećao bi se br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oj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razrednih odjel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a.</w:t>
            </w:r>
          </w:p>
          <w:p w14:paraId="61EDED5F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188E01B" w14:textId="232BC9EA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271F8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0C9BB63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B0A4AE5" w14:textId="0E557DDA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78DB" w14:textId="29CAB11E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29459D2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1A599EA5" w14:textId="5FF99FD1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</w:t>
            </w:r>
          </w:p>
          <w:p w14:paraId="48C45B55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236FDEC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7CAF7A1B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14E7F9ED" w14:textId="52B81FF9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34EC" w14:textId="0674FF8D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</w:t>
            </w:r>
          </w:p>
          <w:p w14:paraId="0FFAB660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BBF43AE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694E608A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26BBE8F" w14:textId="03943F55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2BFB15" w14:textId="517C89E8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</w:t>
            </w:r>
          </w:p>
          <w:p w14:paraId="4C46E9CE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C0A8786" w14:textId="77777777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1A7A360A" w14:textId="57845DAD" w:rsidR="00646BBF" w:rsidRPr="0069118F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54F3CDDC" w14:textId="282D558D" w:rsidR="00DB3CB9" w:rsidRDefault="00DB3CB9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561"/>
        <w:gridCol w:w="1134"/>
        <w:gridCol w:w="1559"/>
        <w:gridCol w:w="1701"/>
        <w:gridCol w:w="1985"/>
        <w:gridCol w:w="9"/>
      </w:tblGrid>
      <w:tr w:rsidR="00F51A91" w:rsidRPr="00F51A91" w14:paraId="130863A0" w14:textId="77777777" w:rsidTr="00F51A91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5BE76" w14:textId="479706B8" w:rsidR="00F51A91" w:rsidRPr="00F51A91" w:rsidRDefault="00F51A91" w:rsidP="00F51A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51A91">
              <w:rPr>
                <w:rFonts w:ascii="Times New Roman" w:hAnsi="Times New Roman" w:cs="Times New Roman"/>
                <w:b/>
                <w:bCs/>
              </w:rPr>
              <w:t xml:space="preserve"> A100037A Odgojno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F51A91">
              <w:rPr>
                <w:rFonts w:ascii="Times New Roman" w:hAnsi="Times New Roman" w:cs="Times New Roman"/>
                <w:b/>
                <w:bCs/>
              </w:rPr>
              <w:t>obrazovno, administrativno i tehničko osoblje – POSEBNI DIO</w:t>
            </w:r>
          </w:p>
        </w:tc>
      </w:tr>
      <w:tr w:rsidR="00F51A91" w:rsidRPr="00F51A91" w14:paraId="6ACB62DA" w14:textId="77777777" w:rsidTr="00F51A91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A894B" w14:textId="77777777" w:rsidR="00F51A91" w:rsidRDefault="00F51A91" w:rsidP="00F51A9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5BBE9DFD" w14:textId="7D74E5A3" w:rsidR="00F51A91" w:rsidRDefault="00F51A91" w:rsidP="00F51A9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51A91">
              <w:rPr>
                <w:rFonts w:ascii="Times New Roman" w:hAnsi="Times New Roman" w:cs="Times New Roman"/>
                <w:bCs/>
              </w:rPr>
              <w:t>Ova aktivnost odnosi se na rashode prijevoza zaposlenika na posao, sistematski pregledi, energenti, najam sportske dvorane, nabava pedagoške dokumentacije, usluge e-tehničara.</w:t>
            </w:r>
          </w:p>
          <w:p w14:paraId="43E2B1CA" w14:textId="4FA08296" w:rsidR="00F51A91" w:rsidRPr="00F51A91" w:rsidRDefault="00F51A91" w:rsidP="00F51A9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F51A91" w:rsidRPr="00F51A91" w14:paraId="6197E65E" w14:textId="77777777" w:rsidTr="00F51A91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488C" w14:textId="77777777" w:rsidR="00F51A91" w:rsidRPr="00F51A91" w:rsidRDefault="00F51A91" w:rsidP="00F51A9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646BBF" w:rsidRPr="00F51A91" w14:paraId="189BBDD8" w14:textId="77777777" w:rsidTr="00AC1507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B6B1" w14:textId="7777777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509C7B38" w14:textId="7777777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74BAEDDF" w14:textId="3E536FFB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789A" w14:textId="2DF60968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6F6B3" w14:textId="7777777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43C2FAFB" w14:textId="7777777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2A2353BD" w14:textId="7777777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57D377B2" w14:textId="52D39A65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76F4" w14:textId="31C36046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Polazna vrijednost</w:t>
            </w:r>
          </w:p>
          <w:p w14:paraId="66A3DA01" w14:textId="28504A5C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A45D" w14:textId="6A8A846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</w:t>
            </w:r>
            <w:r w:rsidR="00134D50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24.</w:t>
            </w:r>
          </w:p>
          <w:p w14:paraId="1273FA69" w14:textId="097D25B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08C44" w14:textId="77777777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46C1D981" w14:textId="0D9058CB" w:rsidR="00646BBF" w:rsidRPr="004C4478" w:rsidRDefault="00646BBF" w:rsidP="006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Izvršenje</w:t>
            </w:r>
            <w:r w:rsidR="00134D50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 01.01.-30.06.2024.</w:t>
            </w:r>
          </w:p>
          <w:p w14:paraId="4A90305A" w14:textId="2F5132D9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46BBF" w:rsidRPr="00F51A91" w14:paraId="74CF1EB7" w14:textId="77777777" w:rsidTr="00646BBF">
        <w:trPr>
          <w:gridAfter w:val="1"/>
          <w:wAfter w:w="9" w:type="dxa"/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CFC67" w14:textId="77777777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29CED672" w14:textId="215F3A96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51A91">
              <w:rPr>
                <w:rFonts w:ascii="Times New Roman" w:hAnsi="Times New Roman" w:cs="Times New Roman"/>
                <w:bCs/>
              </w:rPr>
              <w:t>Sistematski pregledi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81F" w14:textId="3ACFB95B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51A91">
              <w:rPr>
                <w:rFonts w:ascii="Times New Roman" w:hAnsi="Times New Roman" w:cs="Times New Roman"/>
                <w:bCs/>
              </w:rPr>
              <w:t>Redoviti sistematski pregledi zaposlenika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0E7EA" w14:textId="77777777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4A9CCC2" w14:textId="31B6477A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51A91">
              <w:rPr>
                <w:rFonts w:ascii="Times New Roman" w:hAnsi="Times New Roman" w:cs="Times New Roman"/>
                <w:bCs/>
              </w:rPr>
              <w:t>Broj djelatnika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B27D" w14:textId="3214306A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  <w:p w14:paraId="24DC12B9" w14:textId="29C6F735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51068857" w14:textId="77777777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5120ECBE" w14:textId="3D43DE44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2721" w14:textId="77777777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7B3EF67A" w14:textId="59188B5E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  <w:p w14:paraId="351BF670" w14:textId="0CCA0028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3C74C45D" w14:textId="77777777" w:rsidR="00646BBF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77270CB0" w14:textId="1B4683E7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5E4A7A" w14:textId="3291ED2C" w:rsidR="00646BBF" w:rsidRDefault="00646BBF" w:rsidP="0066680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23448A73" w14:textId="24821D81" w:rsidR="0066680A" w:rsidRDefault="0066680A" w:rsidP="0066680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</w:t>
            </w:r>
            <w:r w:rsidR="00134D50">
              <w:rPr>
                <w:rFonts w:ascii="Times New Roman" w:hAnsi="Times New Roman" w:cs="Times New Roman"/>
                <w:bCs/>
              </w:rPr>
              <w:t>17</w:t>
            </w:r>
          </w:p>
          <w:p w14:paraId="2C304217" w14:textId="77777777" w:rsidR="0066680A" w:rsidRDefault="0066680A" w:rsidP="0066680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14:paraId="301EA9B5" w14:textId="7748E4D8" w:rsidR="00646BBF" w:rsidRPr="00F51A91" w:rsidRDefault="00646BBF" w:rsidP="00666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8DA44AC" w14:textId="77777777" w:rsidR="00F51A91" w:rsidRPr="00F51A91" w:rsidRDefault="00F51A91" w:rsidP="00F51A91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E37D9E3" w14:textId="77777777" w:rsidR="00DB3CB9" w:rsidRPr="0069118F" w:rsidRDefault="00DB3CB9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4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02"/>
        <w:gridCol w:w="1276"/>
        <w:gridCol w:w="1559"/>
        <w:gridCol w:w="1701"/>
        <w:gridCol w:w="1985"/>
      </w:tblGrid>
      <w:tr w:rsidR="00FC68BE" w:rsidRPr="0069118F" w14:paraId="401E90F8" w14:textId="77777777" w:rsidTr="00646BBF">
        <w:trPr>
          <w:trHeight w:val="316"/>
        </w:trPr>
        <w:tc>
          <w:tcPr>
            <w:tcW w:w="9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00B4E" w14:textId="56B7F84F" w:rsidR="00FC68BE" w:rsidRPr="0069118F" w:rsidRDefault="00FC68BE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69118F">
              <w:rPr>
                <w:rFonts w:ascii="Times New Roman" w:hAnsi="Times New Roman" w:cs="Times New Roman"/>
                <w:b/>
              </w:rPr>
              <w:t xml:space="preserve"> A100038</w:t>
            </w:r>
            <w:r w:rsidR="0069118F" w:rsidRPr="0069118F">
              <w:rPr>
                <w:rFonts w:ascii="Times New Roman" w:hAnsi="Times New Roman" w:cs="Times New Roman"/>
                <w:b/>
              </w:rPr>
              <w:t xml:space="preserve"> - </w:t>
            </w:r>
            <w:r w:rsidRPr="0069118F">
              <w:rPr>
                <w:rFonts w:ascii="Times New Roman" w:hAnsi="Times New Roman" w:cs="Times New Roman"/>
                <w:b/>
              </w:rPr>
              <w:t xml:space="preserve"> Operativni plan TIO - SŠ</w:t>
            </w:r>
          </w:p>
        </w:tc>
      </w:tr>
      <w:tr w:rsidR="00FC68BE" w:rsidRPr="0069118F" w14:paraId="3F427ED6" w14:textId="77777777" w:rsidTr="00646BBF">
        <w:trPr>
          <w:trHeight w:val="536"/>
        </w:trPr>
        <w:tc>
          <w:tcPr>
            <w:tcW w:w="940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C4791" w14:textId="77777777" w:rsidR="00FC68BE" w:rsidRPr="0069118F" w:rsidRDefault="00FC68BE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Aktivnost se odnosi na operativno održavanje i hitne intervencije na školskoj zgradi i opremi a u cilju sigurnog odvijanje redovnog poslovanja.</w:t>
            </w:r>
          </w:p>
        </w:tc>
      </w:tr>
      <w:tr w:rsidR="00FC68BE" w:rsidRPr="0069118F" w14:paraId="67EDC5AE" w14:textId="77777777" w:rsidTr="00646BBF">
        <w:trPr>
          <w:trHeight w:val="509"/>
        </w:trPr>
        <w:tc>
          <w:tcPr>
            <w:tcW w:w="94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8A6A4" w14:textId="77777777" w:rsidR="00FC68BE" w:rsidRPr="0069118F" w:rsidRDefault="00FC68BE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46BBF" w:rsidRPr="0069118F" w14:paraId="5D0E698B" w14:textId="77777777" w:rsidTr="00646BBF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0B30" w14:textId="77777777" w:rsidR="00646BBF" w:rsidRPr="0069118F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Pokazatelj</w:t>
            </w:r>
          </w:p>
          <w:p w14:paraId="3FBCE94F" w14:textId="77777777" w:rsidR="00646BBF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uspješnosti</w:t>
            </w:r>
          </w:p>
          <w:p w14:paraId="56C59F9B" w14:textId="7E97993F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D93E" w14:textId="76CB09BA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A194D" w14:textId="77777777" w:rsidR="00646BB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46699DE7" w14:textId="77777777" w:rsidR="00646BBF" w:rsidRPr="00236BA2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36B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5CDB7537" w14:textId="77777777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7B031ADA" w14:textId="66410DC5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2C08" w14:textId="77777777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Polazna vrijednost </w:t>
            </w:r>
          </w:p>
          <w:p w14:paraId="412A1CCC" w14:textId="6A2CB810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EC41" w14:textId="75BC6F95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134D5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</w:t>
            </w:r>
          </w:p>
          <w:p w14:paraId="128380B5" w14:textId="5F0C1029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E7C0E" w14:textId="77777777" w:rsidR="00646BBF" w:rsidRPr="0069118F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1E7A073F" w14:textId="2F3D77F4" w:rsidR="00646BB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Izvršenje </w:t>
            </w:r>
            <w:r w:rsidR="00134D5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01.01.-30.06.2024.</w:t>
            </w:r>
          </w:p>
          <w:p w14:paraId="43B2D48D" w14:textId="21FE16B9" w:rsidR="00646BBF" w:rsidRPr="0069118F" w:rsidRDefault="00646BBF" w:rsidP="00236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E9108E1" w14:textId="2A862551" w:rsidR="00646BBF" w:rsidRPr="0069118F" w:rsidRDefault="00646BBF" w:rsidP="00236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46BBF" w:rsidRPr="0069118F" w14:paraId="3CFBE2B1" w14:textId="77777777" w:rsidTr="00646BBF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3D01E" w14:textId="0B6DC3A4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Smanjiti broj hitnih intervencija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C17B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Redovnim održavanjem izbjeći potrebe hitnih intervencija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23019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hitnih intervencija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8E80" w14:textId="60824869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    3</w:t>
            </w:r>
          </w:p>
          <w:p w14:paraId="0120C422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0BB222F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CCB19E2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E1C1390" w14:textId="161B34F3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9B34" w14:textId="70BBB9F2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3</w:t>
            </w:r>
          </w:p>
          <w:p w14:paraId="7749AD17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66B44914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27495B4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56275081" w14:textId="2D6478A1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BCB6CC" w14:textId="6ABD7AE3" w:rsidR="00134D50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     </w:t>
            </w:r>
            <w:r w:rsidR="00134D5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1</w:t>
            </w:r>
          </w:p>
          <w:p w14:paraId="0A97E52E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CE787A6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D4852DC" w14:textId="003FDBFF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174224DC" w14:textId="5F8CC2EB" w:rsidR="00236BA2" w:rsidRDefault="00236BA2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61E97A6" w14:textId="4EAC92D2" w:rsidR="00236BA2" w:rsidRDefault="00236BA2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D89621F" w14:textId="77777777" w:rsidR="00236BA2" w:rsidRDefault="00236BA2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728B2BE" w14:textId="77777777" w:rsidR="00DB3CB9" w:rsidRPr="0069118F" w:rsidRDefault="00DB3CB9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06F1D89" w14:textId="22EAD47B" w:rsidR="003C3010" w:rsidRPr="0069118F" w:rsidRDefault="003C3010" w:rsidP="003C3010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D74A0A">
        <w:rPr>
          <w:rFonts w:ascii="Times New Roman" w:hAnsi="Times New Roman" w:cs="Times New Roman"/>
          <w:b/>
          <w:bCs/>
          <w:highlight w:val="green"/>
          <w:u w:val="single"/>
        </w:rPr>
        <w:t>ŠIFRA I NAZIV PROGRAMA:</w:t>
      </w:r>
      <w:r w:rsidR="00775329" w:rsidRPr="00D74A0A">
        <w:rPr>
          <w:rFonts w:ascii="Times New Roman" w:hAnsi="Times New Roman" w:cs="Times New Roman"/>
          <w:b/>
          <w:bCs/>
          <w:highlight w:val="green"/>
          <w:u w:val="single"/>
        </w:rPr>
        <w:t xml:space="preserve"> </w:t>
      </w:r>
      <w:r w:rsidR="00555EFE" w:rsidRPr="00D74A0A">
        <w:rPr>
          <w:rFonts w:ascii="Times New Roman" w:hAnsi="Times New Roman" w:cs="Times New Roman"/>
          <w:b/>
          <w:bCs/>
          <w:highlight w:val="green"/>
          <w:u w:val="single"/>
        </w:rPr>
        <w:t xml:space="preserve">125 – PROGRAM </w:t>
      </w:r>
      <w:r w:rsidRPr="00D74A0A">
        <w:rPr>
          <w:rFonts w:ascii="Times New Roman" w:hAnsi="Times New Roman" w:cs="Times New Roman"/>
          <w:b/>
          <w:bCs/>
          <w:highlight w:val="green"/>
          <w:u w:val="single"/>
        </w:rPr>
        <w:t>JAVN</w:t>
      </w:r>
      <w:r w:rsidR="00555EFE" w:rsidRPr="00D74A0A">
        <w:rPr>
          <w:rFonts w:ascii="Times New Roman" w:hAnsi="Times New Roman" w:cs="Times New Roman"/>
          <w:b/>
          <w:bCs/>
          <w:highlight w:val="green"/>
          <w:u w:val="single"/>
        </w:rPr>
        <w:t>IH</w:t>
      </w:r>
      <w:r w:rsidRPr="00D74A0A">
        <w:rPr>
          <w:rFonts w:ascii="Times New Roman" w:hAnsi="Times New Roman" w:cs="Times New Roman"/>
          <w:b/>
          <w:bCs/>
          <w:highlight w:val="green"/>
          <w:u w:val="single"/>
        </w:rPr>
        <w:t xml:space="preserve"> POTREB</w:t>
      </w:r>
      <w:r w:rsidR="00555EFE" w:rsidRPr="00D74A0A">
        <w:rPr>
          <w:rFonts w:ascii="Times New Roman" w:hAnsi="Times New Roman" w:cs="Times New Roman"/>
          <w:b/>
          <w:bCs/>
          <w:highlight w:val="green"/>
          <w:u w:val="single"/>
        </w:rPr>
        <w:t>A</w:t>
      </w:r>
      <w:r w:rsidRPr="00D74A0A">
        <w:rPr>
          <w:rFonts w:ascii="Times New Roman" w:hAnsi="Times New Roman" w:cs="Times New Roman"/>
          <w:b/>
          <w:bCs/>
          <w:highlight w:val="green"/>
          <w:u w:val="single"/>
        </w:rPr>
        <w:t xml:space="preserve"> IZNAD ZAKONSKOG STANDARDA</w:t>
      </w:r>
      <w:r w:rsidR="00555EFE" w:rsidRPr="00D74A0A">
        <w:rPr>
          <w:rFonts w:ascii="Times New Roman" w:hAnsi="Times New Roman" w:cs="Times New Roman"/>
          <w:b/>
          <w:bCs/>
          <w:highlight w:val="green"/>
          <w:u w:val="single"/>
        </w:rPr>
        <w:t>-VLASTITI PRIHODI</w:t>
      </w:r>
    </w:p>
    <w:p w14:paraId="7647C860" w14:textId="3ADEF37A" w:rsidR="003C3010" w:rsidRPr="0069118F" w:rsidRDefault="003C3010" w:rsidP="003C301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762E077" w14:textId="77777777" w:rsidR="00AD1A9B" w:rsidRDefault="00A224B3" w:rsidP="00A224B3">
      <w:pPr>
        <w:spacing w:after="0" w:line="240" w:lineRule="auto"/>
        <w:rPr>
          <w:rFonts w:ascii="Times New Roman" w:hAnsi="Times New Roman" w:cs="Times New Roman"/>
          <w:bCs/>
        </w:rPr>
      </w:pPr>
      <w:r w:rsidRPr="00AD1A9B">
        <w:rPr>
          <w:rFonts w:ascii="Times New Roman" w:hAnsi="Times New Roman" w:cs="Times New Roman"/>
          <w:b/>
        </w:rPr>
        <w:t>SVRHA PROGRAMA</w:t>
      </w:r>
      <w:r w:rsidRPr="00AD1A9B">
        <w:rPr>
          <w:rFonts w:ascii="Times New Roman" w:hAnsi="Times New Roman" w:cs="Times New Roman"/>
          <w:bCs/>
        </w:rPr>
        <w:t xml:space="preserve">  </w:t>
      </w:r>
    </w:p>
    <w:p w14:paraId="02A34462" w14:textId="42BB6714" w:rsidR="00A224B3" w:rsidRPr="00AD1A9B" w:rsidRDefault="00555EFE" w:rsidP="00A224B3">
      <w:pPr>
        <w:spacing w:after="0" w:line="240" w:lineRule="auto"/>
        <w:rPr>
          <w:rFonts w:ascii="Times New Roman" w:hAnsi="Times New Roman" w:cs="Times New Roman"/>
          <w:bCs/>
        </w:rPr>
      </w:pPr>
      <w:r w:rsidRPr="00AD1A9B">
        <w:rPr>
          <w:rFonts w:ascii="Times New Roman" w:hAnsi="Times New Roman" w:cs="Times New Roman"/>
          <w:bCs/>
        </w:rPr>
        <w:t xml:space="preserve">Vlastiti prihodi ostvaruju se od: obrazovanja odraslih, najma prostora i izrade predmeta od drva u školskoj radionici. Ostvareni prihodi koriste se za kupnju materijala i sirovina za izradu predmeta ( namještaja, klupa, ormara, polica  raznih ostalih drvenih predmeta), za održavanje sportskih terena, energiju( struja , plin, voda) , te </w:t>
      </w:r>
      <w:r w:rsidR="00A31FF4" w:rsidRPr="00AD1A9B">
        <w:rPr>
          <w:rFonts w:ascii="Times New Roman" w:hAnsi="Times New Roman" w:cs="Times New Roman"/>
          <w:bCs/>
        </w:rPr>
        <w:t>isplate plaće (UOD) predavačima (obrazovanje odraslih )</w:t>
      </w:r>
      <w:r w:rsidR="00D74A0A">
        <w:rPr>
          <w:rFonts w:ascii="Times New Roman" w:hAnsi="Times New Roman" w:cs="Times New Roman"/>
          <w:bCs/>
        </w:rPr>
        <w:t xml:space="preserve">, nagrade, </w:t>
      </w:r>
      <w:r w:rsidR="00A31FF4" w:rsidRPr="00AD1A9B">
        <w:rPr>
          <w:rFonts w:ascii="Times New Roman" w:hAnsi="Times New Roman" w:cs="Times New Roman"/>
          <w:bCs/>
        </w:rPr>
        <w:t>kao i za troškove održavanja opreme i strojeva koji se koriste u poslovnom/nastavnom procesu, kao i za nabavku novih strojeva, alata i uređaja koji pridonose modernizaciji  poslovanja kao i unaprjeđenju  nastavnog procesa.</w:t>
      </w:r>
    </w:p>
    <w:p w14:paraId="4C832444" w14:textId="77777777" w:rsidR="00A224B3" w:rsidRPr="00AD1A9B" w:rsidRDefault="00A224B3" w:rsidP="00A224B3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14:paraId="15175C72" w14:textId="77777777" w:rsidR="00DA493F" w:rsidRPr="00AD1A9B" w:rsidRDefault="00DA493F" w:rsidP="00A224B3">
      <w:pPr>
        <w:spacing w:after="0" w:line="240" w:lineRule="auto"/>
        <w:rPr>
          <w:rFonts w:ascii="Times New Roman" w:hAnsi="Times New Roman" w:cs="Times New Roman"/>
          <w:b/>
        </w:rPr>
      </w:pPr>
    </w:p>
    <w:p w14:paraId="1D205357" w14:textId="2213C029" w:rsidR="00A224B3" w:rsidRPr="00AD1A9B" w:rsidRDefault="00A224B3" w:rsidP="00A224B3">
      <w:pPr>
        <w:spacing w:after="0" w:line="240" w:lineRule="auto"/>
        <w:rPr>
          <w:rFonts w:ascii="Times New Roman" w:hAnsi="Times New Roman" w:cs="Times New Roman"/>
        </w:rPr>
      </w:pPr>
      <w:r w:rsidRPr="00AD1A9B">
        <w:rPr>
          <w:rFonts w:ascii="Times New Roman" w:hAnsi="Times New Roman" w:cs="Times New Roman"/>
          <w:b/>
        </w:rPr>
        <w:t xml:space="preserve">PROGRAMA SA STRATEŠKIM DOKUMENTIMA I GODIŠNJIM PLANOM RADA:  </w:t>
      </w:r>
      <w:r w:rsidRPr="00AD1A9B">
        <w:rPr>
          <w:rFonts w:ascii="Times New Roman" w:hAnsi="Times New Roman" w:cs="Times New Roman"/>
        </w:rPr>
        <w:t>Ostvarenje ovih ciljeva pridonosi kvalitetnijoj provedbi nastavnih procesa i programa</w:t>
      </w:r>
      <w:r w:rsidR="004A6421">
        <w:rPr>
          <w:rFonts w:ascii="Times New Roman" w:hAnsi="Times New Roman" w:cs="Times New Roman"/>
        </w:rPr>
        <w:t>.</w:t>
      </w:r>
    </w:p>
    <w:p w14:paraId="444E8211" w14:textId="77777777" w:rsidR="00A31FF4" w:rsidRPr="00AD1A9B" w:rsidRDefault="00A31FF4" w:rsidP="00A224B3">
      <w:pPr>
        <w:spacing w:after="0" w:line="240" w:lineRule="auto"/>
        <w:rPr>
          <w:rFonts w:ascii="Times New Roman" w:hAnsi="Times New Roman" w:cs="Times New Roman"/>
        </w:rPr>
      </w:pPr>
    </w:p>
    <w:p w14:paraId="7C29EAF9" w14:textId="6F040F13" w:rsidR="00A224B3" w:rsidRPr="00AD1A9B" w:rsidRDefault="00A224B3" w:rsidP="00A224B3">
      <w:pPr>
        <w:spacing w:after="0" w:line="240" w:lineRule="auto"/>
        <w:rPr>
          <w:rFonts w:ascii="Times New Roman" w:hAnsi="Times New Roman" w:cs="Times New Roman"/>
          <w:b/>
        </w:rPr>
      </w:pPr>
      <w:r w:rsidRPr="00AD1A9B">
        <w:rPr>
          <w:rFonts w:ascii="Times New Roman" w:hAnsi="Times New Roman" w:cs="Times New Roman"/>
          <w:b/>
        </w:rPr>
        <w:t>ZAKONSKE I DRUGE PODLOGE NA KOJIMA SE PROGRAM ZASNIVA</w:t>
      </w:r>
    </w:p>
    <w:p w14:paraId="09C34F41" w14:textId="6ABF98AB" w:rsidR="00A31FF4" w:rsidRPr="0069118F" w:rsidRDefault="00A31FF4" w:rsidP="00A224B3">
      <w:pPr>
        <w:spacing w:after="0" w:line="240" w:lineRule="auto"/>
        <w:rPr>
          <w:rFonts w:ascii="Times New Roman" w:hAnsi="Times New Roman" w:cs="Times New Roman"/>
          <w:b/>
        </w:rPr>
      </w:pPr>
      <w:r w:rsidRPr="00AD1A9B">
        <w:rPr>
          <w:rFonts w:ascii="Times New Roman" w:hAnsi="Times New Roman" w:cs="Times New Roman"/>
          <w:bCs/>
        </w:rPr>
        <w:t>Navedena je pod Zakonskom osnovom za provođenje programa</w:t>
      </w:r>
      <w:r w:rsidRPr="0069118F">
        <w:rPr>
          <w:rFonts w:ascii="Times New Roman" w:hAnsi="Times New Roman" w:cs="Times New Roman"/>
          <w:bCs/>
        </w:rPr>
        <w:t xml:space="preserve"> kod zakonskog standarda</w:t>
      </w:r>
      <w:r w:rsidR="004A6421">
        <w:rPr>
          <w:rFonts w:ascii="Times New Roman" w:hAnsi="Times New Roman" w:cs="Times New Roman"/>
          <w:bCs/>
        </w:rPr>
        <w:t>.</w:t>
      </w:r>
    </w:p>
    <w:p w14:paraId="4EBEF62F" w14:textId="57D7BE49" w:rsidR="00A31FF4" w:rsidRPr="004C4478" w:rsidRDefault="00A224B3" w:rsidP="004C4478">
      <w:pPr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color w:val="000000" w:themeColor="text1"/>
        </w:rPr>
      </w:pPr>
      <w:bookmarkStart w:id="8" w:name="_Hlk146275628"/>
      <w:r w:rsidRPr="0069118F">
        <w:rPr>
          <w:rFonts w:ascii="Times New Roman" w:hAnsi="Times New Roman" w:cs="Times New Roman"/>
          <w:bCs/>
        </w:rPr>
        <w:t xml:space="preserve">   </w:t>
      </w:r>
    </w:p>
    <w:p w14:paraId="46914DA3" w14:textId="1D717949" w:rsidR="004F59BD" w:rsidRDefault="004C4478" w:rsidP="00DB1A4B">
      <w:pPr>
        <w:rPr>
          <w:rFonts w:ascii="Times New Roman" w:hAnsi="Times New Roman" w:cs="Times New Roman"/>
          <w:b/>
        </w:rPr>
      </w:pPr>
      <w:bookmarkStart w:id="9" w:name="_Hlk159415568"/>
      <w:r w:rsidRPr="004C4478">
        <w:rPr>
          <w:rFonts w:ascii="Times New Roman" w:hAnsi="Times New Roman" w:cs="Times New Roman"/>
          <w:b/>
        </w:rPr>
        <w:t>IZVRŠENJE PROGRAMA S OSVRTOM NA CILJEVE KOJI SU OSTVARENI NJEGOVOM PROVEDBOM:</w:t>
      </w:r>
      <w:bookmarkEnd w:id="9"/>
    </w:p>
    <w:p w14:paraId="11FD6C9F" w14:textId="1D1239AA" w:rsidR="009C5250" w:rsidRPr="009C5250" w:rsidRDefault="009C5250" w:rsidP="00DB1A4B">
      <w:pPr>
        <w:rPr>
          <w:rFonts w:ascii="Times New Roman" w:hAnsi="Times New Roman" w:cs="Times New Roman"/>
        </w:rPr>
      </w:pPr>
      <w:r w:rsidRPr="009C5250">
        <w:rPr>
          <w:rFonts w:ascii="Times New Roman" w:hAnsi="Times New Roman" w:cs="Times New Roman"/>
        </w:rPr>
        <w:t xml:space="preserve">Kupljena je </w:t>
      </w:r>
      <w:proofErr w:type="spellStart"/>
      <w:r w:rsidRPr="009C5250">
        <w:rPr>
          <w:rFonts w:ascii="Times New Roman" w:hAnsi="Times New Roman" w:cs="Times New Roman"/>
        </w:rPr>
        <w:t>ravnalica</w:t>
      </w:r>
      <w:proofErr w:type="spellEnd"/>
      <w:r w:rsidRPr="009C5250">
        <w:rPr>
          <w:rFonts w:ascii="Times New Roman" w:hAnsi="Times New Roman" w:cs="Times New Roman"/>
        </w:rPr>
        <w:t xml:space="preserve"> </w:t>
      </w:r>
      <w:proofErr w:type="spellStart"/>
      <w:r w:rsidRPr="009C5250">
        <w:rPr>
          <w:rFonts w:ascii="Times New Roman" w:hAnsi="Times New Roman" w:cs="Times New Roman"/>
        </w:rPr>
        <w:t>debljač</w:t>
      </w:r>
      <w:r>
        <w:rPr>
          <w:rFonts w:ascii="Times New Roman" w:hAnsi="Times New Roman" w:cs="Times New Roman"/>
        </w:rPr>
        <w:t>a</w:t>
      </w:r>
      <w:proofErr w:type="spellEnd"/>
      <w:r w:rsidRPr="009C5250">
        <w:rPr>
          <w:rFonts w:ascii="Times New Roman" w:hAnsi="Times New Roman" w:cs="Times New Roman"/>
        </w:rPr>
        <w:t xml:space="preserve"> SCM za praktikum obrade drva. Informatička učionica je opremljena , </w:t>
      </w:r>
      <w:proofErr w:type="spellStart"/>
      <w:r w:rsidRPr="009C5250">
        <w:rPr>
          <w:rFonts w:ascii="Times New Roman" w:hAnsi="Times New Roman" w:cs="Times New Roman"/>
        </w:rPr>
        <w:t>prekrečena</w:t>
      </w:r>
      <w:proofErr w:type="spellEnd"/>
      <w:r w:rsidRPr="009C5250">
        <w:rPr>
          <w:rFonts w:ascii="Times New Roman" w:hAnsi="Times New Roman" w:cs="Times New Roman"/>
        </w:rPr>
        <w:t xml:space="preserve"> je i </w:t>
      </w:r>
      <w:proofErr w:type="spellStart"/>
      <w:r w:rsidRPr="009C5250">
        <w:rPr>
          <w:rFonts w:ascii="Times New Roman" w:hAnsi="Times New Roman" w:cs="Times New Roman"/>
        </w:rPr>
        <w:t>prelakirana</w:t>
      </w:r>
      <w:proofErr w:type="spellEnd"/>
      <w:r w:rsidRPr="009C5250">
        <w:rPr>
          <w:rFonts w:ascii="Times New Roman" w:hAnsi="Times New Roman" w:cs="Times New Roman"/>
        </w:rPr>
        <w:t>, te su obnovljene elektroinstalacije. Kabinet TZK – a opremljen je novim rekvizitima i  sportskom opremom.</w:t>
      </w:r>
      <w:r w:rsidR="003815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Učionic</w:t>
      </w:r>
      <w:r w:rsidR="00B229F4">
        <w:rPr>
          <w:rFonts w:ascii="Times New Roman" w:hAnsi="Times New Roman" w:cs="Times New Roman"/>
        </w:rPr>
        <w:t xml:space="preserve">a  je </w:t>
      </w:r>
      <w:r>
        <w:rPr>
          <w:rFonts w:ascii="Times New Roman" w:hAnsi="Times New Roman" w:cs="Times New Roman"/>
        </w:rPr>
        <w:t>opremljen</w:t>
      </w:r>
      <w:r w:rsidR="00C2674D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novim stolicama.</w:t>
      </w:r>
    </w:p>
    <w:p w14:paraId="1F0CC20A" w14:textId="77777777" w:rsidR="004F59BD" w:rsidRPr="004C4478" w:rsidRDefault="004F59BD" w:rsidP="004C4478">
      <w:pPr>
        <w:spacing w:after="0" w:line="240" w:lineRule="auto"/>
        <w:rPr>
          <w:rFonts w:ascii="Times New Roman" w:hAnsi="Times New Roman" w:cs="Times New Roman"/>
        </w:rPr>
      </w:pPr>
    </w:p>
    <w:p w14:paraId="0EF74444" w14:textId="77777777" w:rsidR="00A31FF4" w:rsidRPr="004C4478" w:rsidRDefault="00A31FF4" w:rsidP="00A31FF4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4"/>
        <w:gridCol w:w="1369"/>
        <w:gridCol w:w="1341"/>
        <w:gridCol w:w="1324"/>
        <w:gridCol w:w="1324"/>
        <w:gridCol w:w="1128"/>
        <w:gridCol w:w="795"/>
      </w:tblGrid>
      <w:tr w:rsidR="004C4478" w:rsidRPr="0069118F" w14:paraId="17F90938" w14:textId="77777777" w:rsidTr="00B16F42">
        <w:tc>
          <w:tcPr>
            <w:tcW w:w="2014" w:type="dxa"/>
          </w:tcPr>
          <w:p w14:paraId="3F029A5A" w14:textId="540FC259" w:rsidR="004C4478" w:rsidRPr="0069118F" w:rsidRDefault="004C4478" w:rsidP="004C4478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0" w:name="_Hlk159415059"/>
            <w:bookmarkStart w:id="11" w:name="_Hlk146614206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Brojčana oznaka i naziv Glave</w:t>
            </w:r>
          </w:p>
        </w:tc>
        <w:tc>
          <w:tcPr>
            <w:tcW w:w="1369" w:type="dxa"/>
          </w:tcPr>
          <w:p w14:paraId="375BAB24" w14:textId="77777777" w:rsidR="004C4478" w:rsidRDefault="004C4478" w:rsidP="004C44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</w:t>
            </w:r>
          </w:p>
          <w:p w14:paraId="61E84AA1" w14:textId="0B6A8CCB" w:rsidR="004C4478" w:rsidRPr="0069118F" w:rsidRDefault="00614A5F" w:rsidP="004C44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01.01.-30.06.202</w:t>
            </w:r>
            <w:r w:rsidR="00F707F8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341" w:type="dxa"/>
          </w:tcPr>
          <w:p w14:paraId="3DB621E1" w14:textId="77777777" w:rsidR="004C4478" w:rsidRDefault="004C4478" w:rsidP="004C44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Plan</w:t>
            </w:r>
          </w:p>
          <w:p w14:paraId="2783FDD2" w14:textId="75DEBA0C" w:rsidR="004C4478" w:rsidRPr="0069118F" w:rsidRDefault="004C4478" w:rsidP="004C44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F707F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24" w:type="dxa"/>
          </w:tcPr>
          <w:p w14:paraId="0DAD3A62" w14:textId="08DB1205" w:rsidR="004C4478" w:rsidRPr="0069118F" w:rsidRDefault="004C4478" w:rsidP="004C447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Rebalans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324" w:type="dxa"/>
          </w:tcPr>
          <w:p w14:paraId="49A573F4" w14:textId="4F498E9B" w:rsidR="004C4478" w:rsidRPr="0069118F" w:rsidRDefault="004C4478" w:rsidP="004C44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 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01.01.-30.06.2024.</w:t>
            </w:r>
          </w:p>
        </w:tc>
        <w:tc>
          <w:tcPr>
            <w:tcW w:w="1128" w:type="dxa"/>
          </w:tcPr>
          <w:p w14:paraId="47DBDE49" w14:textId="77777777" w:rsidR="004C4478" w:rsidRDefault="004C4478" w:rsidP="004C44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Indeks </w:t>
            </w:r>
          </w:p>
          <w:p w14:paraId="2D3FAC72" w14:textId="58EB6E56" w:rsidR="004C4478" w:rsidRPr="0069118F" w:rsidRDefault="004C4478" w:rsidP="004C44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5/2</w:t>
            </w:r>
          </w:p>
        </w:tc>
        <w:tc>
          <w:tcPr>
            <w:tcW w:w="795" w:type="dxa"/>
          </w:tcPr>
          <w:p w14:paraId="77DA860F" w14:textId="77777777" w:rsidR="004C4478" w:rsidRDefault="004C4478" w:rsidP="004C44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Indeks</w:t>
            </w:r>
          </w:p>
          <w:p w14:paraId="6B5E33E0" w14:textId="1555D7ED" w:rsidR="004C4478" w:rsidRPr="0069118F" w:rsidRDefault="004C4478" w:rsidP="004C44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5/4</w:t>
            </w:r>
          </w:p>
        </w:tc>
      </w:tr>
      <w:bookmarkEnd w:id="10"/>
      <w:tr w:rsidR="004A6421" w:rsidRPr="0069118F" w14:paraId="0BDD34D3" w14:textId="77777777" w:rsidTr="00DB27D2">
        <w:trPr>
          <w:trHeight w:val="831"/>
        </w:trPr>
        <w:tc>
          <w:tcPr>
            <w:tcW w:w="2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47E37219" w14:textId="38D0B1B8" w:rsidR="004A6421" w:rsidRPr="001E5F77" w:rsidRDefault="004A6421" w:rsidP="004A64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125 Program javnih potreba iznad standarda - vlastiti prihodi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7B9D113B" w14:textId="393EA920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11.683,39</w:t>
            </w:r>
          </w:p>
        </w:tc>
        <w:tc>
          <w:tcPr>
            <w:tcW w:w="13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53AAF0B4" w14:textId="33EAFCD4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70.446,00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5FE1155C" w14:textId="58F22070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93.538,87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58FD60CF" w14:textId="5BD35735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35.445,08</w:t>
            </w:r>
          </w:p>
        </w:tc>
        <w:tc>
          <w:tcPr>
            <w:tcW w:w="11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3EB8E458" w14:textId="55C56305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303,38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0B77BEBE" w14:textId="10749DB2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37,89</w:t>
            </w:r>
          </w:p>
        </w:tc>
      </w:tr>
      <w:tr w:rsidR="004A6421" w:rsidRPr="0069118F" w14:paraId="6FDD12B9" w14:textId="77777777" w:rsidTr="00DB27D2">
        <w:tc>
          <w:tcPr>
            <w:tcW w:w="2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4040462A" w14:textId="795A21C1" w:rsidR="004A6421" w:rsidRPr="001E5F77" w:rsidRDefault="004A6421" w:rsidP="004A64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A100042 Javne potrebe iznad standarda-vlastiti prihodi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7CD085FB" w14:textId="11CDD22A" w:rsidR="004A6421" w:rsidRPr="0069118F" w:rsidRDefault="004A6421" w:rsidP="004A64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11.683,39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66B0EE62" w14:textId="20046236" w:rsidR="004A6421" w:rsidRPr="0069118F" w:rsidRDefault="004A6421" w:rsidP="004A64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70.446,00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2CB61DB7" w14:textId="633879FF" w:rsidR="004A6421" w:rsidRPr="0069118F" w:rsidRDefault="004A6421" w:rsidP="004A64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93.538,87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619EAF79" w14:textId="08AD1750" w:rsidR="004A6421" w:rsidRPr="0069118F" w:rsidRDefault="004A6421" w:rsidP="004A64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35.445,08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2BD5271D" w14:textId="73640C36" w:rsidR="004A6421" w:rsidRPr="0069118F" w:rsidRDefault="004A6421" w:rsidP="004A642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303,38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1FBEA56D" w14:textId="60355DA4" w:rsidR="004A6421" w:rsidRPr="0069118F" w:rsidRDefault="004A6421" w:rsidP="004A64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37,89</w:t>
            </w:r>
          </w:p>
        </w:tc>
      </w:tr>
      <w:bookmarkEnd w:id="11"/>
    </w:tbl>
    <w:p w14:paraId="6C9ACFC7" w14:textId="6B88B7BA" w:rsidR="004C4478" w:rsidRPr="004C4478" w:rsidRDefault="004C4478" w:rsidP="004C4478">
      <w:pPr>
        <w:spacing w:after="0" w:line="240" w:lineRule="auto"/>
        <w:rPr>
          <w:rFonts w:ascii="Times New Roman" w:hAnsi="Times New Roman" w:cs="Times New Roman"/>
          <w:b/>
        </w:rPr>
      </w:pPr>
    </w:p>
    <w:p w14:paraId="049FC9FE" w14:textId="568557A9" w:rsidR="004F59BD" w:rsidRDefault="004C4478" w:rsidP="004C4478">
      <w:pPr>
        <w:spacing w:after="0" w:line="240" w:lineRule="auto"/>
        <w:rPr>
          <w:rFonts w:ascii="Times New Roman" w:hAnsi="Times New Roman" w:cs="Times New Roman"/>
          <w:b/>
        </w:rPr>
      </w:pPr>
      <w:bookmarkStart w:id="12" w:name="_Hlk159415588"/>
      <w:r w:rsidRPr="004C4478">
        <w:rPr>
          <w:rFonts w:ascii="Times New Roman" w:hAnsi="Times New Roman" w:cs="Times New Roman"/>
          <w:b/>
        </w:rPr>
        <w:t>POKAZATELJI USPJEŠNOSTI PROGRAMA:</w:t>
      </w:r>
    </w:p>
    <w:p w14:paraId="442EE963" w14:textId="77777777" w:rsidR="004C4478" w:rsidRPr="0069118F" w:rsidRDefault="004C4478" w:rsidP="00A31FF4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5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276"/>
        <w:gridCol w:w="1275"/>
        <w:gridCol w:w="2127"/>
        <w:gridCol w:w="9"/>
      </w:tblGrid>
      <w:tr w:rsidR="008D168D" w:rsidRPr="0069118F" w14:paraId="60BD33A0" w14:textId="77777777" w:rsidTr="00AD1A9B">
        <w:trPr>
          <w:trHeight w:val="305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2"/>
          <w:p w14:paraId="22959D38" w14:textId="2E3B7EBA" w:rsidR="008D168D" w:rsidRPr="0069118F" w:rsidRDefault="008D168D" w:rsidP="008D16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9118F">
              <w:rPr>
                <w:rFonts w:ascii="Times New Roman" w:hAnsi="Times New Roman" w:cs="Times New Roman"/>
                <w:b/>
              </w:rPr>
              <w:t>A100042 Javne potrebe iznad standarda-vlastiti prihodi</w:t>
            </w:r>
          </w:p>
        </w:tc>
      </w:tr>
      <w:tr w:rsidR="00646BBF" w:rsidRPr="0069118F" w14:paraId="73E0F09F" w14:textId="77777777" w:rsidTr="00AC1507">
        <w:trPr>
          <w:trHeight w:val="5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F544" w14:textId="77777777" w:rsidR="00646BBF" w:rsidRPr="004C4478" w:rsidRDefault="00646BBF" w:rsidP="004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45A1FF2E" w14:textId="77777777" w:rsidR="00646BBF" w:rsidRPr="004C4478" w:rsidRDefault="00646BBF" w:rsidP="004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12C4E7C1" w14:textId="4B1FA40A" w:rsidR="00646BBF" w:rsidRPr="0069118F" w:rsidRDefault="00646BBF" w:rsidP="004C44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868B" w14:textId="64E7FC0D" w:rsidR="00646BBF" w:rsidRPr="0069118F" w:rsidRDefault="00646BBF" w:rsidP="004C44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9D84C" w14:textId="77777777" w:rsidR="00646BBF" w:rsidRPr="004C4478" w:rsidRDefault="00646BBF" w:rsidP="004C4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4E6B9920" w14:textId="77777777" w:rsidR="00646BBF" w:rsidRPr="004C4478" w:rsidRDefault="00646BBF" w:rsidP="004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10DE3F56" w14:textId="77777777" w:rsidR="00646BBF" w:rsidRPr="004C4478" w:rsidRDefault="00646BBF" w:rsidP="004C4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1A655B83" w14:textId="32BD5BDC" w:rsidR="00646BBF" w:rsidRPr="0069118F" w:rsidRDefault="00646BBF" w:rsidP="004C44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3234" w14:textId="77777777" w:rsidR="00646BBF" w:rsidRPr="004C4478" w:rsidRDefault="00646BBF" w:rsidP="004C4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3D748256" w14:textId="3930907F" w:rsidR="00646BBF" w:rsidRPr="0069118F" w:rsidRDefault="00646BBF" w:rsidP="004C44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99D6" w14:textId="35235E39" w:rsidR="00646BBF" w:rsidRPr="004C4478" w:rsidRDefault="00646BBF" w:rsidP="004C4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202</w:t>
            </w:r>
            <w:r w:rsidR="00DB1A4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</w:t>
            </w:r>
          </w:p>
          <w:p w14:paraId="08E5C70E" w14:textId="62A6B51A" w:rsidR="00646BBF" w:rsidRPr="0069118F" w:rsidRDefault="00646BBF" w:rsidP="004C44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E31AF" w14:textId="77777777" w:rsidR="00646BBF" w:rsidRPr="004C4478" w:rsidRDefault="00646BBF" w:rsidP="004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2054CDD5" w14:textId="60555776" w:rsidR="00646BBF" w:rsidRPr="004C4478" w:rsidRDefault="00646BBF" w:rsidP="004C4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Izvršenje </w:t>
            </w:r>
            <w:r w:rsidR="00DB1A4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01.01.-30.06.2024.</w:t>
            </w:r>
          </w:p>
          <w:p w14:paraId="0315BC2E" w14:textId="2308DAA9" w:rsidR="00646BBF" w:rsidRPr="0069118F" w:rsidRDefault="00646BBF" w:rsidP="004C44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46BBF" w:rsidRPr="0069118F" w14:paraId="14E9D87F" w14:textId="77777777" w:rsidTr="00646BBF">
        <w:trPr>
          <w:gridAfter w:val="1"/>
          <w:wAfter w:w="9" w:type="dxa"/>
          <w:trHeight w:val="5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C01A5" w14:textId="63003ACC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>Povećanje vlastitog prihoda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7E77E" w14:textId="3758B465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>Povećanje prihoda od najma, obrazovanja odraslih i školske radione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0C7CCD" w14:textId="77777777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 xml:space="preserve">  </w:t>
            </w:r>
          </w:p>
          <w:p w14:paraId="40102403" w14:textId="5F3AED3F" w:rsidR="00646BBF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AC7674" w14:textId="77777777" w:rsidR="00C2674D" w:rsidRPr="00D74A0A" w:rsidRDefault="00C2674D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588A5D" w14:textId="4D0867DD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="00F707F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D74A0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F776" w14:textId="3638143F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 xml:space="preserve">      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565C" w14:textId="71336B59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 xml:space="preserve">      </w:t>
            </w:r>
            <w:r w:rsidR="009C525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80839" w14:textId="0FD1FA9A" w:rsidR="00646BBF" w:rsidRPr="00D74A0A" w:rsidRDefault="00646BBF" w:rsidP="008D16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4A0A">
              <w:rPr>
                <w:rFonts w:ascii="Times New Roman" w:hAnsi="Times New Roman" w:cs="Times New Roman"/>
              </w:rPr>
              <w:t xml:space="preserve">        </w:t>
            </w:r>
            <w:r w:rsidR="009C5250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484AC381" w14:textId="77777777" w:rsidR="00A224B3" w:rsidRPr="0069118F" w:rsidRDefault="00A224B3" w:rsidP="00A224B3">
      <w:pPr>
        <w:spacing w:after="0" w:line="240" w:lineRule="auto"/>
        <w:rPr>
          <w:rFonts w:ascii="Times New Roman" w:hAnsi="Times New Roman" w:cs="Times New Roman"/>
        </w:rPr>
      </w:pPr>
    </w:p>
    <w:bookmarkEnd w:id="8"/>
    <w:p w14:paraId="5F78C4AA" w14:textId="77777777" w:rsidR="00300C8C" w:rsidRDefault="00300C8C" w:rsidP="00CD4004">
      <w:pPr>
        <w:suppressAutoHyphens/>
        <w:snapToGrid w:val="0"/>
        <w:spacing w:after="0" w:line="240" w:lineRule="auto"/>
        <w:ind w:right="225"/>
        <w:jc w:val="both"/>
        <w:rPr>
          <w:rFonts w:ascii="Times New Roman" w:hAnsi="Times New Roman" w:cs="Times New Roman"/>
          <w:b/>
        </w:rPr>
      </w:pPr>
    </w:p>
    <w:p w14:paraId="22EE6380" w14:textId="77777777" w:rsidR="0084796D" w:rsidRPr="0069118F" w:rsidRDefault="0084796D" w:rsidP="0084796D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D74A0A">
        <w:rPr>
          <w:rFonts w:ascii="Times New Roman" w:hAnsi="Times New Roman" w:cs="Times New Roman"/>
          <w:b/>
          <w:highlight w:val="green"/>
        </w:rPr>
        <w:t>ŠIFRA I NAZIV PROGRAMA: 141  JAVNE POTREBE IZNAD ZAKONSKOG STANDARDA SŠ</w:t>
      </w:r>
    </w:p>
    <w:p w14:paraId="2E6BEB8F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  <w:b/>
        </w:rPr>
      </w:pPr>
    </w:p>
    <w:p w14:paraId="7D38A06A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/>
        </w:rPr>
        <w:t xml:space="preserve">SVRHA PROGRAMA: </w:t>
      </w:r>
    </w:p>
    <w:p w14:paraId="006F100D" w14:textId="77777777" w:rsidR="0084796D" w:rsidRPr="0069118F" w:rsidRDefault="0084796D" w:rsidP="0084796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</w:rPr>
        <w:t>Cilj je provoditi razne programe iznad minimalnog financijskog standarda čime se učenicima omogućava razvoj znanja i vještina prema njihovim potrebama i interesima, a zaposlenicima stručna znanja koja mogu upotrijebiti u radu s učenicima, kako bi se stvorili bolji materijalni i intelektualni uvjeti za rad.</w:t>
      </w:r>
    </w:p>
    <w:p w14:paraId="3FC77AD8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  <w:b/>
          <w:i/>
          <w:sz w:val="10"/>
          <w:szCs w:val="10"/>
        </w:rPr>
      </w:pPr>
    </w:p>
    <w:p w14:paraId="62C08C2E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>POVEZANOST PROGRAMA SA STRATEŠKIM DOKUMENTIMA I GODIŠNJIM PLANOM RADA:</w:t>
      </w:r>
    </w:p>
    <w:p w14:paraId="0FCEB29B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</w:rPr>
      </w:pPr>
      <w:bookmarkStart w:id="13" w:name="_Hlk146542824"/>
      <w:r w:rsidRPr="0069118F">
        <w:rPr>
          <w:rFonts w:ascii="Times New Roman" w:hAnsi="Times New Roman" w:cs="Times New Roman"/>
          <w:bCs/>
          <w:iCs/>
        </w:rPr>
        <w:t xml:space="preserve">Pridonosi ostvarenju </w:t>
      </w:r>
      <w:r w:rsidRPr="0069118F">
        <w:rPr>
          <w:rFonts w:ascii="Times New Roman" w:hAnsi="Times New Roman" w:cs="Times New Roman"/>
        </w:rPr>
        <w:t>Godišnjeg plana i programa rada te Školskog kurikuluma.</w:t>
      </w:r>
      <w:bookmarkEnd w:id="13"/>
    </w:p>
    <w:p w14:paraId="07A69B62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1DA3C57C" w14:textId="77777777" w:rsidR="0084796D" w:rsidRPr="0069118F" w:rsidRDefault="0084796D" w:rsidP="0084796D">
      <w:pPr>
        <w:spacing w:after="0" w:line="240" w:lineRule="auto"/>
        <w:rPr>
          <w:rFonts w:ascii="Times New Roman" w:hAnsi="Times New Roman" w:cs="Times New Roman"/>
          <w:i/>
        </w:rPr>
      </w:pPr>
      <w:r w:rsidRPr="0069118F">
        <w:rPr>
          <w:rFonts w:ascii="Times New Roman" w:hAnsi="Times New Roman" w:cs="Times New Roman"/>
          <w:b/>
        </w:rPr>
        <w:t xml:space="preserve">ZAKONSKE I DRUGE PODLOGE NA KOJIMA SE PROGRAM ZASNIVA: </w:t>
      </w:r>
    </w:p>
    <w:p w14:paraId="2EDBF972" w14:textId="7CD954CD" w:rsidR="0084796D" w:rsidRDefault="0084796D" w:rsidP="0084796D">
      <w:pPr>
        <w:spacing w:after="0" w:line="240" w:lineRule="auto"/>
        <w:rPr>
          <w:rFonts w:ascii="Times New Roman" w:hAnsi="Times New Roman" w:cs="Times New Roman"/>
          <w:bCs/>
        </w:rPr>
      </w:pPr>
      <w:bookmarkStart w:id="14" w:name="_Hlk146542795"/>
      <w:r w:rsidRPr="0069118F">
        <w:rPr>
          <w:rFonts w:ascii="Times New Roman" w:hAnsi="Times New Roman" w:cs="Times New Roman"/>
          <w:bCs/>
        </w:rPr>
        <w:t>Navedena je pod Zakonskom osnovom za provođenje programa kod zakonskog standard</w:t>
      </w:r>
      <w:r w:rsidR="008B046B">
        <w:rPr>
          <w:rFonts w:ascii="Times New Roman" w:hAnsi="Times New Roman" w:cs="Times New Roman"/>
          <w:bCs/>
        </w:rPr>
        <w:t>a.</w:t>
      </w:r>
    </w:p>
    <w:p w14:paraId="38974A3D" w14:textId="77777777" w:rsidR="00F2016E" w:rsidRPr="0069118F" w:rsidRDefault="00F2016E" w:rsidP="0084796D">
      <w:pPr>
        <w:spacing w:after="0" w:line="240" w:lineRule="auto"/>
        <w:rPr>
          <w:rFonts w:ascii="Times New Roman" w:hAnsi="Times New Roman" w:cs="Times New Roman"/>
          <w:bCs/>
        </w:rPr>
      </w:pPr>
      <w:bookmarkStart w:id="15" w:name="_Hlk159430380"/>
    </w:p>
    <w:bookmarkEnd w:id="14"/>
    <w:p w14:paraId="47FD4442" w14:textId="1C72D81B" w:rsidR="0084796D" w:rsidRPr="0069118F" w:rsidRDefault="00F2016E" w:rsidP="0084796D">
      <w:pPr>
        <w:spacing w:after="0" w:line="240" w:lineRule="auto"/>
        <w:rPr>
          <w:rFonts w:ascii="Times New Roman" w:hAnsi="Times New Roman" w:cs="Times New Roman"/>
          <w:b/>
        </w:rPr>
      </w:pPr>
      <w:r w:rsidRPr="00F2016E">
        <w:rPr>
          <w:rFonts w:ascii="Times New Roman" w:hAnsi="Times New Roman" w:cs="Times New Roman"/>
          <w:b/>
        </w:rPr>
        <w:t>IZVRŠENJE PROGRAMA S OSVRTOM NA CILJEVE KOJI SU OSTVARENI NJEGOVOM PROVEDBOM:</w:t>
      </w:r>
    </w:p>
    <w:bookmarkEnd w:id="15"/>
    <w:p w14:paraId="2AFD1311" w14:textId="1F07A809" w:rsidR="00CD4004" w:rsidRPr="00043198" w:rsidRDefault="00F2016E" w:rsidP="00043198">
      <w:pPr>
        <w:rPr>
          <w:rFonts w:ascii="Times New Roman" w:hAnsi="Times New Roman" w:cs="Times New Roman"/>
        </w:rPr>
      </w:pPr>
      <w:r w:rsidRPr="00F2016E">
        <w:rPr>
          <w:rFonts w:ascii="Times New Roman" w:hAnsi="Times New Roman" w:cs="Times New Roman"/>
        </w:rPr>
        <w:t xml:space="preserve">Nova aktivnost A 100163A- Javne potrebe iznad  standarda-EU PROJEKTI- Odobrena su nam sredstva za novi </w:t>
      </w:r>
      <w:proofErr w:type="spellStart"/>
      <w:r w:rsidRPr="00F2016E">
        <w:rPr>
          <w:rFonts w:ascii="Times New Roman" w:hAnsi="Times New Roman" w:cs="Times New Roman"/>
        </w:rPr>
        <w:t>Erasmus</w:t>
      </w:r>
      <w:proofErr w:type="spellEnd"/>
      <w:r w:rsidRPr="00F2016E">
        <w:rPr>
          <w:rFonts w:ascii="Times New Roman" w:hAnsi="Times New Roman" w:cs="Times New Roman"/>
        </w:rPr>
        <w:t xml:space="preserve"> + projekt, kojemu je cilj popularizacija strukovnih zanimanja i u kojoj će sudjelovat  učenici  i učitelji , te kroz razne mobilnosti po Europi ( Austrija, Španjolska) učiti i stjecati nove vještine i znanj</w:t>
      </w:r>
      <w:r w:rsidR="00ED21AD">
        <w:rPr>
          <w:rFonts w:ascii="Times New Roman" w:hAnsi="Times New Roman" w:cs="Times New Roman"/>
        </w:rPr>
        <w:t>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7"/>
        <w:gridCol w:w="1485"/>
        <w:gridCol w:w="1271"/>
        <w:gridCol w:w="1438"/>
        <w:gridCol w:w="1342"/>
        <w:gridCol w:w="1276"/>
        <w:gridCol w:w="1270"/>
      </w:tblGrid>
      <w:tr w:rsidR="00F2016E" w:rsidRPr="0069118F" w14:paraId="218BF752" w14:textId="77777777" w:rsidTr="00043198">
        <w:trPr>
          <w:trHeight w:val="513"/>
        </w:trPr>
        <w:tc>
          <w:tcPr>
            <w:tcW w:w="1547" w:type="dxa"/>
          </w:tcPr>
          <w:p w14:paraId="56126795" w14:textId="4C1D2911" w:rsidR="00F2016E" w:rsidRPr="00660606" w:rsidRDefault="00F2016E" w:rsidP="00F2016E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6" w:name="_Hlk159431853"/>
            <w:r w:rsidRPr="00660606">
              <w:rPr>
                <w:rFonts w:ascii="Times New Roman" w:hAnsi="Times New Roman" w:cs="Times New Roman"/>
                <w:b/>
                <w:sz w:val="20"/>
                <w:szCs w:val="20"/>
              </w:rPr>
              <w:t>Brojčana oznaka i naziv Glave</w:t>
            </w:r>
          </w:p>
        </w:tc>
        <w:tc>
          <w:tcPr>
            <w:tcW w:w="1485" w:type="dxa"/>
          </w:tcPr>
          <w:p w14:paraId="1B1CB452" w14:textId="61AF6FC2" w:rsidR="00F2016E" w:rsidRPr="00614A5F" w:rsidRDefault="00F2016E" w:rsidP="00F201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01.01.-30.06.202</w:t>
            </w:r>
            <w:r w:rsidR="00F707F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1" w:type="dxa"/>
          </w:tcPr>
          <w:p w14:paraId="338A9AE1" w14:textId="77777777" w:rsidR="00F2016E" w:rsidRDefault="00F2016E" w:rsidP="00F201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Plan</w:t>
            </w:r>
          </w:p>
          <w:p w14:paraId="373E6490" w14:textId="215DE248" w:rsidR="00F2016E" w:rsidRPr="0069118F" w:rsidRDefault="00F2016E" w:rsidP="000431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438" w:type="dxa"/>
          </w:tcPr>
          <w:p w14:paraId="5592DEB2" w14:textId="3AEB3BA2" w:rsidR="00614A5F" w:rsidRDefault="00F2016E" w:rsidP="00F2016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I.Rebalan</w:t>
            </w:r>
            <w:r w:rsidR="001E5F77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proofErr w:type="spellEnd"/>
          </w:p>
          <w:p w14:paraId="6FA4B9AF" w14:textId="6E8A9569" w:rsidR="00F2016E" w:rsidRPr="0069118F" w:rsidRDefault="00F2016E" w:rsidP="00F2016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614A5F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342" w:type="dxa"/>
          </w:tcPr>
          <w:p w14:paraId="1D745275" w14:textId="2B70B23B" w:rsidR="00F2016E" w:rsidRPr="0069118F" w:rsidRDefault="00F2016E" w:rsidP="00F2016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 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01.01.-30.06.2024.</w:t>
            </w:r>
          </w:p>
        </w:tc>
        <w:tc>
          <w:tcPr>
            <w:tcW w:w="1276" w:type="dxa"/>
          </w:tcPr>
          <w:p w14:paraId="37E6C66F" w14:textId="77777777" w:rsidR="00F2016E" w:rsidRDefault="00F2016E" w:rsidP="00F201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Indeks </w:t>
            </w:r>
          </w:p>
          <w:p w14:paraId="3F785E2C" w14:textId="2B5768F7" w:rsidR="00F2016E" w:rsidRDefault="00F2016E" w:rsidP="00F201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5/2</w:t>
            </w:r>
          </w:p>
        </w:tc>
        <w:tc>
          <w:tcPr>
            <w:tcW w:w="1270" w:type="dxa"/>
          </w:tcPr>
          <w:p w14:paraId="09C74B9A" w14:textId="77777777" w:rsidR="00F2016E" w:rsidRDefault="00F2016E" w:rsidP="00F201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Indeks</w:t>
            </w:r>
          </w:p>
          <w:p w14:paraId="128C0AEE" w14:textId="0E3E1640" w:rsidR="00F2016E" w:rsidRPr="0069118F" w:rsidRDefault="005A47E0" w:rsidP="005A47E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="00F2016E">
              <w:rPr>
                <w:rFonts w:ascii="Times New Roman" w:hAnsi="Times New Roman" w:cs="Times New Roman"/>
                <w:b/>
                <w:sz w:val="20"/>
                <w:szCs w:val="20"/>
              </w:rPr>
              <w:t>5/4</w:t>
            </w:r>
          </w:p>
        </w:tc>
      </w:tr>
      <w:bookmarkEnd w:id="16"/>
      <w:tr w:rsidR="00F707F8" w:rsidRPr="0069118F" w14:paraId="7E5C8DEF" w14:textId="77777777" w:rsidTr="00DB27D2">
        <w:tc>
          <w:tcPr>
            <w:tcW w:w="1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19BDABC" w14:textId="3AB6BEDF" w:rsidR="00F707F8" w:rsidRPr="00660606" w:rsidRDefault="00F707F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141 Javne potrebe iznad zakonskog standarda SŠ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23231EE3" w14:textId="0FC53D84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27.575,19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564B3F9" w14:textId="1CD5B5E4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114.734,00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53591233" w14:textId="4DAFA380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98.308,90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B1C17F4" w14:textId="66203DC3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45.679,52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262A0B03" w14:textId="7DEE60FD" w:rsidR="00F707F8" w:rsidRPr="0069118F" w:rsidRDefault="00F707F8" w:rsidP="00F70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165,65</w:t>
            </w: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FCFB4EC" w14:textId="3D0BD37B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46,47</w:t>
            </w:r>
          </w:p>
        </w:tc>
      </w:tr>
      <w:tr w:rsidR="00AF55DB" w:rsidRPr="0069118F" w14:paraId="37C567E8" w14:textId="77777777" w:rsidTr="00AF55DB">
        <w:trPr>
          <w:trHeight w:val="1696"/>
        </w:trPr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FBDFF9D" w14:textId="2D525AFA" w:rsidR="00F707F8" w:rsidRPr="00660606" w:rsidRDefault="00F707F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A100078 Županijske javne potrebe SŠ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703F230" w14:textId="6448D0EC" w:rsidR="00F707F8" w:rsidRPr="0069118F" w:rsidRDefault="00C2674D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="00F707F8">
              <w:rPr>
                <w:rFonts w:ascii="Arial" w:hAnsi="Arial" w:cs="Arial"/>
                <w:color w:val="000000"/>
                <w:sz w:val="20"/>
                <w:szCs w:val="20"/>
              </w:rPr>
              <w:t>8.895,82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D6F1891" w14:textId="7BEF247F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A0E59B3" w14:textId="20580929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1.481,00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3941EF0" w14:textId="6C642875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1A72490C" w14:textId="5971040B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1473C125" w14:textId="5FB4F76E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9,87</w:t>
            </w:r>
          </w:p>
        </w:tc>
      </w:tr>
      <w:tr w:rsidR="00AF55DB" w:rsidRPr="0069118F" w14:paraId="2DC6CB26" w14:textId="77777777" w:rsidTr="00AF55DB"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B30035A" w14:textId="5ACAD8A6" w:rsidR="00F707F8" w:rsidRPr="00660606" w:rsidRDefault="00F707F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A100142B Prihodi od nefinancijske imovine i nadoknade štete s osnova osiguranja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BFD65E4" w14:textId="32E63884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33ABFA1" w14:textId="4512DC1F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FD68198" w14:textId="7F9365A1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33672AB" w14:textId="54AEBF8F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1A06F45" w14:textId="4EF7A458" w:rsidR="00F707F8" w:rsidRPr="0069118F" w:rsidRDefault="00F707F8" w:rsidP="00F70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510BA45" w14:textId="0D68A42E" w:rsidR="00F707F8" w:rsidRPr="0069118F" w:rsidRDefault="00F707F8" w:rsidP="00F70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</w:tr>
      <w:tr w:rsidR="00F707F8" w:rsidRPr="0069118F" w14:paraId="3C6679DF" w14:textId="77777777" w:rsidTr="00AF55DB">
        <w:trPr>
          <w:trHeight w:val="1878"/>
        </w:trPr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E6C41BA" w14:textId="7F4C701B" w:rsidR="00F707F8" w:rsidRPr="00660606" w:rsidRDefault="00F707F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A100159A Javne potrebe iznad standarda - donacije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A225D00" w14:textId="3275A9E2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356C06F" w14:textId="6703070F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22150B1" w14:textId="7A32C0FC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3218592" w14:textId="08226B07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192B408F" w14:textId="2B70992D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80E01C4" w14:textId="19B11E94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 </w:t>
            </w:r>
          </w:p>
        </w:tc>
      </w:tr>
      <w:tr w:rsidR="00F707F8" w:rsidRPr="0069118F" w14:paraId="0249CD65" w14:textId="77777777" w:rsidTr="00AF55DB"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25E264B" w14:textId="777ACEE1" w:rsidR="00F707F8" w:rsidRPr="00660606" w:rsidRDefault="00F707F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t>A100161A Javne potrebe iznad standarda - OSTALO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30EFF39F" w14:textId="3D5F8600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11.606,84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061F594" w14:textId="14A47602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21.795,00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916E7F0" w14:textId="044FF390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30.603,90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ECCAC5F" w14:textId="0A3F7DB5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18.294,79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7C3EE18" w14:textId="40C64A8B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CFD73A1" w14:textId="12267C68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59,78</w:t>
            </w:r>
          </w:p>
        </w:tc>
      </w:tr>
      <w:tr w:rsidR="00F707F8" w:rsidRPr="0069118F" w14:paraId="1263FC33" w14:textId="77777777" w:rsidTr="00AF55DB">
        <w:tc>
          <w:tcPr>
            <w:tcW w:w="1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459505D" w14:textId="57AB577B" w:rsidR="00F707F8" w:rsidRPr="00660606" w:rsidRDefault="00F707F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A100162A Prijenos sredstava od nenadležnih proračuna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16CF43A" w14:textId="6347E758" w:rsidR="00F707F8" w:rsidRPr="0069118F" w:rsidRDefault="00F707F8" w:rsidP="00F70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6.469,51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BE229E3" w14:textId="5882F6C1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15.543,00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E6DDAFC" w14:textId="33413782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15.528,00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776B025" w14:textId="67FB578E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4.102,03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9337B65" w14:textId="305AE0EB" w:rsidR="00F707F8" w:rsidRPr="0069118F" w:rsidRDefault="00F707F8" w:rsidP="00F70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F503092" w14:textId="2973544A" w:rsidR="00F707F8" w:rsidRPr="0069118F" w:rsidRDefault="00F707F8" w:rsidP="00F707F8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26,42</w:t>
            </w:r>
          </w:p>
        </w:tc>
      </w:tr>
      <w:tr w:rsidR="00043198" w:rsidRPr="0069118F" w14:paraId="13BD4DC6" w14:textId="77777777" w:rsidTr="00043198">
        <w:tc>
          <w:tcPr>
            <w:tcW w:w="1547" w:type="dxa"/>
          </w:tcPr>
          <w:p w14:paraId="20CEFBFB" w14:textId="02218CF2" w:rsidR="00043198" w:rsidRPr="00660606" w:rsidRDefault="00043198" w:rsidP="00F70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Times New Roman" w:hAnsi="Times New Roman" w:cs="Times New Roman"/>
                <w:b/>
              </w:rPr>
              <w:t>A</w:t>
            </w:r>
            <w:r w:rsidR="00F707F8" w:rsidRPr="00660606">
              <w:rPr>
                <w:rFonts w:ascii="Times New Roman" w:hAnsi="Times New Roman" w:cs="Times New Roman"/>
                <w:b/>
              </w:rPr>
              <w:t xml:space="preserve">100163A </w:t>
            </w:r>
            <w:r w:rsidR="00AF55DB" w:rsidRPr="00660606">
              <w:rPr>
                <w:rFonts w:ascii="Times New Roman" w:hAnsi="Times New Roman" w:cs="Times New Roman"/>
                <w:b/>
              </w:rPr>
              <w:t>Javne potrebe iznad standard - EU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A5A2A7" w14:textId="75643784" w:rsidR="00043198" w:rsidRPr="0069118F" w:rsidRDefault="00043198" w:rsidP="00113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05DABAC" w14:textId="79D4086B" w:rsidR="00043198" w:rsidRPr="0069118F" w:rsidRDefault="00AF55DB" w:rsidP="00113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65.750,00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8FB882" w14:textId="1A505CD8" w:rsidR="00043198" w:rsidRPr="0069118F" w:rsidRDefault="00AF55DB" w:rsidP="00113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50.000,00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08A61099" w14:textId="454E25B7" w:rsidR="00043198" w:rsidRPr="0069118F" w:rsidRDefault="00AF55DB" w:rsidP="00113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23.136,59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ABABFEB" w14:textId="22431006" w:rsidR="00043198" w:rsidRPr="0069118F" w:rsidRDefault="00043198" w:rsidP="00113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5D767FD" w14:textId="7C3007CE" w:rsidR="00043198" w:rsidRPr="0069118F" w:rsidRDefault="00043198" w:rsidP="0011372B">
            <w:pPr>
              <w:rPr>
                <w:rFonts w:ascii="Times New Roman" w:hAnsi="Times New Roman" w:cs="Times New Roman"/>
              </w:rPr>
            </w:pPr>
          </w:p>
        </w:tc>
      </w:tr>
      <w:tr w:rsidR="00043198" w:rsidRPr="0069118F" w14:paraId="5E5BF662" w14:textId="77777777" w:rsidTr="00043198">
        <w:tc>
          <w:tcPr>
            <w:tcW w:w="1547" w:type="dxa"/>
          </w:tcPr>
          <w:p w14:paraId="601F5C9C" w14:textId="79BC8616" w:rsidR="00043198" w:rsidRPr="00660606" w:rsidRDefault="00043198" w:rsidP="00043198">
            <w:pPr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Times New Roman" w:hAnsi="Times New Roman" w:cs="Times New Roman"/>
                <w:b/>
              </w:rPr>
              <w:t xml:space="preserve">  K100015B Energetska obnova S</w:t>
            </w:r>
            <w:r w:rsidR="00AF55DB" w:rsidRPr="00660606">
              <w:rPr>
                <w:rFonts w:ascii="Times New Roman" w:hAnsi="Times New Roman" w:cs="Times New Roman"/>
                <w:b/>
              </w:rPr>
              <w:t>Š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30AEFB" w14:textId="594885FB" w:rsidR="00043198" w:rsidRDefault="00043198" w:rsidP="001137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B592A6" w14:textId="41EABDCF" w:rsidR="00043198" w:rsidRDefault="00AF55DB" w:rsidP="00113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10.000,00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C7BE5F" w14:textId="647E0498" w:rsidR="00043198" w:rsidRDefault="00043198" w:rsidP="00113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15DF3B13" w14:textId="7A75AACB" w:rsidR="00043198" w:rsidRDefault="00043198" w:rsidP="00113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FEA056B" w14:textId="3E34BCF9" w:rsidR="00043198" w:rsidRDefault="00043198" w:rsidP="00113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FDEB895" w14:textId="5687404E" w:rsidR="00043198" w:rsidRDefault="00043198" w:rsidP="0011372B">
            <w:pPr>
              <w:rPr>
                <w:rFonts w:ascii="Times New Roman" w:hAnsi="Times New Roman" w:cs="Times New Roman"/>
              </w:rPr>
            </w:pPr>
          </w:p>
        </w:tc>
      </w:tr>
      <w:tr w:rsidR="00AF55DB" w:rsidRPr="0069118F" w14:paraId="4B334C7E" w14:textId="77777777" w:rsidTr="00DB27D2">
        <w:trPr>
          <w:trHeight w:val="404"/>
        </w:trPr>
        <w:tc>
          <w:tcPr>
            <w:tcW w:w="1547" w:type="dxa"/>
            <w:shd w:val="clear" w:color="auto" w:fill="auto"/>
          </w:tcPr>
          <w:p w14:paraId="21D8B12C" w14:textId="6EAEFC22" w:rsidR="00AF55DB" w:rsidRPr="00660606" w:rsidRDefault="00AF55DB" w:rsidP="00AF55DB">
            <w:pPr>
              <w:rPr>
                <w:rFonts w:ascii="Times New Roman" w:hAnsi="Times New Roman" w:cs="Times New Roman"/>
                <w:b/>
              </w:rPr>
            </w:pPr>
            <w:r w:rsidRPr="00660606">
              <w:rPr>
                <w:rFonts w:ascii="Times New Roman" w:hAnsi="Times New Roman" w:cs="Times New Roman"/>
                <w:b/>
              </w:rPr>
              <w:t>Ukupno program: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111AF51" w14:textId="0946ED1B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27.575,19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6E7F7118" w14:textId="0102C9FA" w:rsidR="00AF55DB" w:rsidRPr="0069118F" w:rsidRDefault="00AF55DB" w:rsidP="00AF55DB">
            <w:pPr>
              <w:rPr>
                <w:rFonts w:ascii="Times New Roman" w:hAnsi="Times New Roman" w:cs="Times New Roman"/>
                <w:b/>
                <w:highlight w:val="cy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114.734,00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2A22882D" w14:textId="630B32E4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98.308,90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09CEF3E7" w14:textId="3FAC4213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45.679,52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17BA4F90" w14:textId="2E035E08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165,65</w:t>
            </w: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bottom"/>
          </w:tcPr>
          <w:p w14:paraId="636F9851" w14:textId="523B2ABA" w:rsidR="00AF55DB" w:rsidRPr="0069118F" w:rsidRDefault="00AF55DB" w:rsidP="00AF55DB">
            <w:pPr>
              <w:rPr>
                <w:rFonts w:ascii="Times New Roman" w:hAnsi="Times New Roman" w:cs="Times New Roman"/>
                <w:b/>
                <w:highlight w:val="cy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46,47</w:t>
            </w:r>
          </w:p>
        </w:tc>
      </w:tr>
    </w:tbl>
    <w:p w14:paraId="04B8ECD0" w14:textId="77777777" w:rsidR="00F2016E" w:rsidRDefault="00F2016E" w:rsidP="00F2016E">
      <w:pPr>
        <w:rPr>
          <w:rFonts w:ascii="Times New Roman" w:hAnsi="Times New Roman" w:cs="Times New Roman"/>
          <w:b/>
        </w:rPr>
      </w:pPr>
    </w:p>
    <w:p w14:paraId="3C61F06A" w14:textId="3D63A9BA" w:rsidR="004F0AD8" w:rsidRPr="0069118F" w:rsidRDefault="00F2016E" w:rsidP="00F2016E">
      <w:pPr>
        <w:rPr>
          <w:rFonts w:ascii="Times New Roman" w:hAnsi="Times New Roman" w:cs="Times New Roman"/>
          <w:b/>
        </w:rPr>
      </w:pPr>
      <w:r w:rsidRPr="00F2016E">
        <w:rPr>
          <w:rFonts w:ascii="Times New Roman" w:hAnsi="Times New Roman" w:cs="Times New Roman"/>
          <w:b/>
        </w:rPr>
        <w:t>POKAZATELJI USPJEŠNOSTI PROGRAMA</w:t>
      </w:r>
      <w:r>
        <w:rPr>
          <w:rFonts w:ascii="Times New Roman" w:hAnsi="Times New Roman" w:cs="Times New Roman"/>
          <w:b/>
        </w:rPr>
        <w:t>:</w:t>
      </w:r>
    </w:p>
    <w:p w14:paraId="785CC7B0" w14:textId="7E8E2684" w:rsidR="00956A13" w:rsidRPr="0069118F" w:rsidRDefault="004C7901" w:rsidP="004F0AD8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69118F">
        <w:rPr>
          <w:rFonts w:ascii="Times New Roman" w:hAnsi="Times New Roman" w:cs="Times New Roman"/>
          <w:b/>
          <w:bCs/>
        </w:rPr>
        <w:t xml:space="preserve">  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703"/>
        <w:gridCol w:w="992"/>
        <w:gridCol w:w="1843"/>
        <w:gridCol w:w="1417"/>
        <w:gridCol w:w="1985"/>
        <w:gridCol w:w="9"/>
      </w:tblGrid>
      <w:tr w:rsidR="004F0AD8" w:rsidRPr="0069118F" w14:paraId="7C352229" w14:textId="77777777" w:rsidTr="009000D9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F0D12" w14:textId="2791CE66" w:rsidR="004F0AD8" w:rsidRPr="0069118F" w:rsidRDefault="004F0AD8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69118F">
              <w:rPr>
                <w:rFonts w:ascii="Times New Roman" w:hAnsi="Times New Roman" w:cs="Times New Roman"/>
                <w:b/>
              </w:rPr>
              <w:t>A100078</w:t>
            </w:r>
            <w:r w:rsidRPr="0069118F">
              <w:rPr>
                <w:rFonts w:ascii="Times New Roman" w:hAnsi="Times New Roman" w:cs="Times New Roman"/>
              </w:rPr>
              <w:t xml:space="preserve"> Županijske javne potrebe-SŠ</w:t>
            </w:r>
          </w:p>
        </w:tc>
      </w:tr>
      <w:tr w:rsidR="004F0AD8" w:rsidRPr="0069118F" w14:paraId="40109276" w14:textId="77777777" w:rsidTr="004F0AD8">
        <w:trPr>
          <w:trHeight w:val="509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1F33" w14:textId="7C5F222B" w:rsidR="004F0AD8" w:rsidRPr="0069118F" w:rsidRDefault="00E42D26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 se odnosi na sudjelovanje  učenika na županijskim natjecanjima.</w:t>
            </w:r>
          </w:p>
        </w:tc>
      </w:tr>
      <w:tr w:rsidR="00646BBF" w:rsidRPr="0069118F" w14:paraId="65B57C42" w14:textId="77777777" w:rsidTr="00AC150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C83F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4E89EBAF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2140599A" w14:textId="6B191E99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2557" w14:textId="15429132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D39DC" w14:textId="77777777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0031B200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0D864DE5" w14:textId="77777777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4C373D84" w14:textId="35C8D62D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08C6" w14:textId="77777777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7E3FD2A8" w14:textId="7466FDE4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410D" w14:textId="1781EBA3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202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</w:t>
            </w:r>
          </w:p>
          <w:p w14:paraId="0DF913DC" w14:textId="2A886408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61061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389F4A61" w14:textId="728AF0B1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Izvršenje 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01.01.-30.06.2024.</w:t>
            </w:r>
          </w:p>
          <w:p w14:paraId="79B9BDDB" w14:textId="1553FDC1" w:rsidR="00646BBF" w:rsidRPr="0069118F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646BBF" w:rsidRPr="0069118F" w14:paraId="478DA70A" w14:textId="77777777" w:rsidTr="00646BBF">
        <w:trPr>
          <w:gridAfter w:val="1"/>
          <w:wAfter w:w="9" w:type="dxa"/>
          <w:trHeight w:val="73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CD9FF" w14:textId="77777777" w:rsidR="00646BBF" w:rsidRPr="00D74A0A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D74A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Uključenost učenika u provedbi natjecanja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0CAA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Poticanje učenika u sudjelovanju županijskih natjecanja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9332F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  <w:p w14:paraId="1D96A782" w14:textId="58828A1C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Broj učenika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0442" w14:textId="60A1713E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     </w:t>
            </w:r>
            <w:r w:rsidR="001718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 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 48</w:t>
            </w:r>
          </w:p>
          <w:p w14:paraId="6AE8CF26" w14:textId="0F42A9C6" w:rsidR="00646BBF" w:rsidRPr="0069118F" w:rsidRDefault="001718AD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</w:t>
            </w:r>
          </w:p>
          <w:p w14:paraId="37A4E039" w14:textId="450368FA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E1BD" w14:textId="22A78269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  </w:t>
            </w:r>
            <w:r w:rsidR="001718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 50 </w:t>
            </w:r>
          </w:p>
          <w:p w14:paraId="20404552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  <w:p w14:paraId="65A13120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  <w:p w14:paraId="4B3AB4D0" w14:textId="0DADF51E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C482F3" w14:textId="66ED2ECA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    </w:t>
            </w:r>
            <w:r w:rsidR="001718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     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 xml:space="preserve"> 50</w:t>
            </w:r>
          </w:p>
          <w:p w14:paraId="48534215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  <w:p w14:paraId="26375BB1" w14:textId="12E07773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204DFF14" w14:textId="77777777" w:rsidR="004F0AD8" w:rsidRPr="0069118F" w:rsidRDefault="004F0AD8" w:rsidP="004F0AD8">
      <w:pPr>
        <w:rPr>
          <w:rFonts w:ascii="Times New Roman" w:hAnsi="Times New Roman" w:cs="Times New Roman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45"/>
        <w:gridCol w:w="1701"/>
        <w:gridCol w:w="992"/>
        <w:gridCol w:w="1560"/>
        <w:gridCol w:w="1417"/>
        <w:gridCol w:w="1985"/>
        <w:gridCol w:w="9"/>
      </w:tblGrid>
      <w:tr w:rsidR="004F0AD8" w:rsidRPr="0069118F" w14:paraId="7BDC9CBF" w14:textId="77777777" w:rsidTr="009000D9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F70F0" w14:textId="3084EDF6" w:rsidR="004F0AD8" w:rsidRPr="0069118F" w:rsidRDefault="004F0AD8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A100163A Javne potrebe iznad standarda-EU PROJEKTI</w:t>
            </w:r>
          </w:p>
        </w:tc>
      </w:tr>
      <w:tr w:rsidR="00646BBF" w:rsidRPr="0069118F" w14:paraId="0A4ABE6A" w14:textId="77777777" w:rsidTr="00AC1507">
        <w:trPr>
          <w:trHeight w:val="561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59E5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650D8520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116D601B" w14:textId="6ED756C3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97CB" w14:textId="1DA01BB9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64253" w14:textId="77777777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1D7B220D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17D61388" w14:textId="77777777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7A28121F" w14:textId="2254498C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13B5" w14:textId="77777777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6E4C251F" w14:textId="0AB814D6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0A89" w14:textId="51AEF75F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202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</w:t>
            </w:r>
          </w:p>
          <w:p w14:paraId="79877757" w14:textId="5E74E8E9" w:rsidR="00646BBF" w:rsidRPr="0069118F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C0751" w14:textId="77777777" w:rsidR="00646BBF" w:rsidRPr="004C4478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4BD17AA1" w14:textId="12C02428" w:rsidR="00646BBF" w:rsidRPr="004C4478" w:rsidRDefault="00646BBF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Izvršenje 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01.01.-30.06.2024.</w:t>
            </w:r>
          </w:p>
          <w:p w14:paraId="3C1199EC" w14:textId="7E99C579" w:rsidR="00646BBF" w:rsidRPr="0069118F" w:rsidRDefault="00646BBF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46BBF" w:rsidRPr="0069118F" w14:paraId="4702DCF9" w14:textId="77777777" w:rsidTr="00646BBF">
        <w:trPr>
          <w:gridAfter w:val="1"/>
          <w:wAfter w:w="9" w:type="dxa"/>
          <w:trHeight w:val="1322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1A683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1DDB1EE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7077AD84" w14:textId="5059725E" w:rsidR="00646BBF" w:rsidRPr="001E5F77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1E5F77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EU PROJEKTI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4337" w14:textId="3EF6F9B8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Prijava na EU projekte, odobrenje projekata </w:t>
            </w:r>
          </w:p>
          <w:p w14:paraId="35E76967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86F96E7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A4885F5" w14:textId="09C367BE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8DEF37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  </w:t>
            </w:r>
          </w:p>
          <w:p w14:paraId="1B2C8A9F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B47DC27" w14:textId="2C92EA20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Projekt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BF99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  <w:p w14:paraId="39F61DBC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CF5B210" w14:textId="0516B66C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  1</w:t>
            </w:r>
          </w:p>
          <w:p w14:paraId="36349C5A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2BE03D0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A712471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6EBEA92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5ED576F8" w14:textId="718FDBB0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38A6" w14:textId="6631DADB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      1</w:t>
            </w:r>
          </w:p>
          <w:p w14:paraId="51B56581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C02BE8B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D26D272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5481A9CE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3E41E7C7" w14:textId="656450EE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728CF4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6767F7A7" w14:textId="6C881FE4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6BA54854" w14:textId="7D69357D" w:rsidR="00660606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</w:t>
            </w:r>
            <w:r w:rsidR="0066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r w:rsidR="00660606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0</w:t>
            </w:r>
          </w:p>
          <w:p w14:paraId="22E2138A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63DBF2B6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877029C" w14:textId="77777777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165956A" w14:textId="07FB22E9" w:rsidR="00646BBF" w:rsidRPr="0069118F" w:rsidRDefault="00646BBF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</w:tbl>
    <w:p w14:paraId="18812876" w14:textId="77777777" w:rsidR="006E5792" w:rsidRPr="0069118F" w:rsidRDefault="006E5792" w:rsidP="004F0AD8">
      <w:pPr>
        <w:rPr>
          <w:rFonts w:ascii="Times New Roman" w:hAnsi="Times New Roman" w:cs="Times New Roman"/>
        </w:rPr>
      </w:pPr>
    </w:p>
    <w:tbl>
      <w:tblPr>
        <w:tblW w:w="943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45"/>
        <w:gridCol w:w="1418"/>
        <w:gridCol w:w="1134"/>
        <w:gridCol w:w="1701"/>
        <w:gridCol w:w="1559"/>
        <w:gridCol w:w="1843"/>
        <w:gridCol w:w="33"/>
      </w:tblGrid>
      <w:tr w:rsidR="009B0A1D" w:rsidRPr="0069118F" w14:paraId="319515FB" w14:textId="77777777" w:rsidTr="006A09EA">
        <w:trPr>
          <w:trHeight w:val="297"/>
        </w:trPr>
        <w:tc>
          <w:tcPr>
            <w:tcW w:w="9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EE006" w14:textId="5D77ECA3" w:rsidR="009B0A1D" w:rsidRPr="0069118F" w:rsidRDefault="009B0A1D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69118F">
              <w:rPr>
                <w:rFonts w:ascii="Times New Roman" w:hAnsi="Times New Roman" w:cs="Times New Roman"/>
                <w:b/>
              </w:rPr>
              <w:t>A100162A</w:t>
            </w:r>
            <w:r w:rsidRPr="0069118F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 w:rsidRPr="0069118F">
              <w:rPr>
                <w:rFonts w:ascii="Times New Roman" w:hAnsi="Times New Roman" w:cs="Times New Roman"/>
              </w:rPr>
              <w:t>Prijenos sredstava od nenadležnih proračuna</w:t>
            </w:r>
          </w:p>
        </w:tc>
      </w:tr>
      <w:tr w:rsidR="009B0A1D" w:rsidRPr="0069118F" w14:paraId="206DF474" w14:textId="77777777" w:rsidTr="006A09EA">
        <w:trPr>
          <w:trHeight w:val="509"/>
        </w:trPr>
        <w:tc>
          <w:tcPr>
            <w:tcW w:w="94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39D2" w14:textId="44B61C63" w:rsidR="006E5792" w:rsidRDefault="009B0A1D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Škola prima sredstva iz proračuna koji nisu nadležni za financiranje nabave udžbenika za učenike slabijeg financijskog statusa, financiranje nabave uredske i računalne opreme, te financiranje nabave nove </w:t>
            </w:r>
            <w:proofErr w:type="spellStart"/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lektirne</w:t>
            </w:r>
            <w:proofErr w:type="spellEnd"/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građe.</w:t>
            </w:r>
            <w:r w:rsidR="00D74A0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Grad Karlovac svake godine dodjeljuje sredstva za održavanje </w:t>
            </w:r>
            <w:proofErr w:type="spellStart"/>
            <w:r w:rsidR="00D74A0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Arboretuma</w:t>
            </w:r>
            <w:proofErr w:type="spellEnd"/>
            <w:r w:rsidR="00D74A0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  <w:p w14:paraId="3F7902D1" w14:textId="2587D161" w:rsidR="006E5792" w:rsidRPr="0069118F" w:rsidRDefault="006E5792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9B0A1D" w:rsidRPr="0069118F" w14:paraId="1DE4BA56" w14:textId="77777777" w:rsidTr="006A09EA">
        <w:trPr>
          <w:trHeight w:val="509"/>
        </w:trPr>
        <w:tc>
          <w:tcPr>
            <w:tcW w:w="943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C887" w14:textId="77777777" w:rsidR="009B0A1D" w:rsidRPr="0069118F" w:rsidRDefault="009B0A1D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A09EA" w:rsidRPr="0069118F" w14:paraId="744E67B2" w14:textId="77777777" w:rsidTr="006A09EA">
        <w:trPr>
          <w:gridAfter w:val="1"/>
          <w:wAfter w:w="33" w:type="dxa"/>
          <w:trHeight w:val="559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24C1" w14:textId="77777777" w:rsidR="006A09EA" w:rsidRPr="004C4478" w:rsidRDefault="006A09EA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lastRenderedPageBreak/>
              <w:t>Pokazatelj</w:t>
            </w:r>
          </w:p>
          <w:p w14:paraId="581BF12E" w14:textId="77777777" w:rsidR="006A09EA" w:rsidRPr="004C4478" w:rsidRDefault="006A09EA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6BF7B687" w14:textId="25770B16" w:rsidR="006A09EA" w:rsidRPr="0069118F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175" w14:textId="7DEC0B8E" w:rsidR="006A09EA" w:rsidRPr="0069118F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73770" w14:textId="77777777" w:rsidR="006A09EA" w:rsidRPr="004C4478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26E6B0A3" w14:textId="77777777" w:rsidR="006A09EA" w:rsidRPr="004C4478" w:rsidRDefault="006A09EA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7B1314BC" w14:textId="77777777" w:rsidR="006A09EA" w:rsidRPr="004C4478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549BA515" w14:textId="63843C39" w:rsidR="006A09EA" w:rsidRPr="0069118F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AAF1" w14:textId="77777777" w:rsidR="006A09EA" w:rsidRPr="004C4478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7218FD94" w14:textId="260F60FE" w:rsidR="006A09EA" w:rsidRPr="0069118F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9421" w14:textId="16D7AE25" w:rsidR="006A09EA" w:rsidRPr="004C4478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202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</w:t>
            </w:r>
          </w:p>
          <w:p w14:paraId="789C5608" w14:textId="6292C201" w:rsidR="006A09EA" w:rsidRPr="0069118F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501DF" w14:textId="77777777" w:rsidR="006A09EA" w:rsidRPr="004C4478" w:rsidRDefault="006A09EA" w:rsidP="006E5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5B75A4C6" w14:textId="55A60DEA" w:rsidR="006A09EA" w:rsidRPr="004C4478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Izvršenje 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01.01.-30.06.2024.</w:t>
            </w:r>
          </w:p>
          <w:p w14:paraId="50AA8C21" w14:textId="5D2481D0" w:rsidR="006A09EA" w:rsidRPr="0069118F" w:rsidRDefault="006A09EA" w:rsidP="006E5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A09EA" w:rsidRPr="0069118F" w14:paraId="7D40D8E8" w14:textId="77777777" w:rsidTr="006A09EA">
        <w:trPr>
          <w:gridAfter w:val="1"/>
          <w:wAfter w:w="33" w:type="dxa"/>
          <w:trHeight w:val="559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D16AA" w14:textId="77777777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Udžbenici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B7376" w14:textId="77777777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Pomoć učenicima slabijeg imovinskog stanja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971E0" w14:textId="77777777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učenika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6974" w14:textId="6A058000" w:rsidR="006A09EA" w:rsidRPr="0069118F" w:rsidRDefault="006A09EA" w:rsidP="00900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46121" w14:textId="3DB1FCDA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F0E9A" w14:textId="25BD05CE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</w:t>
            </w:r>
            <w:r w:rsidR="00AF55D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</w:t>
            </w:r>
          </w:p>
        </w:tc>
      </w:tr>
      <w:tr w:rsidR="006A09EA" w:rsidRPr="0069118F" w14:paraId="0D9DF859" w14:textId="77777777" w:rsidTr="006A09EA">
        <w:trPr>
          <w:gridAfter w:val="1"/>
          <w:wAfter w:w="33" w:type="dxa"/>
          <w:trHeight w:val="969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E275B" w14:textId="77777777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Lektirna</w:t>
            </w:r>
            <w:proofErr w:type="spellEnd"/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građa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89743" w14:textId="77777777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Povećanje knjižnog fonda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5FD0F0" w14:textId="77777777" w:rsidR="006A09EA" w:rsidRPr="0069118F" w:rsidRDefault="006A09EA" w:rsidP="00900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novonabavljenih knjiga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B639B" w14:textId="78E6F005" w:rsidR="006A09EA" w:rsidRPr="0069118F" w:rsidRDefault="006A09EA" w:rsidP="009B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     5</w:t>
            </w:r>
          </w:p>
          <w:p w14:paraId="5D0DE6E8" w14:textId="77777777" w:rsidR="006A09EA" w:rsidRPr="0069118F" w:rsidRDefault="006A09EA" w:rsidP="009B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16DF5ABC" w14:textId="33EC89B8" w:rsidR="006A09EA" w:rsidRPr="0069118F" w:rsidRDefault="006A09EA" w:rsidP="009B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41219" w14:textId="77777777" w:rsidR="006A09EA" w:rsidRPr="0069118F" w:rsidRDefault="006A09EA" w:rsidP="00900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</w:t>
            </w:r>
          </w:p>
          <w:p w14:paraId="330B9D95" w14:textId="77777777" w:rsidR="006A09EA" w:rsidRPr="0069118F" w:rsidRDefault="006A09EA" w:rsidP="00354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11A8A615" w14:textId="245D86DD" w:rsidR="006A09EA" w:rsidRPr="0069118F" w:rsidRDefault="006A09EA" w:rsidP="00354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0B057F" w14:textId="4D173D2D" w:rsidR="006A09EA" w:rsidRPr="0069118F" w:rsidRDefault="006A09EA" w:rsidP="00BA5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     </w:t>
            </w:r>
            <w:r w:rsidR="00AF55D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0 </w:t>
            </w:r>
          </w:p>
          <w:p w14:paraId="3230F16F" w14:textId="77777777" w:rsidR="006A09EA" w:rsidRPr="0069118F" w:rsidRDefault="006A09EA" w:rsidP="00900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0DF8278F" w14:textId="3ADEC748" w:rsidR="006A09EA" w:rsidRPr="0069118F" w:rsidRDefault="006A09EA" w:rsidP="00354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7D4BA18D" w14:textId="77777777" w:rsidR="0033004E" w:rsidRDefault="0033004E" w:rsidP="004F0AD8">
      <w:pPr>
        <w:rPr>
          <w:rFonts w:ascii="Times New Roman" w:hAnsi="Times New Roman" w:cs="Times New Roman"/>
        </w:rPr>
      </w:pPr>
      <w:bookmarkStart w:id="17" w:name="_Hlk146613148"/>
    </w:p>
    <w:bookmarkEnd w:id="17"/>
    <w:p w14:paraId="6EA29424" w14:textId="7B0C1FB9" w:rsidR="000E77D7" w:rsidRPr="000E77D7" w:rsidRDefault="000E77D7" w:rsidP="000E77D7">
      <w:pPr>
        <w:rPr>
          <w:rFonts w:ascii="Times New Roman" w:hAnsi="Times New Roman" w:cs="Times New Roman"/>
          <w:b/>
        </w:rPr>
      </w:pPr>
      <w:r w:rsidRPr="000E77D7">
        <w:rPr>
          <w:rFonts w:ascii="Times New Roman" w:hAnsi="Times New Roman" w:cs="Times New Roman"/>
          <w:b/>
          <w:highlight w:val="green"/>
        </w:rPr>
        <w:t>ŠIFRA I NAZIV PROGRAMA: 158- Pomoćnici u nastavi OŠ i SŠ -EU projek</w:t>
      </w:r>
      <w:r w:rsidR="0028700E">
        <w:rPr>
          <w:rFonts w:ascii="Times New Roman" w:hAnsi="Times New Roman" w:cs="Times New Roman"/>
          <w:b/>
          <w:highlight w:val="green"/>
        </w:rPr>
        <w:t>t</w:t>
      </w:r>
    </w:p>
    <w:p w14:paraId="7CF93D8A" w14:textId="4E0C9748" w:rsidR="000E77D7" w:rsidRDefault="000E77D7" w:rsidP="000E77D7">
      <w:pPr>
        <w:rPr>
          <w:rFonts w:ascii="Times New Roman" w:hAnsi="Times New Roman" w:cs="Times New Roman"/>
          <w:b/>
        </w:rPr>
      </w:pPr>
      <w:r w:rsidRPr="000E77D7">
        <w:rPr>
          <w:rFonts w:ascii="Times New Roman" w:hAnsi="Times New Roman" w:cs="Times New Roman"/>
          <w:b/>
        </w:rPr>
        <w:t>SVRHA PROGRAMA</w:t>
      </w:r>
      <w:r w:rsidR="00317355">
        <w:rPr>
          <w:rFonts w:ascii="Times New Roman" w:hAnsi="Times New Roman" w:cs="Times New Roman"/>
          <w:b/>
        </w:rPr>
        <w:t>:</w:t>
      </w:r>
    </w:p>
    <w:p w14:paraId="1751B91E" w14:textId="5C7C7E31" w:rsidR="000E77D7" w:rsidRPr="000E77D7" w:rsidRDefault="008B046B" w:rsidP="000E77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17355" w:rsidRPr="008B046B">
        <w:rPr>
          <w:rFonts w:ascii="Times New Roman" w:hAnsi="Times New Roman" w:cs="Times New Roman"/>
        </w:rPr>
        <w:t xml:space="preserve">Pomoćnici u nastavi pomažu djeci/učenicima kojima je to potrebno. Projekt </w:t>
      </w:r>
      <w:r>
        <w:rPr>
          <w:rFonts w:ascii="Times New Roman" w:hAnsi="Times New Roman" w:cs="Times New Roman"/>
        </w:rPr>
        <w:t xml:space="preserve">  SF.2.4.06.01.0032  Karlovačka županija za </w:t>
      </w:r>
      <w:proofErr w:type="spellStart"/>
      <w:r>
        <w:rPr>
          <w:rFonts w:ascii="Times New Roman" w:hAnsi="Times New Roman" w:cs="Times New Roman"/>
        </w:rPr>
        <w:t>inkluzivne</w:t>
      </w:r>
      <w:proofErr w:type="spellEnd"/>
      <w:r>
        <w:rPr>
          <w:rFonts w:ascii="Times New Roman" w:hAnsi="Times New Roman" w:cs="Times New Roman"/>
        </w:rPr>
        <w:t xml:space="preserve"> škole, sufinanciran je iz Europskog socijalnog fonda plus, a u okviru poziva za dostavu projektnih prijedloga SF.2.4.06.01.Osiguravanje pomoćnika u nastavi i stručnih komunikacijskih posrednika učenicima s teškoćama u razvoju u osnovnoškolskim i srednje</w:t>
      </w:r>
      <w:r w:rsidR="00FB07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školskim odgoj</w:t>
      </w:r>
      <w:r w:rsidR="00FB079C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-obrazovnim ustanovam</w:t>
      </w:r>
      <w:r w:rsidR="00FB079C">
        <w:rPr>
          <w:rFonts w:ascii="Times New Roman" w:hAnsi="Times New Roman" w:cs="Times New Roman"/>
        </w:rPr>
        <w:t>a.</w:t>
      </w:r>
    </w:p>
    <w:p w14:paraId="3537740A" w14:textId="77777777" w:rsidR="000E77D7" w:rsidRPr="000E77D7" w:rsidRDefault="000E77D7" w:rsidP="000E77D7">
      <w:pPr>
        <w:rPr>
          <w:rFonts w:ascii="Times New Roman" w:hAnsi="Times New Roman" w:cs="Times New Roman"/>
          <w:b/>
        </w:rPr>
      </w:pPr>
      <w:r w:rsidRPr="000E77D7">
        <w:rPr>
          <w:rFonts w:ascii="Times New Roman" w:hAnsi="Times New Roman" w:cs="Times New Roman"/>
          <w:b/>
        </w:rPr>
        <w:t>POVEZANOST PROGRAMA SA STRATEŠKIM DOKUMENTIMA I GODIŠNJIM PLANOM RADA:</w:t>
      </w:r>
    </w:p>
    <w:p w14:paraId="547BBAEB" w14:textId="542CC24F" w:rsidR="000E77D7" w:rsidRPr="000E77D7" w:rsidRDefault="000E77D7" w:rsidP="000E77D7">
      <w:pPr>
        <w:rPr>
          <w:rFonts w:ascii="Times New Roman" w:hAnsi="Times New Roman" w:cs="Times New Roman"/>
          <w:bCs/>
          <w:i/>
          <w:iCs/>
        </w:rPr>
      </w:pPr>
      <w:r w:rsidRPr="000E77D7">
        <w:rPr>
          <w:rFonts w:ascii="Times New Roman" w:hAnsi="Times New Roman" w:cs="Times New Roman"/>
          <w:b/>
        </w:rPr>
        <w:t xml:space="preserve"> </w:t>
      </w:r>
      <w:r w:rsidRPr="000E77D7">
        <w:rPr>
          <w:rFonts w:ascii="Times New Roman" w:hAnsi="Times New Roman" w:cs="Times New Roman"/>
          <w:bCs/>
          <w:iCs/>
        </w:rPr>
        <w:t xml:space="preserve">Pridonosi ostvarenju </w:t>
      </w:r>
      <w:r w:rsidRPr="000E77D7">
        <w:rPr>
          <w:rFonts w:ascii="Times New Roman" w:hAnsi="Times New Roman" w:cs="Times New Roman"/>
        </w:rPr>
        <w:t>Godišnjeg plana i programa rada te Školskog kurikuluma.</w:t>
      </w:r>
    </w:p>
    <w:p w14:paraId="29BEB0F6" w14:textId="1E00ABAE" w:rsidR="000E77D7" w:rsidRDefault="000E77D7" w:rsidP="000E77D7">
      <w:pPr>
        <w:rPr>
          <w:rFonts w:ascii="Times New Roman" w:hAnsi="Times New Roman" w:cs="Times New Roman"/>
          <w:b/>
        </w:rPr>
      </w:pPr>
      <w:r w:rsidRPr="000E77D7">
        <w:rPr>
          <w:rFonts w:ascii="Times New Roman" w:hAnsi="Times New Roman" w:cs="Times New Roman"/>
          <w:b/>
        </w:rPr>
        <w:t xml:space="preserve">ZAKONSKE I DRUGE PODLOGE NA KOJIMA SE PROGRAM ZASNIVA: </w:t>
      </w:r>
    </w:p>
    <w:p w14:paraId="4C1288C2" w14:textId="4FA34AD8" w:rsidR="008B046B" w:rsidRDefault="008B046B" w:rsidP="008B046B">
      <w:pPr>
        <w:spacing w:after="0" w:line="240" w:lineRule="auto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>Navedena je pod Zakonskom osnovom za provođenje programa kod zakonskog standard</w:t>
      </w:r>
      <w:r>
        <w:rPr>
          <w:rFonts w:ascii="Times New Roman" w:hAnsi="Times New Roman" w:cs="Times New Roman"/>
          <w:bCs/>
        </w:rPr>
        <w:t>a.</w:t>
      </w:r>
    </w:p>
    <w:p w14:paraId="6343BAC1" w14:textId="77777777" w:rsidR="0033004E" w:rsidRPr="0033004E" w:rsidRDefault="0033004E" w:rsidP="0033004E">
      <w:pPr>
        <w:rPr>
          <w:rFonts w:ascii="Times New Roman" w:hAnsi="Times New Roman" w:cs="Times New Roman"/>
          <w:b/>
        </w:rPr>
      </w:pPr>
    </w:p>
    <w:p w14:paraId="6067BCC5" w14:textId="640F5251" w:rsidR="0028700E" w:rsidRDefault="0033004E" w:rsidP="000E77D7">
      <w:pPr>
        <w:rPr>
          <w:rFonts w:ascii="Times New Roman" w:hAnsi="Times New Roman" w:cs="Times New Roman"/>
          <w:b/>
        </w:rPr>
      </w:pPr>
      <w:bookmarkStart w:id="18" w:name="_Hlk159432050"/>
      <w:r w:rsidRPr="0033004E">
        <w:rPr>
          <w:rFonts w:ascii="Times New Roman" w:hAnsi="Times New Roman" w:cs="Times New Roman"/>
          <w:b/>
        </w:rPr>
        <w:t>IZVRŠENJE PROGRAMA S OSVRTOM NA CILJEVE KOJI SU OSTVARENI NJEGOVOM PROVEDBOM:</w:t>
      </w:r>
    </w:p>
    <w:bookmarkEnd w:id="18"/>
    <w:p w14:paraId="07EC7024" w14:textId="40BBBF0F" w:rsidR="00911C96" w:rsidRDefault="0028700E" w:rsidP="000E77D7">
      <w:pPr>
        <w:rPr>
          <w:rFonts w:ascii="Times New Roman" w:hAnsi="Times New Roman" w:cs="Times New Roman"/>
        </w:rPr>
      </w:pPr>
      <w:r w:rsidRPr="0028700E">
        <w:rPr>
          <w:rFonts w:ascii="Times New Roman" w:hAnsi="Times New Roman" w:cs="Times New Roman"/>
        </w:rPr>
        <w:t xml:space="preserve">Škola ima trenutno zaposlena dva pomoćnika u nastavi. </w:t>
      </w:r>
      <w:r>
        <w:rPr>
          <w:rFonts w:ascii="Times New Roman" w:hAnsi="Times New Roman" w:cs="Times New Roman"/>
        </w:rPr>
        <w:t xml:space="preserve">Pomoćnici su osobe koje pružaju neposrednu potporu učeniku tijekom odgojno-obrazovnog procesa u zadacima koji zahtijevaju komunikacijsku, senzornu i motoričku aktivnost učenika </w:t>
      </w:r>
    </w:p>
    <w:p w14:paraId="15B037C6" w14:textId="77777777" w:rsidR="00B16F42" w:rsidRPr="0033004E" w:rsidRDefault="00B16F42" w:rsidP="000E77D7">
      <w:pPr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95"/>
        <w:gridCol w:w="1261"/>
        <w:gridCol w:w="1312"/>
        <w:gridCol w:w="1299"/>
        <w:gridCol w:w="1302"/>
        <w:gridCol w:w="1168"/>
        <w:gridCol w:w="1292"/>
      </w:tblGrid>
      <w:tr w:rsidR="00F34A99" w:rsidRPr="0069118F" w14:paraId="3E4A5838" w14:textId="77777777" w:rsidTr="00AF55DB">
        <w:tc>
          <w:tcPr>
            <w:tcW w:w="1995" w:type="dxa"/>
          </w:tcPr>
          <w:p w14:paraId="102BCA27" w14:textId="11692FE4" w:rsidR="00F34A99" w:rsidRPr="0069118F" w:rsidRDefault="00F34A99" w:rsidP="00F34A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Brojčana oznaka i naziv Glave</w:t>
            </w:r>
          </w:p>
        </w:tc>
        <w:tc>
          <w:tcPr>
            <w:tcW w:w="1261" w:type="dxa"/>
          </w:tcPr>
          <w:p w14:paraId="0B5F0517" w14:textId="77777777" w:rsidR="00F34A99" w:rsidRDefault="00F34A99" w:rsidP="00F34A9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</w:t>
            </w:r>
          </w:p>
          <w:p w14:paraId="7AF6EF97" w14:textId="588A9361" w:rsidR="00F34A99" w:rsidRPr="0069118F" w:rsidRDefault="0011372B" w:rsidP="00F34A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01.01.-30.06.2023.</w:t>
            </w:r>
          </w:p>
        </w:tc>
        <w:tc>
          <w:tcPr>
            <w:tcW w:w="1312" w:type="dxa"/>
          </w:tcPr>
          <w:p w14:paraId="2D8997A8" w14:textId="77777777" w:rsidR="00F34A99" w:rsidRDefault="00F34A99" w:rsidP="00F34A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Plan</w:t>
            </w:r>
          </w:p>
          <w:p w14:paraId="6E526140" w14:textId="0F92C7DC" w:rsidR="00F34A99" w:rsidRPr="0069118F" w:rsidRDefault="00F34A99" w:rsidP="00F34A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299" w:type="dxa"/>
          </w:tcPr>
          <w:p w14:paraId="6969B594" w14:textId="4D1B9F52" w:rsidR="00F34A99" w:rsidRPr="0069118F" w:rsidRDefault="00F34A99" w:rsidP="00F34A9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Rebalans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302" w:type="dxa"/>
          </w:tcPr>
          <w:p w14:paraId="6C84DDFA" w14:textId="77777777" w:rsidR="00F34A99" w:rsidRDefault="00F34A99" w:rsidP="00F34A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 </w:t>
            </w:r>
          </w:p>
          <w:p w14:paraId="1767ED2C" w14:textId="07A1BF63" w:rsidR="0011372B" w:rsidRPr="0069118F" w:rsidRDefault="0011372B" w:rsidP="00F34A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01.01.-30.06.2024.</w:t>
            </w:r>
          </w:p>
        </w:tc>
        <w:tc>
          <w:tcPr>
            <w:tcW w:w="1168" w:type="dxa"/>
          </w:tcPr>
          <w:p w14:paraId="4C455545" w14:textId="77777777" w:rsidR="00F34A99" w:rsidRDefault="00F34A99" w:rsidP="00F34A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Indeks </w:t>
            </w:r>
          </w:p>
          <w:p w14:paraId="67DAF84F" w14:textId="1AE51774" w:rsidR="00F34A99" w:rsidRPr="0069118F" w:rsidRDefault="00F34A99" w:rsidP="00F34A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5/2</w:t>
            </w:r>
          </w:p>
        </w:tc>
        <w:tc>
          <w:tcPr>
            <w:tcW w:w="1292" w:type="dxa"/>
          </w:tcPr>
          <w:p w14:paraId="565A7FF0" w14:textId="77777777" w:rsidR="00F34A99" w:rsidRDefault="00F34A99" w:rsidP="00F34A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Indeks</w:t>
            </w:r>
          </w:p>
          <w:p w14:paraId="090274E0" w14:textId="68EB0422" w:rsidR="00F34A99" w:rsidRPr="0069118F" w:rsidRDefault="00F34A99" w:rsidP="00F34A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5/4</w:t>
            </w:r>
          </w:p>
        </w:tc>
      </w:tr>
      <w:tr w:rsidR="00AF55DB" w:rsidRPr="0069118F" w14:paraId="1A148241" w14:textId="77777777" w:rsidTr="00AF55DB">
        <w:trPr>
          <w:trHeight w:val="831"/>
        </w:trPr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5272194" w14:textId="0DF282B2" w:rsidR="00AF55DB" w:rsidRPr="00AF55DB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55DB">
              <w:rPr>
                <w:rFonts w:ascii="Arial" w:hAnsi="Arial" w:cs="Arial"/>
                <w:b/>
                <w:color w:val="000000"/>
                <w:sz w:val="20"/>
                <w:szCs w:val="20"/>
              </w:rPr>
              <w:t>158 Pomoćnici u nastavi OŠ i SŠ (EU projekt)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93FFE50" w14:textId="2B8CA17C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5.203,82</w:t>
            </w:r>
          </w:p>
        </w:tc>
        <w:tc>
          <w:tcPr>
            <w:tcW w:w="1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770C0AD7" w14:textId="4D1BDC13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21.780,00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408DAC2" w14:textId="40D6B06D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21.780,00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2BD19AD" w14:textId="073B122E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13.910,24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AF31425" w14:textId="00351441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267,31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2B8EA31E" w14:textId="0F56B52B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63,87</w:t>
            </w:r>
          </w:p>
        </w:tc>
      </w:tr>
      <w:tr w:rsidR="00AF55DB" w:rsidRPr="0069118F" w14:paraId="4C58242B" w14:textId="77777777" w:rsidTr="00AF55DB">
        <w:tc>
          <w:tcPr>
            <w:tcW w:w="1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1FD5C59E" w14:textId="620A2F30" w:rsidR="00AF55DB" w:rsidRPr="00AF55DB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9" w:name="_Hlk159490772"/>
            <w:r w:rsidRPr="00AF55D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A100128 Pomoćnici u </w:t>
            </w:r>
            <w:r w:rsidRPr="00AF55DB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nastavi OŠ i SŠ (EU projekt)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670AF53E" w14:textId="3BC13C74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5.203,82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2A6F4A3B" w14:textId="7F390F65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21.780,00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0A7F72D5" w14:textId="4B108D0D" w:rsidR="00AF55DB" w:rsidRPr="0069118F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21.780,00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56650E19" w14:textId="7EED5F72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13.910,24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7A2E951D" w14:textId="73738309" w:rsidR="00AF55DB" w:rsidRPr="001718AD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267,31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7DDAC22D" w14:textId="3176DC64" w:rsidR="00AF55DB" w:rsidRPr="001718AD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63,87</w:t>
            </w:r>
          </w:p>
        </w:tc>
      </w:tr>
      <w:bookmarkEnd w:id="19"/>
    </w:tbl>
    <w:p w14:paraId="6543A70F" w14:textId="77777777" w:rsidR="00FF6CEC" w:rsidRPr="000E77D7" w:rsidRDefault="00FF6CEC" w:rsidP="000E77D7">
      <w:pPr>
        <w:rPr>
          <w:rFonts w:ascii="Times New Roman" w:hAnsi="Times New Roman" w:cs="Times New Roman"/>
          <w:i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259"/>
        <w:gridCol w:w="1312"/>
        <w:gridCol w:w="1824"/>
        <w:gridCol w:w="1842"/>
      </w:tblGrid>
      <w:tr w:rsidR="00646BBF" w:rsidRPr="000E77D7" w14:paraId="3B1DC6CA" w14:textId="77777777" w:rsidTr="00646BBF">
        <w:trPr>
          <w:trHeight w:val="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3B7C" w14:textId="77777777" w:rsidR="00646BBF" w:rsidRPr="004C4478" w:rsidRDefault="00646BBF" w:rsidP="0033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73A9F077" w14:textId="77777777" w:rsidR="00646BBF" w:rsidRPr="004C4478" w:rsidRDefault="00646BBF" w:rsidP="0033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3D16C1C1" w14:textId="7C00FF4E" w:rsidR="00646BBF" w:rsidRPr="000E77D7" w:rsidRDefault="00646BBF" w:rsidP="00330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CB20" w14:textId="5E97F023" w:rsidR="00646BBF" w:rsidRPr="000E77D7" w:rsidRDefault="00646BBF" w:rsidP="0033004E">
            <w:pPr>
              <w:rPr>
                <w:rFonts w:ascii="Times New Roman" w:hAnsi="Times New Roman" w:cs="Times New Roman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64151" w14:textId="77777777" w:rsidR="00646BBF" w:rsidRPr="004C4478" w:rsidRDefault="00646BBF" w:rsidP="0033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4D84855C" w14:textId="77777777" w:rsidR="00646BBF" w:rsidRPr="004C4478" w:rsidRDefault="00646BBF" w:rsidP="0033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6FFCF874" w14:textId="77777777" w:rsidR="00646BBF" w:rsidRPr="004C4478" w:rsidRDefault="00646BBF" w:rsidP="0033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6B646570" w14:textId="05E45B11" w:rsidR="00646BBF" w:rsidRPr="000E77D7" w:rsidRDefault="00646BBF" w:rsidP="00330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F682" w14:textId="77777777" w:rsidR="00646BBF" w:rsidRPr="004C4478" w:rsidRDefault="00646BBF" w:rsidP="0033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0594593A" w14:textId="56D478C5" w:rsidR="00646BBF" w:rsidRPr="000E77D7" w:rsidRDefault="00646BBF" w:rsidP="00330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9ED8" w14:textId="137BE984" w:rsidR="00646BBF" w:rsidRPr="004C4478" w:rsidRDefault="00646BBF" w:rsidP="0033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202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</w:t>
            </w:r>
          </w:p>
          <w:p w14:paraId="6A981C6E" w14:textId="54E2A401" w:rsidR="00646BBF" w:rsidRPr="000E77D7" w:rsidRDefault="00646BBF" w:rsidP="00330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80A2D" w14:textId="77777777" w:rsidR="00646BBF" w:rsidRPr="004C4478" w:rsidRDefault="00646BBF" w:rsidP="003300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71CB3D68" w14:textId="1C081022" w:rsidR="00646BBF" w:rsidRPr="004C4478" w:rsidRDefault="00646BBF" w:rsidP="00330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Izvršenje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 01.01.-30.06.2024.</w:t>
            </w:r>
          </w:p>
          <w:p w14:paraId="33741129" w14:textId="336C8E33" w:rsidR="00646BBF" w:rsidRPr="000E77D7" w:rsidRDefault="00646BBF" w:rsidP="0033004E">
            <w:pPr>
              <w:rPr>
                <w:rFonts w:ascii="Times New Roman" w:hAnsi="Times New Roman" w:cs="Times New Roman"/>
              </w:rPr>
            </w:pPr>
          </w:p>
        </w:tc>
      </w:tr>
      <w:tr w:rsidR="00646BBF" w:rsidRPr="000E77D7" w14:paraId="6E790ACF" w14:textId="77777777" w:rsidTr="00646BBF">
        <w:trPr>
          <w:trHeight w:val="1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CF0DF" w14:textId="57167470" w:rsidR="00646BBF" w:rsidRPr="000E77D7" w:rsidRDefault="00646BBF" w:rsidP="000E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Broj pomoćnika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18F39" w14:textId="4C8928D2" w:rsidR="00646BBF" w:rsidRPr="000E77D7" w:rsidRDefault="00646BBF" w:rsidP="000E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Pomoćnici u nastavi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0736C" w14:textId="7812A52B" w:rsidR="00646BBF" w:rsidRPr="000E77D7" w:rsidRDefault="00646BBF" w:rsidP="000E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Broj odobrenih pomoćnika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B76C" w14:textId="68B2D3CF" w:rsidR="00646BBF" w:rsidRPr="000E77D7" w:rsidRDefault="001718AD" w:rsidP="000E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646B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8520" w14:textId="2136A8A5" w:rsidR="00646BBF" w:rsidRPr="000E77D7" w:rsidRDefault="00646BBF" w:rsidP="000E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1718AD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CDCC4" w14:textId="3308CFBF" w:rsidR="00646BBF" w:rsidRPr="000E77D7" w:rsidRDefault="00646BBF" w:rsidP="000E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1718AD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71E10EE6" w14:textId="7D5D2FCE" w:rsidR="0033004E" w:rsidRDefault="0033004E" w:rsidP="004F0AD8">
      <w:pPr>
        <w:rPr>
          <w:rFonts w:ascii="Times New Roman" w:hAnsi="Times New Roman" w:cs="Times New Roman"/>
        </w:rPr>
      </w:pPr>
    </w:p>
    <w:p w14:paraId="7AFFE526" w14:textId="77777777" w:rsidR="007217A0" w:rsidRPr="00A6025B" w:rsidRDefault="007217A0" w:rsidP="004F0AD8">
      <w:pPr>
        <w:rPr>
          <w:rFonts w:ascii="Times New Roman" w:hAnsi="Times New Roman" w:cs="Times New Roman"/>
        </w:rPr>
      </w:pPr>
    </w:p>
    <w:p w14:paraId="44E2DF14" w14:textId="13A76E92" w:rsidR="00D65EED" w:rsidRPr="00A6025B" w:rsidRDefault="00D65EED" w:rsidP="00A6025B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 w:rsidRPr="00A6025B">
        <w:rPr>
          <w:rFonts w:ascii="Times New Roman" w:hAnsi="Times New Roman" w:cs="Times New Roman"/>
          <w:b/>
          <w:highlight w:val="green"/>
        </w:rPr>
        <w:t>ŠIFRA I NAZIV PROGRAMA: 201 MZO</w:t>
      </w:r>
      <w:r w:rsidR="00A75908" w:rsidRPr="00A6025B">
        <w:rPr>
          <w:rFonts w:ascii="Times New Roman" w:hAnsi="Times New Roman" w:cs="Times New Roman"/>
          <w:b/>
          <w:highlight w:val="green"/>
        </w:rPr>
        <w:t xml:space="preserve"> </w:t>
      </w:r>
      <w:r w:rsidRPr="00A6025B">
        <w:rPr>
          <w:rFonts w:ascii="Times New Roman" w:hAnsi="Times New Roman" w:cs="Times New Roman"/>
          <w:b/>
          <w:highlight w:val="green"/>
        </w:rPr>
        <w:t>–PLAĆE SŠ</w:t>
      </w:r>
    </w:p>
    <w:p w14:paraId="4E94E851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/>
        </w:rPr>
        <w:t xml:space="preserve">SVRHA PROGRAMA: </w:t>
      </w:r>
    </w:p>
    <w:p w14:paraId="41A15467" w14:textId="587775B8" w:rsidR="00D65EED" w:rsidRPr="0069118F" w:rsidRDefault="00D65EED" w:rsidP="00D65EED">
      <w:pPr>
        <w:rPr>
          <w:rFonts w:ascii="Times New Roman" w:hAnsi="Times New Roman" w:cs="Times New Roman"/>
          <w:sz w:val="20"/>
          <w:szCs w:val="20"/>
        </w:rPr>
      </w:pPr>
      <w:r w:rsidRPr="0069118F">
        <w:rPr>
          <w:rFonts w:ascii="Times New Roman" w:hAnsi="Times New Roman" w:cs="Times New Roman"/>
        </w:rPr>
        <w:t>Svrha programa je osigurati redovnu isplatu plaća te materijalnih prava koja pripadaju zaposlenicima kako bi se odgojno-obrazovni program kvalitetno odvijao.</w:t>
      </w:r>
      <w:r w:rsidR="001930D9">
        <w:rPr>
          <w:rFonts w:ascii="Times New Roman" w:hAnsi="Times New Roman" w:cs="Times New Roman"/>
        </w:rPr>
        <w:t xml:space="preserve"> </w:t>
      </w:r>
      <w:r w:rsidR="001930D9" w:rsidRPr="001930D9">
        <w:rPr>
          <w:rFonts w:ascii="Times New Roman" w:hAnsi="Times New Roman" w:cs="Times New Roman"/>
        </w:rPr>
        <w:t>Odnosi se na sredstva iz MZO za plaće, doprinose na plaću, naknada  zbog nezapošljavanja invalida, na materijalna prava zaposlenika (jubilarne nagrade, regres, božićnica, pomoć za novorođeno dijete, pomoć u slučaju smrti užeg člana obitelji, pomoć za bolovanje duže od 90 dana, dar djeci) te za troškove sudskih tužbi zbog povećanja osnovice – bruto iznos, trošak odvjetnika te sudska pristojba.</w:t>
      </w:r>
    </w:p>
    <w:p w14:paraId="652FB940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69118F">
        <w:rPr>
          <w:rFonts w:ascii="Times New Roman" w:hAnsi="Times New Roman" w:cs="Times New Roman"/>
          <w:b/>
        </w:rPr>
        <w:t xml:space="preserve">POVEZANOST PROGRAMA SA STRATEŠKIM DOKUMENTIMA I GODIŠNJIM PLANOM RADA: </w:t>
      </w:r>
    </w:p>
    <w:p w14:paraId="72E2B12D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  <w:bCs/>
          <w:iCs/>
        </w:rPr>
        <w:t xml:space="preserve">Pridonosi ostvarenju </w:t>
      </w:r>
      <w:r w:rsidRPr="0069118F">
        <w:rPr>
          <w:rFonts w:ascii="Times New Roman" w:hAnsi="Times New Roman" w:cs="Times New Roman"/>
        </w:rPr>
        <w:t>Godišnjeg plana i programa rada te Školskog kurikuluma.</w:t>
      </w:r>
    </w:p>
    <w:p w14:paraId="7DB3FEE2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b/>
        </w:rPr>
      </w:pPr>
    </w:p>
    <w:p w14:paraId="7D4627E6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i/>
        </w:rPr>
      </w:pPr>
      <w:r w:rsidRPr="0069118F">
        <w:rPr>
          <w:rFonts w:ascii="Times New Roman" w:hAnsi="Times New Roman" w:cs="Times New Roman"/>
          <w:b/>
        </w:rPr>
        <w:t xml:space="preserve">ZAKONSKE I DRUGE PODLOGE NA KOJIMA SE PROGRAM ZASNIVA: </w:t>
      </w:r>
    </w:p>
    <w:p w14:paraId="07758FE1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>Navedena je pod Zakonskom osnovom za provođenje programa kod zakonskog standarda.</w:t>
      </w:r>
    </w:p>
    <w:p w14:paraId="441D5ED0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</w:rPr>
      </w:pPr>
    </w:p>
    <w:p w14:paraId="35CB349E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b/>
        </w:rPr>
      </w:pPr>
      <w:r w:rsidRPr="0069118F">
        <w:rPr>
          <w:rFonts w:ascii="Times New Roman" w:hAnsi="Times New Roman" w:cs="Times New Roman"/>
          <w:b/>
        </w:rPr>
        <w:t xml:space="preserve">ISHODIŠTE I POKAZATELJI NA KOJIMA SE ZASNIVAJU IZRAČUNI I OCJENE POTREBNIH SREDSTAVA ZA PROVOĐENJE PROGRAMA: </w:t>
      </w:r>
    </w:p>
    <w:p w14:paraId="4FAE702F" w14:textId="77777777" w:rsidR="00D65EED" w:rsidRPr="0069118F" w:rsidRDefault="00D65EED" w:rsidP="00D65E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Kolektivni ugovor za zaposlenike u srednjoškolskim ustanovama,</w:t>
      </w:r>
    </w:p>
    <w:p w14:paraId="4150A940" w14:textId="7F61F22E" w:rsidR="00D65EED" w:rsidRDefault="00D65EED" w:rsidP="00B919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118F">
        <w:rPr>
          <w:rFonts w:ascii="Times New Roman" w:hAnsi="Times New Roman" w:cs="Times New Roman"/>
        </w:rPr>
        <w:t>Temeljni kolektivni ugovor za službenike i namještenike u javnim službama.</w:t>
      </w:r>
    </w:p>
    <w:p w14:paraId="6B94D069" w14:textId="77777777" w:rsidR="001930D9" w:rsidRDefault="001930D9" w:rsidP="00B919A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DE81C1" w14:textId="470C362B" w:rsidR="00B919A4" w:rsidRPr="001930D9" w:rsidRDefault="001930D9" w:rsidP="00B919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930D9">
        <w:rPr>
          <w:rFonts w:ascii="Times New Roman" w:hAnsi="Times New Roman" w:cs="Times New Roman"/>
          <w:b/>
        </w:rPr>
        <w:t>IZVRŠENJE PROGRAMA S OSVRTOM NA CILJEVE KOJI SU OSTVARENI NJEGOVOM PROVEDBOM:</w:t>
      </w:r>
    </w:p>
    <w:p w14:paraId="3A86EA5C" w14:textId="77777777" w:rsidR="001930D9" w:rsidRPr="00B919A4" w:rsidRDefault="001930D9" w:rsidP="00B919A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C62F59" w14:textId="36D9B65D" w:rsidR="00D65EED" w:rsidRDefault="00D65EED" w:rsidP="00ED21AD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9118F">
        <w:rPr>
          <w:rFonts w:ascii="Times New Roman" w:hAnsi="Times New Roman" w:cs="Times New Roman"/>
          <w:bCs/>
        </w:rPr>
        <w:t>Redovno je isplaćivana plaća i sva materijalna prava koja pripadaju zaposlenicima te su isplaćene sudske tužbe koje su završene.</w:t>
      </w:r>
    </w:p>
    <w:p w14:paraId="5935F0B0" w14:textId="055F8727" w:rsidR="00AF55DB" w:rsidRDefault="00AF55DB" w:rsidP="00ED21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CD09645" w14:textId="2921AA43" w:rsidR="00AF55DB" w:rsidRDefault="00AF55DB" w:rsidP="00ED21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8D93FA" w14:textId="77777777" w:rsidR="00AF55DB" w:rsidRPr="00ED21AD" w:rsidRDefault="00AF55DB" w:rsidP="00ED21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E136124" w14:textId="77777777" w:rsidR="00D65EED" w:rsidRPr="0069118F" w:rsidRDefault="00D65EED" w:rsidP="00D65EED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1440"/>
        <w:gridCol w:w="1384"/>
        <w:gridCol w:w="1384"/>
        <w:gridCol w:w="1354"/>
        <w:gridCol w:w="1146"/>
        <w:gridCol w:w="982"/>
      </w:tblGrid>
      <w:tr w:rsidR="00B919A4" w:rsidRPr="0069118F" w14:paraId="51387851" w14:textId="77777777" w:rsidTr="001930D9">
        <w:tc>
          <w:tcPr>
            <w:tcW w:w="1965" w:type="dxa"/>
          </w:tcPr>
          <w:p w14:paraId="48828D00" w14:textId="2F2CBDDA" w:rsidR="00B919A4" w:rsidRPr="0069118F" w:rsidRDefault="00B919A4" w:rsidP="00B919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Brojčana oznaka i naziv Glave</w:t>
            </w:r>
          </w:p>
        </w:tc>
        <w:tc>
          <w:tcPr>
            <w:tcW w:w="1445" w:type="dxa"/>
          </w:tcPr>
          <w:p w14:paraId="4E0DC2D3" w14:textId="77777777" w:rsidR="00B919A4" w:rsidRDefault="00B919A4" w:rsidP="00B919A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</w:t>
            </w:r>
          </w:p>
          <w:p w14:paraId="53681AA1" w14:textId="4B2482CC" w:rsidR="00B919A4" w:rsidRPr="0069118F" w:rsidRDefault="0011372B" w:rsidP="00B919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01.01.-30.06.2023.</w:t>
            </w:r>
          </w:p>
        </w:tc>
        <w:tc>
          <w:tcPr>
            <w:tcW w:w="1347" w:type="dxa"/>
          </w:tcPr>
          <w:p w14:paraId="533F185E" w14:textId="77777777" w:rsidR="00B919A4" w:rsidRDefault="00B919A4" w:rsidP="00B919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Plan</w:t>
            </w:r>
          </w:p>
          <w:p w14:paraId="5BD28653" w14:textId="0EE5226B" w:rsidR="00B919A4" w:rsidRPr="0069118F" w:rsidRDefault="00B919A4" w:rsidP="00B919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18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372" w:type="dxa"/>
          </w:tcPr>
          <w:p w14:paraId="36781750" w14:textId="3D953625" w:rsidR="00B919A4" w:rsidRPr="0069118F" w:rsidRDefault="00B919A4" w:rsidP="00B919A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.Rebalans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358" w:type="dxa"/>
          </w:tcPr>
          <w:p w14:paraId="382326E3" w14:textId="53F95301" w:rsidR="00B919A4" w:rsidRPr="0069118F" w:rsidRDefault="00B919A4" w:rsidP="00B919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Izvršenje  </w:t>
            </w:r>
            <w:r w:rsidR="0011372B">
              <w:rPr>
                <w:rFonts w:ascii="Times New Roman" w:hAnsi="Times New Roman" w:cs="Times New Roman"/>
                <w:b/>
                <w:sz w:val="20"/>
                <w:szCs w:val="20"/>
              </w:rPr>
              <w:t>01.01.-30.06.2024.</w:t>
            </w:r>
          </w:p>
        </w:tc>
        <w:tc>
          <w:tcPr>
            <w:tcW w:w="1155" w:type="dxa"/>
          </w:tcPr>
          <w:p w14:paraId="0C2D9C9C" w14:textId="77777777" w:rsidR="00B919A4" w:rsidRDefault="00B919A4" w:rsidP="00B919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Indeks </w:t>
            </w:r>
          </w:p>
          <w:p w14:paraId="4D69E489" w14:textId="4CDDB429" w:rsidR="00B919A4" w:rsidRPr="0069118F" w:rsidRDefault="00B919A4" w:rsidP="00B919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5/2</w:t>
            </w:r>
          </w:p>
        </w:tc>
        <w:tc>
          <w:tcPr>
            <w:tcW w:w="987" w:type="dxa"/>
          </w:tcPr>
          <w:p w14:paraId="15244A35" w14:textId="77777777" w:rsidR="00B919A4" w:rsidRDefault="00B919A4" w:rsidP="00B919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Indeks</w:t>
            </w:r>
          </w:p>
          <w:p w14:paraId="3797AF9A" w14:textId="50D3F490" w:rsidR="00B919A4" w:rsidRPr="0069118F" w:rsidRDefault="00B919A4" w:rsidP="00B919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5/4</w:t>
            </w:r>
          </w:p>
        </w:tc>
      </w:tr>
      <w:tr w:rsidR="00AF55DB" w:rsidRPr="0069118F" w14:paraId="66E57095" w14:textId="77777777" w:rsidTr="00DB27D2">
        <w:tc>
          <w:tcPr>
            <w:tcW w:w="19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6C9F4D" w14:textId="4AB65B8E" w:rsidR="00AF55DB" w:rsidRPr="001E5F77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201 MZO- Plaće SŠ</w:t>
            </w:r>
          </w:p>
        </w:tc>
        <w:tc>
          <w:tcPr>
            <w:tcW w:w="1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28520C" w14:textId="0D732058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515.679,58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E0609D" w14:textId="14AC997A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1.167.358,00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E7411A" w14:textId="3C889811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1.459.197,50</w:t>
            </w:r>
          </w:p>
        </w:tc>
        <w:tc>
          <w:tcPr>
            <w:tcW w:w="1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B942A9" w14:textId="5F3E873C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627.284,81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BD5556" w14:textId="7CD6F870" w:rsidR="00AF55DB" w:rsidRPr="0069118F" w:rsidRDefault="00AF55DB" w:rsidP="00AF55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121,64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3F1A6C" w14:textId="5E05D340" w:rsidR="00AF55DB" w:rsidRPr="0069118F" w:rsidRDefault="00AF55DB" w:rsidP="00AF55DB">
            <w:pPr>
              <w:rPr>
                <w:rFonts w:ascii="Times New Roman" w:hAnsi="Times New Roman" w:cs="Times New Roman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42,99</w:t>
            </w:r>
          </w:p>
        </w:tc>
      </w:tr>
      <w:tr w:rsidR="00AF55DB" w:rsidRPr="0069118F" w14:paraId="63B666BD" w14:textId="77777777" w:rsidTr="00DB27D2">
        <w:tc>
          <w:tcPr>
            <w:tcW w:w="1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049D368B" w14:textId="50E330F3" w:rsidR="00AF55DB" w:rsidRPr="001E5F77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A200201 MZO- Plaće SŠ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1E423230" w14:textId="65EE250A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515.679,58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6C8C1E0C" w14:textId="7C0FD7E1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1.167.358,00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56699E8E" w14:textId="06D9DE7C" w:rsidR="00AF55DB" w:rsidRPr="0069118F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1.459.197,50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2CF49284" w14:textId="6F38E561" w:rsidR="00AF55DB" w:rsidRPr="0069118F" w:rsidRDefault="00AF55DB" w:rsidP="00AF55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627.284,81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3DA59F21" w14:textId="74C4AC20" w:rsidR="00AF55DB" w:rsidRPr="0069118F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121,64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D8E6"/>
            <w:vAlign w:val="bottom"/>
          </w:tcPr>
          <w:p w14:paraId="15D69247" w14:textId="380C4B6D" w:rsidR="00AF55DB" w:rsidRPr="0069118F" w:rsidRDefault="00AF55DB" w:rsidP="00AF55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42,99</w:t>
            </w:r>
          </w:p>
        </w:tc>
      </w:tr>
    </w:tbl>
    <w:p w14:paraId="082E42B2" w14:textId="46F1BC78" w:rsidR="00D65EED" w:rsidRPr="00B919A4" w:rsidRDefault="00D65EED" w:rsidP="00E42D26">
      <w:pPr>
        <w:spacing w:after="0" w:line="240" w:lineRule="auto"/>
        <w:rPr>
          <w:rFonts w:ascii="Times New Roman" w:hAnsi="Times New Roman" w:cs="Times New Roman"/>
          <w:b/>
        </w:rPr>
      </w:pPr>
    </w:p>
    <w:p w14:paraId="080287AE" w14:textId="77777777" w:rsidR="00D65EED" w:rsidRPr="0069118F" w:rsidRDefault="00D65EED" w:rsidP="00D65EE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tbl>
      <w:tblPr>
        <w:tblW w:w="95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87"/>
        <w:gridCol w:w="1559"/>
        <w:gridCol w:w="1134"/>
        <w:gridCol w:w="1418"/>
        <w:gridCol w:w="1701"/>
        <w:gridCol w:w="1842"/>
      </w:tblGrid>
      <w:tr w:rsidR="00646BBF" w:rsidRPr="0069118F" w14:paraId="382F2D00" w14:textId="77777777" w:rsidTr="00646BBF">
        <w:trPr>
          <w:trHeight w:val="574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B1E2" w14:textId="77777777" w:rsidR="00646BBF" w:rsidRPr="004C4478" w:rsidRDefault="00646BBF" w:rsidP="00193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Pokazatelj</w:t>
            </w:r>
          </w:p>
          <w:p w14:paraId="1B5C1979" w14:textId="77777777" w:rsidR="00646BBF" w:rsidRPr="004C4478" w:rsidRDefault="00646BBF" w:rsidP="00193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uspješnosti</w:t>
            </w:r>
          </w:p>
          <w:p w14:paraId="691F2526" w14:textId="2D38B710" w:rsidR="00646BBF" w:rsidRPr="0069118F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1A8A" w14:textId="2CE99103" w:rsidR="00646BBF" w:rsidRPr="0069118F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421C2" w14:textId="77777777" w:rsidR="00646BBF" w:rsidRPr="004C4478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</w:p>
          <w:p w14:paraId="560FF7DA" w14:textId="77777777" w:rsidR="00646BBF" w:rsidRPr="004C4478" w:rsidRDefault="00646BBF" w:rsidP="00193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Jedinica</w:t>
            </w:r>
          </w:p>
          <w:p w14:paraId="3DA44102" w14:textId="77777777" w:rsidR="00646BBF" w:rsidRPr="004C4478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58C40403" w14:textId="176CDDC2" w:rsidR="00646BBF" w:rsidRPr="0069118F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D986" w14:textId="77777777" w:rsidR="00646BBF" w:rsidRPr="004C4478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Polazna vrijednost </w:t>
            </w:r>
          </w:p>
          <w:p w14:paraId="72DAC5DF" w14:textId="615EC942" w:rsidR="00646BBF" w:rsidRPr="0069118F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24D8" w14:textId="444794D5" w:rsidR="00646BBF" w:rsidRPr="004C4478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Ciljana vrijednost 202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4.</w:t>
            </w:r>
          </w:p>
          <w:p w14:paraId="09BF0A87" w14:textId="3AB4966A" w:rsidR="00646BBF" w:rsidRPr="0069118F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F5B22" w14:textId="77777777" w:rsidR="00646BBF" w:rsidRPr="004C4478" w:rsidRDefault="00646BBF" w:rsidP="001930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</w:p>
          <w:p w14:paraId="5D77FD25" w14:textId="290C44AB" w:rsidR="00646BBF" w:rsidRPr="004C4478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Izvršenje 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01.01.-30.06.</w:t>
            </w: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202</w:t>
            </w:r>
            <w:r w:rsidR="00AF55DB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4</w:t>
            </w:r>
            <w:r w:rsidRPr="004C4478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.</w:t>
            </w:r>
          </w:p>
          <w:p w14:paraId="02C3195C" w14:textId="09C13F20" w:rsidR="00646BBF" w:rsidRPr="0069118F" w:rsidRDefault="00646BBF" w:rsidP="00193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646BBF" w:rsidRPr="0069118F" w14:paraId="0BFCA247" w14:textId="77777777" w:rsidTr="00646BBF">
        <w:trPr>
          <w:trHeight w:val="574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E2EB9" w14:textId="77777777" w:rsidR="00646BBF" w:rsidRPr="0069118F" w:rsidRDefault="00646BBF" w:rsidP="00F51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Udio isplaćenih presuda u ukupnom broju donesenih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presuda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47B2" w14:textId="77777777" w:rsidR="00646BBF" w:rsidRPr="0069118F" w:rsidRDefault="00646BBF" w:rsidP="00F51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Isplata naknade štete po sudskim presudama</w:t>
            </w:r>
          </w:p>
          <w:p w14:paraId="3745735A" w14:textId="77777777" w:rsidR="00646BBF" w:rsidRPr="0069118F" w:rsidRDefault="00646BBF" w:rsidP="00F51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5AB31AE4" w14:textId="07893F13" w:rsidR="00646BBF" w:rsidRPr="0069118F" w:rsidRDefault="00646BBF" w:rsidP="00F51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D0642" w14:textId="77777777" w:rsidR="00646BBF" w:rsidRPr="0069118F" w:rsidRDefault="00646BBF" w:rsidP="00F51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2086E617" w14:textId="77777777" w:rsidR="00646BBF" w:rsidRPr="0069118F" w:rsidRDefault="00646BBF" w:rsidP="00F51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165CA936" w14:textId="77777777" w:rsidR="00646BBF" w:rsidRPr="0069118F" w:rsidRDefault="00646BBF" w:rsidP="00F51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5186893D" w14:textId="591F2ACC" w:rsidR="00646BBF" w:rsidRPr="0069118F" w:rsidRDefault="00646BBF" w:rsidP="00901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</w:t>
            </w:r>
            <w:r w:rsidRPr="006911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%</w:t>
            </w:r>
          </w:p>
          <w:p w14:paraId="27632150" w14:textId="77777777" w:rsidR="00646BBF" w:rsidRPr="0069118F" w:rsidRDefault="00646BBF" w:rsidP="00901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43C69A30" w14:textId="77777777" w:rsidR="00646BBF" w:rsidRPr="0069118F" w:rsidRDefault="00646BBF" w:rsidP="00901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241B72B3" w14:textId="314BCB64" w:rsidR="00646BBF" w:rsidRPr="0069118F" w:rsidRDefault="00646BBF" w:rsidP="00901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F6A6" w14:textId="77777777" w:rsidR="00646BBF" w:rsidRPr="0069118F" w:rsidRDefault="00646BBF" w:rsidP="00F51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0BEF" w14:textId="77777777" w:rsidR="00646BBF" w:rsidRPr="0069118F" w:rsidRDefault="00646BBF" w:rsidP="00F51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6911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43534" w14:textId="1F7A1A76" w:rsidR="00646BBF" w:rsidRDefault="00AF55DB" w:rsidP="00AF55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     1/1</w:t>
            </w:r>
          </w:p>
          <w:p w14:paraId="23908A32" w14:textId="59E09C2C" w:rsidR="00AF55DB" w:rsidRPr="0069118F" w:rsidRDefault="00AF55DB" w:rsidP="00F51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</w:tbl>
    <w:p w14:paraId="75EA3F0D" w14:textId="77777777" w:rsidR="00535CBD" w:rsidRPr="0069118F" w:rsidRDefault="00535CBD" w:rsidP="00535CB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8118221" w14:textId="489CF945" w:rsidR="00300C8C" w:rsidRDefault="00300C8C" w:rsidP="00ED21AD">
      <w:pPr>
        <w:tabs>
          <w:tab w:val="left" w:pos="70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E559B3F" w14:textId="7980741B" w:rsidR="00300C8C" w:rsidRDefault="00300C8C" w:rsidP="00300C8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cstheme="minorHAnsi"/>
          <w:b/>
          <w:bCs/>
        </w:rPr>
        <w:t>POTPIS ODGOVORNE OSOBE:</w:t>
      </w:r>
    </w:p>
    <w:p w14:paraId="4FF32260" w14:textId="3D7A8C60" w:rsidR="00300C8C" w:rsidRDefault="00300C8C" w:rsidP="00300C8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1680E00" w14:textId="472C6333" w:rsidR="00300C8C" w:rsidRDefault="00300C8C" w:rsidP="00300C8C">
      <w:pPr>
        <w:spacing w:after="0" w:line="240" w:lineRule="auto"/>
        <w:ind w:left="3540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>_________________________</w:t>
      </w:r>
    </w:p>
    <w:p w14:paraId="7531838B" w14:textId="03616CD0" w:rsidR="00300C8C" w:rsidRDefault="00300C8C" w:rsidP="00300C8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Daniel </w:t>
      </w:r>
      <w:proofErr w:type="spellStart"/>
      <w:r>
        <w:rPr>
          <w:rFonts w:cstheme="minorHAnsi"/>
          <w:b/>
          <w:bCs/>
        </w:rPr>
        <w:t>Peris</w:t>
      </w:r>
      <w:proofErr w:type="spellEnd"/>
      <w:r>
        <w:rPr>
          <w:rFonts w:cstheme="minorHAnsi"/>
          <w:b/>
          <w:bCs/>
        </w:rPr>
        <w:t xml:space="preserve">, </w:t>
      </w:r>
      <w:proofErr w:type="spellStart"/>
      <w:r>
        <w:rPr>
          <w:rFonts w:cstheme="minorHAnsi"/>
          <w:b/>
          <w:bCs/>
        </w:rPr>
        <w:t>dipl.ing</w:t>
      </w:r>
      <w:proofErr w:type="spellEnd"/>
      <w:r>
        <w:rPr>
          <w:rFonts w:cstheme="minorHAnsi"/>
          <w:b/>
          <w:bCs/>
        </w:rPr>
        <w:t>.</w:t>
      </w:r>
    </w:p>
    <w:p w14:paraId="701D85A2" w14:textId="45FE0B9E" w:rsidR="00300C8C" w:rsidRPr="00A60EF5" w:rsidRDefault="00300C8C" w:rsidP="004F0AD8">
      <w:pPr>
        <w:rPr>
          <w:rFonts w:ascii="Times New Roman" w:hAnsi="Times New Roman" w:cs="Times New Roman"/>
        </w:rPr>
      </w:pPr>
    </w:p>
    <w:sectPr w:rsidR="00300C8C" w:rsidRPr="00A60EF5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34988" w14:textId="77777777" w:rsidR="00FE2889" w:rsidRDefault="00FE2889" w:rsidP="00BD6C77">
      <w:pPr>
        <w:spacing w:after="0" w:line="240" w:lineRule="auto"/>
      </w:pPr>
      <w:r>
        <w:separator/>
      </w:r>
    </w:p>
  </w:endnote>
  <w:endnote w:type="continuationSeparator" w:id="0">
    <w:p w14:paraId="385427EB" w14:textId="77777777" w:rsidR="00FE2889" w:rsidRDefault="00FE2889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FEE9D" w14:textId="77777777" w:rsidR="00FE2889" w:rsidRDefault="00FE2889" w:rsidP="00BD6C77">
      <w:pPr>
        <w:spacing w:after="0" w:line="240" w:lineRule="auto"/>
      </w:pPr>
      <w:r>
        <w:separator/>
      </w:r>
    </w:p>
  </w:footnote>
  <w:footnote w:type="continuationSeparator" w:id="0">
    <w:p w14:paraId="1BB0F9AE" w14:textId="77777777" w:rsidR="00FE2889" w:rsidRDefault="00FE2889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0602" w14:textId="4BBF1373" w:rsidR="00DB27D2" w:rsidRDefault="00DB27D2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C6194"/>
    <w:multiLevelType w:val="hybridMultilevel"/>
    <w:tmpl w:val="BBBC947E"/>
    <w:lvl w:ilvl="0" w:tplc="97D2E4D0">
      <w:start w:val="80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A6DE1"/>
    <w:multiLevelType w:val="hybridMultilevel"/>
    <w:tmpl w:val="ACDCDED2"/>
    <w:lvl w:ilvl="0" w:tplc="FB1ABF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17A48"/>
    <w:multiLevelType w:val="hybridMultilevel"/>
    <w:tmpl w:val="89FC0D34"/>
    <w:lvl w:ilvl="0" w:tplc="38EAB934"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3946"/>
    <w:rsid w:val="00005AD7"/>
    <w:rsid w:val="00020424"/>
    <w:rsid w:val="000313A6"/>
    <w:rsid w:val="00031E1C"/>
    <w:rsid w:val="00041292"/>
    <w:rsid w:val="00043198"/>
    <w:rsid w:val="000466BA"/>
    <w:rsid w:val="00076CA8"/>
    <w:rsid w:val="0008576B"/>
    <w:rsid w:val="000962DA"/>
    <w:rsid w:val="00096E8E"/>
    <w:rsid w:val="000A1888"/>
    <w:rsid w:val="000A4649"/>
    <w:rsid w:val="000B157C"/>
    <w:rsid w:val="000B58AA"/>
    <w:rsid w:val="000B5F4E"/>
    <w:rsid w:val="000B7D54"/>
    <w:rsid w:val="000C7146"/>
    <w:rsid w:val="000D251C"/>
    <w:rsid w:val="000D2C16"/>
    <w:rsid w:val="000E1C03"/>
    <w:rsid w:val="000E77D7"/>
    <w:rsid w:val="000F1657"/>
    <w:rsid w:val="000F3842"/>
    <w:rsid w:val="00112C35"/>
    <w:rsid w:val="0011372B"/>
    <w:rsid w:val="00125605"/>
    <w:rsid w:val="00134D50"/>
    <w:rsid w:val="0013604F"/>
    <w:rsid w:val="00136336"/>
    <w:rsid w:val="00150B02"/>
    <w:rsid w:val="00170723"/>
    <w:rsid w:val="001718AD"/>
    <w:rsid w:val="00184FFD"/>
    <w:rsid w:val="001930D9"/>
    <w:rsid w:val="00193360"/>
    <w:rsid w:val="001C4649"/>
    <w:rsid w:val="001D1D44"/>
    <w:rsid w:val="001D1D9E"/>
    <w:rsid w:val="001D4F66"/>
    <w:rsid w:val="001D5D70"/>
    <w:rsid w:val="001E0CE4"/>
    <w:rsid w:val="001E2764"/>
    <w:rsid w:val="001E5F77"/>
    <w:rsid w:val="001E6D4E"/>
    <w:rsid w:val="001E7ED0"/>
    <w:rsid w:val="001F6A85"/>
    <w:rsid w:val="00235D21"/>
    <w:rsid w:val="002366DB"/>
    <w:rsid w:val="00236BA2"/>
    <w:rsid w:val="00237B87"/>
    <w:rsid w:val="002425CB"/>
    <w:rsid w:val="002448D1"/>
    <w:rsid w:val="0025005C"/>
    <w:rsid w:val="00256DB4"/>
    <w:rsid w:val="002803EE"/>
    <w:rsid w:val="0028700E"/>
    <w:rsid w:val="002B0498"/>
    <w:rsid w:val="002B644A"/>
    <w:rsid w:val="002E7F25"/>
    <w:rsid w:val="002F53AB"/>
    <w:rsid w:val="00300C8C"/>
    <w:rsid w:val="00317355"/>
    <w:rsid w:val="003219A1"/>
    <w:rsid w:val="0033004E"/>
    <w:rsid w:val="0034628D"/>
    <w:rsid w:val="0034781F"/>
    <w:rsid w:val="003535A1"/>
    <w:rsid w:val="00354A70"/>
    <w:rsid w:val="00377DF3"/>
    <w:rsid w:val="00381509"/>
    <w:rsid w:val="00383D24"/>
    <w:rsid w:val="003975D5"/>
    <w:rsid w:val="003B3149"/>
    <w:rsid w:val="003C3010"/>
    <w:rsid w:val="003C556A"/>
    <w:rsid w:val="004145CD"/>
    <w:rsid w:val="00422C05"/>
    <w:rsid w:val="0042317D"/>
    <w:rsid w:val="004244C7"/>
    <w:rsid w:val="00431E09"/>
    <w:rsid w:val="00434AEE"/>
    <w:rsid w:val="004619AD"/>
    <w:rsid w:val="0046436F"/>
    <w:rsid w:val="004660E2"/>
    <w:rsid w:val="004715B1"/>
    <w:rsid w:val="00473615"/>
    <w:rsid w:val="00490799"/>
    <w:rsid w:val="00492421"/>
    <w:rsid w:val="004A6421"/>
    <w:rsid w:val="004A6F82"/>
    <w:rsid w:val="004B2479"/>
    <w:rsid w:val="004B2C9A"/>
    <w:rsid w:val="004B7CB2"/>
    <w:rsid w:val="004C4478"/>
    <w:rsid w:val="004C7901"/>
    <w:rsid w:val="004F0AD8"/>
    <w:rsid w:val="004F238B"/>
    <w:rsid w:val="004F59BD"/>
    <w:rsid w:val="00517B11"/>
    <w:rsid w:val="00526CCA"/>
    <w:rsid w:val="005319AD"/>
    <w:rsid w:val="00535CBD"/>
    <w:rsid w:val="00540218"/>
    <w:rsid w:val="00544028"/>
    <w:rsid w:val="00555EFE"/>
    <w:rsid w:val="00557442"/>
    <w:rsid w:val="00563DD7"/>
    <w:rsid w:val="00565359"/>
    <w:rsid w:val="00567313"/>
    <w:rsid w:val="005A47E0"/>
    <w:rsid w:val="005A56BE"/>
    <w:rsid w:val="005B04BA"/>
    <w:rsid w:val="005B17DF"/>
    <w:rsid w:val="005B4E4F"/>
    <w:rsid w:val="005E27AD"/>
    <w:rsid w:val="006041C8"/>
    <w:rsid w:val="00611899"/>
    <w:rsid w:val="00614A5F"/>
    <w:rsid w:val="00617977"/>
    <w:rsid w:val="00623FA6"/>
    <w:rsid w:val="006270C9"/>
    <w:rsid w:val="00634BC3"/>
    <w:rsid w:val="00646BBF"/>
    <w:rsid w:val="006512D3"/>
    <w:rsid w:val="00660606"/>
    <w:rsid w:val="00662460"/>
    <w:rsid w:val="0066680A"/>
    <w:rsid w:val="00670DB4"/>
    <w:rsid w:val="00673CFE"/>
    <w:rsid w:val="0069118F"/>
    <w:rsid w:val="00694C85"/>
    <w:rsid w:val="00695767"/>
    <w:rsid w:val="00695DEB"/>
    <w:rsid w:val="00696495"/>
    <w:rsid w:val="006A09EA"/>
    <w:rsid w:val="006B10CB"/>
    <w:rsid w:val="006E28D1"/>
    <w:rsid w:val="006E33DD"/>
    <w:rsid w:val="006E5792"/>
    <w:rsid w:val="006F4C13"/>
    <w:rsid w:val="006F6C3C"/>
    <w:rsid w:val="006F783B"/>
    <w:rsid w:val="0070640D"/>
    <w:rsid w:val="007102A4"/>
    <w:rsid w:val="00711291"/>
    <w:rsid w:val="007217A0"/>
    <w:rsid w:val="007268C7"/>
    <w:rsid w:val="00734E75"/>
    <w:rsid w:val="0074216D"/>
    <w:rsid w:val="00742729"/>
    <w:rsid w:val="00745A71"/>
    <w:rsid w:val="00761216"/>
    <w:rsid w:val="00761EF7"/>
    <w:rsid w:val="007631A4"/>
    <w:rsid w:val="00766B49"/>
    <w:rsid w:val="00775329"/>
    <w:rsid w:val="00782B4C"/>
    <w:rsid w:val="00782B7F"/>
    <w:rsid w:val="00797702"/>
    <w:rsid w:val="007A2DBF"/>
    <w:rsid w:val="007B5BB0"/>
    <w:rsid w:val="007C3EDD"/>
    <w:rsid w:val="007C4804"/>
    <w:rsid w:val="007D1B4A"/>
    <w:rsid w:val="007E11C0"/>
    <w:rsid w:val="007E3FAA"/>
    <w:rsid w:val="007E7F03"/>
    <w:rsid w:val="007E7F7D"/>
    <w:rsid w:val="007F7B17"/>
    <w:rsid w:val="00800948"/>
    <w:rsid w:val="00812D8A"/>
    <w:rsid w:val="00817BB3"/>
    <w:rsid w:val="00830DC9"/>
    <w:rsid w:val="00834232"/>
    <w:rsid w:val="0083635B"/>
    <w:rsid w:val="0084796D"/>
    <w:rsid w:val="00847ABC"/>
    <w:rsid w:val="008507DB"/>
    <w:rsid w:val="00850BBA"/>
    <w:rsid w:val="008510DA"/>
    <w:rsid w:val="00854FBC"/>
    <w:rsid w:val="00873545"/>
    <w:rsid w:val="00875746"/>
    <w:rsid w:val="008773FC"/>
    <w:rsid w:val="008874B8"/>
    <w:rsid w:val="008B046B"/>
    <w:rsid w:val="008C3077"/>
    <w:rsid w:val="008C5723"/>
    <w:rsid w:val="008D168D"/>
    <w:rsid w:val="008D180C"/>
    <w:rsid w:val="008D6574"/>
    <w:rsid w:val="008F50BE"/>
    <w:rsid w:val="009000D9"/>
    <w:rsid w:val="0090142A"/>
    <w:rsid w:val="009036EC"/>
    <w:rsid w:val="00911C96"/>
    <w:rsid w:val="00922D1E"/>
    <w:rsid w:val="0093059B"/>
    <w:rsid w:val="009464A0"/>
    <w:rsid w:val="00947B10"/>
    <w:rsid w:val="00950BB6"/>
    <w:rsid w:val="00956A13"/>
    <w:rsid w:val="009572FF"/>
    <w:rsid w:val="00960C48"/>
    <w:rsid w:val="009704BD"/>
    <w:rsid w:val="009875CD"/>
    <w:rsid w:val="00992992"/>
    <w:rsid w:val="009A0D37"/>
    <w:rsid w:val="009A4EB5"/>
    <w:rsid w:val="009B0A1D"/>
    <w:rsid w:val="009C5250"/>
    <w:rsid w:val="009C7513"/>
    <w:rsid w:val="009E4DEC"/>
    <w:rsid w:val="009E6981"/>
    <w:rsid w:val="009F209A"/>
    <w:rsid w:val="009F2EDF"/>
    <w:rsid w:val="00A042F6"/>
    <w:rsid w:val="00A118D3"/>
    <w:rsid w:val="00A224B3"/>
    <w:rsid w:val="00A26F23"/>
    <w:rsid w:val="00A31FF4"/>
    <w:rsid w:val="00A476AB"/>
    <w:rsid w:val="00A6025B"/>
    <w:rsid w:val="00A60BD1"/>
    <w:rsid w:val="00A71651"/>
    <w:rsid w:val="00A75908"/>
    <w:rsid w:val="00AC0190"/>
    <w:rsid w:val="00AC1507"/>
    <w:rsid w:val="00AC1CB2"/>
    <w:rsid w:val="00AC3A85"/>
    <w:rsid w:val="00AD1A9B"/>
    <w:rsid w:val="00AE1C6F"/>
    <w:rsid w:val="00AE3039"/>
    <w:rsid w:val="00AE5201"/>
    <w:rsid w:val="00AF13F2"/>
    <w:rsid w:val="00AF55DB"/>
    <w:rsid w:val="00B05EAF"/>
    <w:rsid w:val="00B1573C"/>
    <w:rsid w:val="00B16F42"/>
    <w:rsid w:val="00B229F4"/>
    <w:rsid w:val="00B32908"/>
    <w:rsid w:val="00B35F7E"/>
    <w:rsid w:val="00B36200"/>
    <w:rsid w:val="00B469DE"/>
    <w:rsid w:val="00B46E43"/>
    <w:rsid w:val="00B60E49"/>
    <w:rsid w:val="00B6185A"/>
    <w:rsid w:val="00B65634"/>
    <w:rsid w:val="00B718E3"/>
    <w:rsid w:val="00B83B33"/>
    <w:rsid w:val="00B873FF"/>
    <w:rsid w:val="00B90767"/>
    <w:rsid w:val="00B919A4"/>
    <w:rsid w:val="00BA4F18"/>
    <w:rsid w:val="00BA5F38"/>
    <w:rsid w:val="00BA666B"/>
    <w:rsid w:val="00BB0884"/>
    <w:rsid w:val="00BB28DE"/>
    <w:rsid w:val="00BB6917"/>
    <w:rsid w:val="00BC3DD2"/>
    <w:rsid w:val="00BD6AF8"/>
    <w:rsid w:val="00BD6C77"/>
    <w:rsid w:val="00BD76B4"/>
    <w:rsid w:val="00C1421C"/>
    <w:rsid w:val="00C1781A"/>
    <w:rsid w:val="00C24317"/>
    <w:rsid w:val="00C2674D"/>
    <w:rsid w:val="00C50D3A"/>
    <w:rsid w:val="00C600DF"/>
    <w:rsid w:val="00C61CDF"/>
    <w:rsid w:val="00C62674"/>
    <w:rsid w:val="00C654B3"/>
    <w:rsid w:val="00C74B10"/>
    <w:rsid w:val="00C81037"/>
    <w:rsid w:val="00C93F3E"/>
    <w:rsid w:val="00C946C1"/>
    <w:rsid w:val="00C9787D"/>
    <w:rsid w:val="00CA722F"/>
    <w:rsid w:val="00CB5E40"/>
    <w:rsid w:val="00CC4CEA"/>
    <w:rsid w:val="00CD4004"/>
    <w:rsid w:val="00CE4CC4"/>
    <w:rsid w:val="00CE64B2"/>
    <w:rsid w:val="00D10AFD"/>
    <w:rsid w:val="00D129C2"/>
    <w:rsid w:val="00D13A8D"/>
    <w:rsid w:val="00D16D1E"/>
    <w:rsid w:val="00D20031"/>
    <w:rsid w:val="00D3713E"/>
    <w:rsid w:val="00D475A5"/>
    <w:rsid w:val="00D61A49"/>
    <w:rsid w:val="00D65EED"/>
    <w:rsid w:val="00D70965"/>
    <w:rsid w:val="00D73B33"/>
    <w:rsid w:val="00D74A0A"/>
    <w:rsid w:val="00DA493F"/>
    <w:rsid w:val="00DA7DC6"/>
    <w:rsid w:val="00DB1A4B"/>
    <w:rsid w:val="00DB27D2"/>
    <w:rsid w:val="00DB3CB9"/>
    <w:rsid w:val="00DB6623"/>
    <w:rsid w:val="00DD545E"/>
    <w:rsid w:val="00DD6468"/>
    <w:rsid w:val="00DE3194"/>
    <w:rsid w:val="00E069B8"/>
    <w:rsid w:val="00E078EA"/>
    <w:rsid w:val="00E26B0A"/>
    <w:rsid w:val="00E426F1"/>
    <w:rsid w:val="00E42D26"/>
    <w:rsid w:val="00E55CE0"/>
    <w:rsid w:val="00E60511"/>
    <w:rsid w:val="00E646C3"/>
    <w:rsid w:val="00E86A77"/>
    <w:rsid w:val="00EA29E8"/>
    <w:rsid w:val="00EA357D"/>
    <w:rsid w:val="00ED040F"/>
    <w:rsid w:val="00ED21AD"/>
    <w:rsid w:val="00EF15D7"/>
    <w:rsid w:val="00EF729F"/>
    <w:rsid w:val="00EF7343"/>
    <w:rsid w:val="00F10336"/>
    <w:rsid w:val="00F10468"/>
    <w:rsid w:val="00F2016E"/>
    <w:rsid w:val="00F23E98"/>
    <w:rsid w:val="00F32780"/>
    <w:rsid w:val="00F34A99"/>
    <w:rsid w:val="00F36E51"/>
    <w:rsid w:val="00F405B0"/>
    <w:rsid w:val="00F407B8"/>
    <w:rsid w:val="00F45F81"/>
    <w:rsid w:val="00F50DFB"/>
    <w:rsid w:val="00F51A91"/>
    <w:rsid w:val="00F563A5"/>
    <w:rsid w:val="00F65E70"/>
    <w:rsid w:val="00F707F8"/>
    <w:rsid w:val="00F82502"/>
    <w:rsid w:val="00F85B9E"/>
    <w:rsid w:val="00F97BA9"/>
    <w:rsid w:val="00FA6877"/>
    <w:rsid w:val="00FB062C"/>
    <w:rsid w:val="00FB079C"/>
    <w:rsid w:val="00FB5031"/>
    <w:rsid w:val="00FB55C9"/>
    <w:rsid w:val="00FB73B1"/>
    <w:rsid w:val="00FC68BE"/>
    <w:rsid w:val="00FD7999"/>
    <w:rsid w:val="00FE2889"/>
    <w:rsid w:val="00FE57E4"/>
    <w:rsid w:val="00FF635D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DA1EABFE-1ADC-4A5F-81BD-1E0195551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09382-85D1-48A6-970D-0B4924F82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3226</Words>
  <Characters>18389</Characters>
  <Application>Microsoft Office Word</Application>
  <DocSecurity>0</DocSecurity>
  <Lines>153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 Licul</dc:creator>
  <cp:lastModifiedBy>Korisnik 2</cp:lastModifiedBy>
  <cp:revision>2</cp:revision>
  <cp:lastPrinted>2024-07-16T08:39:00Z</cp:lastPrinted>
  <dcterms:created xsi:type="dcterms:W3CDTF">2024-07-16T12:59:00Z</dcterms:created>
  <dcterms:modified xsi:type="dcterms:W3CDTF">2024-07-16T12:59:00Z</dcterms:modified>
</cp:coreProperties>
</file>